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10236200</wp:posOffset>
            </wp:positionH>
            <wp:positionV relativeFrom="topMargin">
              <wp:posOffset>11772900</wp:posOffset>
            </wp:positionV>
            <wp:extent cx="419100" cy="330200"/>
            <wp:effectExtent l="0" t="0" r="0" b="12700"/>
            <wp:wrapNone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五年级科学下册第一单元测试卷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（教科版）</w:t>
      </w: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一、填空题。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1.绿豆种子发芽需要的最基本的条件：一定的__________、适宜的__________和__________。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2.一片树林、__________（选填“一块石头”或“一个湖泊”）等都可以看成一个生态系统。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3.研究光照对蚯蚓的影响时，我们应该控制盒子两端：光照条件__________、土壤的潮湿程度__________。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4.老虎、草、羊这些生物构成了草原生态系统的一条食物链。 写出这条食物链：____________________。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5.植物的生长条件，除了需要空气、水、温度之外，还需要__________、__________。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6.如果生态瓶中增加倍的小鱼，小鱼浮出水面的次数会__________，如果在生态瓶中增加一倍的水草，小鱼浮出水面的次数会__________，如果倒掉生态瓶内一半的水，小鱼浮出水面的次数会__________。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7.植物通过__________作用可以吸收二氧化碳，释放出氧气，从而净化周围的环境。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8.我们用__________实验的方法可以观察、记录影响植物生长的条件。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9.大雁每年都要迁徙，导致大雁迁徙的主要原因是__________。（选填“温度的变化”、“水分的变化”）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10.对于每一个生物来说，周围的一切都是它的环境，包括生物环境和非生物环境。生物环境包括动物、__________、微生物等，非生物环境包括阳光、温度、水、空气、土壤等。生物的生存离不开周围环境，只有当环境满足它们__________的时候，它们才能够生存下来。</w:t>
      </w: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二、判断题。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（对的画“√”，错的画“×”）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1.绿豆芽的根会朝着没水的方向生长。（     ）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2.环境影响着植物的生长，但是植物的生长不会影响周围的环境。（     ）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3.在研究绿豆种子发芽是否需要水分的实验中，让一组种子得到水，另一组种子得不到水，其他条件都保持不变，这种做法是科学的。（     ）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4.气候的季节性变化，是候鸟迁徙的主要原因之一。（     ）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5.非生物是没有生命的，在生态系统中不起什么作用。（     ）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6.大雁南飞、青蛙冬眠、孔雀开屏都是为了适应气候环境的变化。（     ）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7.在黑暗的环境中生长的绿豆苗，其外形特点是茎粗，叶子深绿且宽大。（     ）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8.生态系统中如果任何一个环节受到了破坏，就会失去平衡。（     ）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9.蚯蚓喜欢明亮、潮湿的生活环境。（     ）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10.制作生态瓶时，首先要考虑的是美观程度。（     ）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三、选择题。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1.将绿豆种子放置在温暖房间的盒子里，半个月后仍然没有发芽，可能的原因是（     ）。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A.没有阳光            B.没有土壤           C.没有水分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2.冬天，大棚里的蔬菜也能生长得很好，主要原因是（     ）。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A.这些蔬菜适应了寒冷的环境条件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B.有篷布遮挡风雨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C.具有蔬菜生长需要的条件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3.常温下两组相同的种子，一组种子受到光照，加适量的水，另一组种子用纸盒遮住，加很少的水。这个实验设计（     ）。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A.是科学的           B.是不科学的         C. 是对比实验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4.冬天到了，并不是所有的鸟类都会飞到南方，有一些鸟类，比如麻雀、喜鹊会留在本地，这是因为它们（     ）。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A.无法飞那么远的距离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B.能适应寒冷的环境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C.会通过冬眠度过寒冬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5.同一种植物会被不同的动物吃掉，同一种动物也可以吃多种食物，生物之间这种复杂的食物关系形成了一个网状结构，叫做（     ）。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A.食物链             B.食物网            C.生态系统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6.诗人白居易在《大林寺桃花》中写道：“人间四月芳菲尽，山寺桃花始盛开。”这实际上描述的是一个有趣的自然现象，影响山中桃花迟开的主要原因是（     ）。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A.温度               B.降水量            C.空气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7.某位同学在暑期观察日记《绿豆成长记》中描写了绿豆的生长情况，以下描写符合真实情况的是（     ）。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A.绿豆种子发芽时最先长出来的是根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B.绿豆苗每天接受光照，茎变得细长，叶片发黄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C.把绿豆苗放在窗外向阳处，它的茎、叶向窗户内生长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8.在某一生态系统内，蛇和猫头鹰捕食鼹鼠和田鼠，如果鹰在这一生态系统内出现，就要成为另一种捕食动物。这在短期内可能导致（     ）。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A.猫头鹰群体的增大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B.蛇群体的增大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C.鼠群体的减少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9.在盒子里装上一些泥土，盒子一端的泥土保持干燥，另端的泥土保持潮湿，然后将蚯蚓放在盒子中间，关于实验，下列说法正确的是（     ）。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A.该实验想要研究蚯蚓喜欢黑暗的环境还是明亮的环境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B.一段时间后，蚯蚓会爬向盒子的湿土端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C.本实验可以只用一条蚯蚓来进行观察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10.制作一个生态瓶，材料选择合理的是（     ）。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A.沙子、水、金鱼藻、小鱼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B.金鱼藻、沙子、水葫芦、水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C.水、孔雀鱼、鲤鱼、金鱼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四、探究题。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1.下表是探究“种子发芽需要的条件”的实验记录，根据表中的记录回答问题。</w:t>
      </w:r>
    </w:p>
    <w:tbl>
      <w:tblPr>
        <w:tblStyle w:val="7"/>
        <w:tblW w:w="0" w:type="auto"/>
        <w:tblInd w:w="4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570"/>
        <w:gridCol w:w="2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357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种子所处环境</w:t>
            </w:r>
          </w:p>
        </w:tc>
        <w:tc>
          <w:tcPr>
            <w:tcW w:w="268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实验记录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7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不加水，置温暖处</w:t>
            </w:r>
          </w:p>
        </w:tc>
        <w:tc>
          <w:tcPr>
            <w:tcW w:w="268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不发芽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7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加少量水，置温暖</w:t>
            </w:r>
          </w:p>
        </w:tc>
        <w:tc>
          <w:tcPr>
            <w:tcW w:w="268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7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加过量水，置温暖处</w:t>
            </w:r>
          </w:p>
        </w:tc>
        <w:tc>
          <w:tcPr>
            <w:tcW w:w="268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不发芽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57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加少量水，置冰箱冷藏室</w:t>
            </w:r>
          </w:p>
        </w:tc>
        <w:tc>
          <w:tcPr>
            <w:tcW w:w="268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不发芽</w:t>
            </w:r>
          </w:p>
        </w:tc>
      </w:tr>
    </w:tbl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(1）实验中种子所处环境对应的条件是___________和___________。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(2）从1、2组实验中可知______________________。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(3）从2、4组实验中可知______________________。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(4）若以上四组实验种子都没有发芽，可能的原因是______________________。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2.某同学在校园里发现了一种小动物，为了研究这种小动物的生存环境，他四处探索，并记录了他的观察数据，如下表。</w:t>
      </w:r>
    </w:p>
    <w:tbl>
      <w:tblPr>
        <w:tblStyle w:val="7"/>
        <w:tblW w:w="0" w:type="auto"/>
        <w:tblInd w:w="5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2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2633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该动物的数量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塑胶跑道</w:t>
            </w:r>
          </w:p>
        </w:tc>
        <w:tc>
          <w:tcPr>
            <w:tcW w:w="2633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干燥的土壤中</w:t>
            </w:r>
          </w:p>
        </w:tc>
        <w:tc>
          <w:tcPr>
            <w:tcW w:w="2633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水池边的石头下</w:t>
            </w:r>
          </w:p>
        </w:tc>
        <w:tc>
          <w:tcPr>
            <w:tcW w:w="2633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菜园的土壤中</w:t>
            </w:r>
          </w:p>
        </w:tc>
        <w:tc>
          <w:tcPr>
            <w:tcW w:w="2633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</w:tbl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(1）通过观察记录，我们可以知道最适宜这种小动物生存的环境条件是（     ）。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A.阳光充足            B.阴暗、潮湿          C.阴暗、干燥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(2）如果这种小动物怕生存的环境突然变得十分干燥，那么这种小动物会（     ）。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A.迅速适应干燥的环境     B.生存得很健康     C.生病或死去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大蒜是我们日常生活中必不可少的厨房烹饪调味品，但是放在屋子里的大蒜很容易发芽，这让某位同学的妈妈很头疼。这位同学给他的妈妈推荐了几个小窍门：一是将大蒜放在阳台干燥处，二是将干燥的大蒜放在冰箱里贮藏，三是用保鲜袋将大蒜密封。果然，大蒜基本没有发芽。结合所学知识，说－说这位同学的窍门中包含哪些科学道理。</w:t>
      </w:r>
    </w:p>
    <w:p>
      <w:pPr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4.图甲是某个湖泊生态系统，湖泊中的剑水蚤以藻类植物为食，小虾以剑水蚤为食，小鱼能吃小虾，根据所学知识问答题。</w:t>
      </w:r>
    </w:p>
    <w:p>
      <w:pPr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pict>
          <v:shape id="_x0000_i1025" o:spt="75" alt="IMG_256" type="#_x0000_t75" style="height:211.45pt;width:317.55pt;" filled="f" o:preferrelative="t" stroked="f" coordsize="21600,21600">
            <v:path/>
            <v:fill on="f" focussize="0,0"/>
            <v:stroke on="f" joinstyle="miter"/>
            <v:imagedata r:id="rId6" o:title="IMG_256"/>
            <o:lock v:ext="edit" aspectratio="t"/>
            <w10:wrap type="none"/>
            <w10:anchorlock/>
          </v:shape>
        </w:pic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(1）该生态系统中的藻类植物属于_____________。根据上述的食物关系，写出一条食物链：__________________________。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(2）由于某种原因，湖泊中的小鱼大量死亡，一段时间后，推测小虾的数量会____________________。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(3）某位同学模拟湖泊的环境，制作了一个封闭的生态瓶（如图乙）。评价制作生态瓶时，评价的标准是（     ）。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A.生态瓶维持平衡的时间长短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B.生态瓶中生物种类数量的多少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C.整个生态瓶的美观程度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(4）这位同学制作的生态瓶存在不合理之处，请你提出改进的措施：_____________。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5.骆驼用驼峰储水可以在沙漠中更好地生存；枯叶蝶翅膀上有类似猛禽眼睛的花纹，使一些捕食者不敢靠近；蝗虫在夏天草木繁盛时体色是绿色的，到了秋天变成黄色。这段文字说明了什么？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参考答案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一、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1.水分  温度空气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2.一个湖泊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3.不同  相同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4.草→羊→老虎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5.阳光  土壤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6.增多  减少  增多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7.光合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8.对比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9.温度的变化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10.植物  需要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二、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×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×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√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√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×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×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×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√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×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×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三、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1.C 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2.C 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3.B 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4.B 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5.B 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6.A 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7.A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8.C  E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9.B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10.A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四、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 (1）水  温度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(2）种子的萌发需要适量的水分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(3）种子的发芽需要适宜的温度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(4）种子本身不完整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 (1)B  (2)C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3.大蒜的发芽需要适宜的温度、水分和充足的空气。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(1）将大蒜放在阳台干燥处，缺少水分。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(2）将大蒜放在冰箱里贮藏，温度太低。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(3）用保鲜袋将大蒜密封，氧气（空气）不足。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 (1）生产者 藻类植物→剑水蚤→小虾→小鱼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(2）大量增加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(3)A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(4）应增加植物并放到有光的环境中</w:t>
      </w:r>
    </w:p>
    <w:p>
      <w:pPr>
        <w:rPr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5.不同的动物生活在不同的环境里，它们在进化的过程中具备了适应环境的独特本领。</w:t>
      </w:r>
    </w:p>
    <w:sectPr>
      <w:footerReference r:id="rId3" w:type="default"/>
      <w:pgSz w:w="10433" w:h="14742"/>
      <w:pgMar w:top="1440" w:right="1080" w:bottom="1440" w:left="1080" w:header="708" w:footer="708" w:gutter="0"/>
      <w:pgNumType w:fmt="decimal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2056" o:spid="_x0000_s205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9C62E"/>
    <w:multiLevelType w:val="singleLevel"/>
    <w:tmpl w:val="07B9C62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6E8B"/>
    <w:rsid w:val="00012631"/>
    <w:rsid w:val="00013AF8"/>
    <w:rsid w:val="00014A5C"/>
    <w:rsid w:val="00025CB1"/>
    <w:rsid w:val="00030547"/>
    <w:rsid w:val="000357E5"/>
    <w:rsid w:val="000534DA"/>
    <w:rsid w:val="00054670"/>
    <w:rsid w:val="000576BA"/>
    <w:rsid w:val="00063E30"/>
    <w:rsid w:val="00064D57"/>
    <w:rsid w:val="00070622"/>
    <w:rsid w:val="00081B6E"/>
    <w:rsid w:val="00082B57"/>
    <w:rsid w:val="00084DA1"/>
    <w:rsid w:val="00092D3D"/>
    <w:rsid w:val="0009570F"/>
    <w:rsid w:val="000A3757"/>
    <w:rsid w:val="000A4449"/>
    <w:rsid w:val="000C2B40"/>
    <w:rsid w:val="000C5264"/>
    <w:rsid w:val="000C77E5"/>
    <w:rsid w:val="000D735C"/>
    <w:rsid w:val="0012560D"/>
    <w:rsid w:val="00151CCE"/>
    <w:rsid w:val="00151EBD"/>
    <w:rsid w:val="001615FB"/>
    <w:rsid w:val="001646B4"/>
    <w:rsid w:val="00170F55"/>
    <w:rsid w:val="00195D1C"/>
    <w:rsid w:val="001B05D6"/>
    <w:rsid w:val="001B68FA"/>
    <w:rsid w:val="001E6D84"/>
    <w:rsid w:val="001E6D8C"/>
    <w:rsid w:val="00226514"/>
    <w:rsid w:val="002266FE"/>
    <w:rsid w:val="002267BB"/>
    <w:rsid w:val="00230A51"/>
    <w:rsid w:val="00234717"/>
    <w:rsid w:val="00237E18"/>
    <w:rsid w:val="002476F8"/>
    <w:rsid w:val="002527B3"/>
    <w:rsid w:val="0025508D"/>
    <w:rsid w:val="00257C4B"/>
    <w:rsid w:val="0028469F"/>
    <w:rsid w:val="00285637"/>
    <w:rsid w:val="00294A2E"/>
    <w:rsid w:val="002A3486"/>
    <w:rsid w:val="002A4004"/>
    <w:rsid w:val="002B404F"/>
    <w:rsid w:val="002B6C52"/>
    <w:rsid w:val="002D6A68"/>
    <w:rsid w:val="002F13CC"/>
    <w:rsid w:val="002F17B2"/>
    <w:rsid w:val="0030218C"/>
    <w:rsid w:val="003048CF"/>
    <w:rsid w:val="00322C3B"/>
    <w:rsid w:val="00325F06"/>
    <w:rsid w:val="00335A39"/>
    <w:rsid w:val="00354225"/>
    <w:rsid w:val="00357B32"/>
    <w:rsid w:val="0037145F"/>
    <w:rsid w:val="00381824"/>
    <w:rsid w:val="003978AC"/>
    <w:rsid w:val="003F7B96"/>
    <w:rsid w:val="004133BC"/>
    <w:rsid w:val="004151FC"/>
    <w:rsid w:val="00421A1F"/>
    <w:rsid w:val="0042527E"/>
    <w:rsid w:val="00435309"/>
    <w:rsid w:val="00435F67"/>
    <w:rsid w:val="004527D6"/>
    <w:rsid w:val="00464A31"/>
    <w:rsid w:val="00470005"/>
    <w:rsid w:val="00490B03"/>
    <w:rsid w:val="004929B7"/>
    <w:rsid w:val="004A1639"/>
    <w:rsid w:val="004A6DD7"/>
    <w:rsid w:val="004B1C38"/>
    <w:rsid w:val="004B4E97"/>
    <w:rsid w:val="004F29B8"/>
    <w:rsid w:val="004F5A22"/>
    <w:rsid w:val="0050082A"/>
    <w:rsid w:val="00500DF5"/>
    <w:rsid w:val="0051742F"/>
    <w:rsid w:val="005256CC"/>
    <w:rsid w:val="00530BFE"/>
    <w:rsid w:val="0053487F"/>
    <w:rsid w:val="0054391A"/>
    <w:rsid w:val="00547EC8"/>
    <w:rsid w:val="00556E86"/>
    <w:rsid w:val="0057196D"/>
    <w:rsid w:val="005764F5"/>
    <w:rsid w:val="00576C95"/>
    <w:rsid w:val="005A4EAD"/>
    <w:rsid w:val="005C4FBB"/>
    <w:rsid w:val="005C604E"/>
    <w:rsid w:val="005C740E"/>
    <w:rsid w:val="005D26A6"/>
    <w:rsid w:val="00615474"/>
    <w:rsid w:val="00620394"/>
    <w:rsid w:val="0065295A"/>
    <w:rsid w:val="00657BDC"/>
    <w:rsid w:val="0066114D"/>
    <w:rsid w:val="00662120"/>
    <w:rsid w:val="00667F2E"/>
    <w:rsid w:val="00683067"/>
    <w:rsid w:val="00691D00"/>
    <w:rsid w:val="00695B90"/>
    <w:rsid w:val="006971A8"/>
    <w:rsid w:val="006A12BE"/>
    <w:rsid w:val="006A339D"/>
    <w:rsid w:val="006E6586"/>
    <w:rsid w:val="006F17D1"/>
    <w:rsid w:val="00701B4A"/>
    <w:rsid w:val="007047DC"/>
    <w:rsid w:val="00711361"/>
    <w:rsid w:val="00711AE5"/>
    <w:rsid w:val="007120E4"/>
    <w:rsid w:val="0071704B"/>
    <w:rsid w:val="00722BE2"/>
    <w:rsid w:val="007257F4"/>
    <w:rsid w:val="00726C3D"/>
    <w:rsid w:val="0073291F"/>
    <w:rsid w:val="00732D5A"/>
    <w:rsid w:val="00747A18"/>
    <w:rsid w:val="00750CF9"/>
    <w:rsid w:val="00751A49"/>
    <w:rsid w:val="00754E22"/>
    <w:rsid w:val="00754E74"/>
    <w:rsid w:val="007628AC"/>
    <w:rsid w:val="00764CFC"/>
    <w:rsid w:val="00766813"/>
    <w:rsid w:val="0077185F"/>
    <w:rsid w:val="007814BB"/>
    <w:rsid w:val="007A296C"/>
    <w:rsid w:val="007D3129"/>
    <w:rsid w:val="00803C67"/>
    <w:rsid w:val="00807F7C"/>
    <w:rsid w:val="00817B8D"/>
    <w:rsid w:val="00821672"/>
    <w:rsid w:val="00842340"/>
    <w:rsid w:val="008448E5"/>
    <w:rsid w:val="00851C17"/>
    <w:rsid w:val="00853D21"/>
    <w:rsid w:val="00856956"/>
    <w:rsid w:val="008609BD"/>
    <w:rsid w:val="00862A8B"/>
    <w:rsid w:val="0087605A"/>
    <w:rsid w:val="00894794"/>
    <w:rsid w:val="00897303"/>
    <w:rsid w:val="008A40AD"/>
    <w:rsid w:val="008B1482"/>
    <w:rsid w:val="008B3F94"/>
    <w:rsid w:val="008E1BFE"/>
    <w:rsid w:val="008E6788"/>
    <w:rsid w:val="00904FF5"/>
    <w:rsid w:val="00905647"/>
    <w:rsid w:val="00907299"/>
    <w:rsid w:val="00910359"/>
    <w:rsid w:val="00916735"/>
    <w:rsid w:val="00932812"/>
    <w:rsid w:val="00936D20"/>
    <w:rsid w:val="009420EE"/>
    <w:rsid w:val="00946CCE"/>
    <w:rsid w:val="0095079F"/>
    <w:rsid w:val="0095598E"/>
    <w:rsid w:val="009620EE"/>
    <w:rsid w:val="009668C5"/>
    <w:rsid w:val="0097376B"/>
    <w:rsid w:val="009745D5"/>
    <w:rsid w:val="00986A83"/>
    <w:rsid w:val="009A7649"/>
    <w:rsid w:val="009C2837"/>
    <w:rsid w:val="009C51D2"/>
    <w:rsid w:val="009D285C"/>
    <w:rsid w:val="009F26FC"/>
    <w:rsid w:val="00A121ED"/>
    <w:rsid w:val="00A15154"/>
    <w:rsid w:val="00A309E7"/>
    <w:rsid w:val="00A5240F"/>
    <w:rsid w:val="00A55E04"/>
    <w:rsid w:val="00A617A3"/>
    <w:rsid w:val="00A6382C"/>
    <w:rsid w:val="00A64997"/>
    <w:rsid w:val="00A7617D"/>
    <w:rsid w:val="00A7774A"/>
    <w:rsid w:val="00A817F8"/>
    <w:rsid w:val="00A978BC"/>
    <w:rsid w:val="00AA108D"/>
    <w:rsid w:val="00AA1401"/>
    <w:rsid w:val="00AB5A09"/>
    <w:rsid w:val="00AC29DF"/>
    <w:rsid w:val="00AD234E"/>
    <w:rsid w:val="00AE15FD"/>
    <w:rsid w:val="00AE5C38"/>
    <w:rsid w:val="00AF5F9D"/>
    <w:rsid w:val="00AF6800"/>
    <w:rsid w:val="00B06231"/>
    <w:rsid w:val="00B132AE"/>
    <w:rsid w:val="00B22BA0"/>
    <w:rsid w:val="00B36263"/>
    <w:rsid w:val="00B36289"/>
    <w:rsid w:val="00B4396D"/>
    <w:rsid w:val="00B449F1"/>
    <w:rsid w:val="00B52033"/>
    <w:rsid w:val="00B74949"/>
    <w:rsid w:val="00B90D23"/>
    <w:rsid w:val="00BA00B8"/>
    <w:rsid w:val="00BB2AB4"/>
    <w:rsid w:val="00BB5DA9"/>
    <w:rsid w:val="00BC50C1"/>
    <w:rsid w:val="00BD4941"/>
    <w:rsid w:val="00BD7B18"/>
    <w:rsid w:val="00BE0410"/>
    <w:rsid w:val="00BE084D"/>
    <w:rsid w:val="00BF1152"/>
    <w:rsid w:val="00BF6E8B"/>
    <w:rsid w:val="00C02FC6"/>
    <w:rsid w:val="00C12323"/>
    <w:rsid w:val="00C21FFF"/>
    <w:rsid w:val="00C23470"/>
    <w:rsid w:val="00C24EFE"/>
    <w:rsid w:val="00C37DE9"/>
    <w:rsid w:val="00C46491"/>
    <w:rsid w:val="00C57F09"/>
    <w:rsid w:val="00C619D3"/>
    <w:rsid w:val="00C72C19"/>
    <w:rsid w:val="00C8052B"/>
    <w:rsid w:val="00C84C48"/>
    <w:rsid w:val="00C92635"/>
    <w:rsid w:val="00C93C91"/>
    <w:rsid w:val="00CB0A3E"/>
    <w:rsid w:val="00CC45D3"/>
    <w:rsid w:val="00CD5611"/>
    <w:rsid w:val="00CD756C"/>
    <w:rsid w:val="00D03780"/>
    <w:rsid w:val="00D03878"/>
    <w:rsid w:val="00D24106"/>
    <w:rsid w:val="00D25464"/>
    <w:rsid w:val="00D55E3C"/>
    <w:rsid w:val="00D579F7"/>
    <w:rsid w:val="00D75810"/>
    <w:rsid w:val="00D8132D"/>
    <w:rsid w:val="00D8454D"/>
    <w:rsid w:val="00D953D5"/>
    <w:rsid w:val="00D96971"/>
    <w:rsid w:val="00DA46E7"/>
    <w:rsid w:val="00DC32D6"/>
    <w:rsid w:val="00DE7843"/>
    <w:rsid w:val="00E06968"/>
    <w:rsid w:val="00E10EC4"/>
    <w:rsid w:val="00E224E8"/>
    <w:rsid w:val="00E26240"/>
    <w:rsid w:val="00E3005A"/>
    <w:rsid w:val="00E31EB7"/>
    <w:rsid w:val="00E43E08"/>
    <w:rsid w:val="00E47006"/>
    <w:rsid w:val="00E55BDD"/>
    <w:rsid w:val="00E56750"/>
    <w:rsid w:val="00E66477"/>
    <w:rsid w:val="00E66F36"/>
    <w:rsid w:val="00E67F10"/>
    <w:rsid w:val="00EA058C"/>
    <w:rsid w:val="00ED52B9"/>
    <w:rsid w:val="00EE37A0"/>
    <w:rsid w:val="00EF3014"/>
    <w:rsid w:val="00F0426F"/>
    <w:rsid w:val="00F1488D"/>
    <w:rsid w:val="00F21EC9"/>
    <w:rsid w:val="00F25D61"/>
    <w:rsid w:val="00F3234A"/>
    <w:rsid w:val="00F35038"/>
    <w:rsid w:val="00F35728"/>
    <w:rsid w:val="00F430C7"/>
    <w:rsid w:val="00F456DC"/>
    <w:rsid w:val="00F56033"/>
    <w:rsid w:val="00F6721D"/>
    <w:rsid w:val="00F703E7"/>
    <w:rsid w:val="00F7337C"/>
    <w:rsid w:val="00F752B2"/>
    <w:rsid w:val="00F80DC9"/>
    <w:rsid w:val="00F853D5"/>
    <w:rsid w:val="00F855A0"/>
    <w:rsid w:val="00F90666"/>
    <w:rsid w:val="00F92B3A"/>
    <w:rsid w:val="00F9717F"/>
    <w:rsid w:val="00FA4194"/>
    <w:rsid w:val="00FB692C"/>
    <w:rsid w:val="00FD4201"/>
    <w:rsid w:val="00FE348E"/>
    <w:rsid w:val="00FE6F1D"/>
    <w:rsid w:val="0162596B"/>
    <w:rsid w:val="016E052B"/>
    <w:rsid w:val="017B7436"/>
    <w:rsid w:val="01A705AB"/>
    <w:rsid w:val="01FB40D3"/>
    <w:rsid w:val="021B5059"/>
    <w:rsid w:val="022F138F"/>
    <w:rsid w:val="02535CBD"/>
    <w:rsid w:val="03575C81"/>
    <w:rsid w:val="03D9361C"/>
    <w:rsid w:val="03EA288F"/>
    <w:rsid w:val="0457386D"/>
    <w:rsid w:val="04DF1A8A"/>
    <w:rsid w:val="06F963B3"/>
    <w:rsid w:val="071A3FAF"/>
    <w:rsid w:val="0789383A"/>
    <w:rsid w:val="07A22D53"/>
    <w:rsid w:val="081B102B"/>
    <w:rsid w:val="08C32B92"/>
    <w:rsid w:val="096802A0"/>
    <w:rsid w:val="0A8B5CFA"/>
    <w:rsid w:val="0B263797"/>
    <w:rsid w:val="0C2B1A59"/>
    <w:rsid w:val="0C9E4E5B"/>
    <w:rsid w:val="0CFD4178"/>
    <w:rsid w:val="0D603F25"/>
    <w:rsid w:val="0E4A4418"/>
    <w:rsid w:val="0ED40F03"/>
    <w:rsid w:val="0F265456"/>
    <w:rsid w:val="0F4A1D7A"/>
    <w:rsid w:val="0FE31D0B"/>
    <w:rsid w:val="10126F9A"/>
    <w:rsid w:val="10214DDB"/>
    <w:rsid w:val="10E9602A"/>
    <w:rsid w:val="111B209C"/>
    <w:rsid w:val="119A3207"/>
    <w:rsid w:val="123067F3"/>
    <w:rsid w:val="12900868"/>
    <w:rsid w:val="134E49AB"/>
    <w:rsid w:val="144813FA"/>
    <w:rsid w:val="14681A9C"/>
    <w:rsid w:val="155A658E"/>
    <w:rsid w:val="15992CAB"/>
    <w:rsid w:val="15FB427A"/>
    <w:rsid w:val="16443E43"/>
    <w:rsid w:val="16585B40"/>
    <w:rsid w:val="17BF066E"/>
    <w:rsid w:val="18856FFC"/>
    <w:rsid w:val="1A2A2A8F"/>
    <w:rsid w:val="1A4A39F2"/>
    <w:rsid w:val="1AB665E6"/>
    <w:rsid w:val="1AE62113"/>
    <w:rsid w:val="1B524C18"/>
    <w:rsid w:val="1BE557BE"/>
    <w:rsid w:val="1CD852E5"/>
    <w:rsid w:val="1CF143ED"/>
    <w:rsid w:val="1DB31CAB"/>
    <w:rsid w:val="1DF6166B"/>
    <w:rsid w:val="1E594203"/>
    <w:rsid w:val="1E5D3CF4"/>
    <w:rsid w:val="1F331B82"/>
    <w:rsid w:val="20D603F8"/>
    <w:rsid w:val="214D611F"/>
    <w:rsid w:val="2277734E"/>
    <w:rsid w:val="231D7EF5"/>
    <w:rsid w:val="233000C8"/>
    <w:rsid w:val="23353491"/>
    <w:rsid w:val="23710DBC"/>
    <w:rsid w:val="23AE6D9F"/>
    <w:rsid w:val="244610A6"/>
    <w:rsid w:val="2492221D"/>
    <w:rsid w:val="24F15196"/>
    <w:rsid w:val="2561096D"/>
    <w:rsid w:val="256E67E6"/>
    <w:rsid w:val="26022D54"/>
    <w:rsid w:val="262670C1"/>
    <w:rsid w:val="263F509C"/>
    <w:rsid w:val="265563FD"/>
    <w:rsid w:val="28EC2D9D"/>
    <w:rsid w:val="291D29FD"/>
    <w:rsid w:val="29CD3A1F"/>
    <w:rsid w:val="29DE59F7"/>
    <w:rsid w:val="2A8951EE"/>
    <w:rsid w:val="2B6972B9"/>
    <w:rsid w:val="2BDE6E6D"/>
    <w:rsid w:val="2CD72733"/>
    <w:rsid w:val="2F074FA4"/>
    <w:rsid w:val="316B7BA1"/>
    <w:rsid w:val="31F212FE"/>
    <w:rsid w:val="32546D64"/>
    <w:rsid w:val="32AB72CC"/>
    <w:rsid w:val="34E73EBF"/>
    <w:rsid w:val="34FF7C10"/>
    <w:rsid w:val="35D97CA6"/>
    <w:rsid w:val="36E44B5A"/>
    <w:rsid w:val="37341222"/>
    <w:rsid w:val="376E4172"/>
    <w:rsid w:val="38292B36"/>
    <w:rsid w:val="38981701"/>
    <w:rsid w:val="3A4D3A74"/>
    <w:rsid w:val="3B2035EA"/>
    <w:rsid w:val="3B31058A"/>
    <w:rsid w:val="3B712735"/>
    <w:rsid w:val="3BA01DF8"/>
    <w:rsid w:val="3D673DEF"/>
    <w:rsid w:val="3E2E7003"/>
    <w:rsid w:val="3E437F74"/>
    <w:rsid w:val="3E8A2779"/>
    <w:rsid w:val="3E9F471B"/>
    <w:rsid w:val="3EA34FFE"/>
    <w:rsid w:val="3EDE6333"/>
    <w:rsid w:val="3EF865DB"/>
    <w:rsid w:val="3F033FEC"/>
    <w:rsid w:val="3F051B12"/>
    <w:rsid w:val="3F76656C"/>
    <w:rsid w:val="3FBF0064"/>
    <w:rsid w:val="3FC02963"/>
    <w:rsid w:val="406F674D"/>
    <w:rsid w:val="40B816C8"/>
    <w:rsid w:val="41B25855"/>
    <w:rsid w:val="425D08FA"/>
    <w:rsid w:val="44F502C3"/>
    <w:rsid w:val="4527005D"/>
    <w:rsid w:val="45820CB3"/>
    <w:rsid w:val="45CE793F"/>
    <w:rsid w:val="45E36925"/>
    <w:rsid w:val="46C71DA3"/>
    <w:rsid w:val="470628CB"/>
    <w:rsid w:val="471F398D"/>
    <w:rsid w:val="47FA5018"/>
    <w:rsid w:val="484713ED"/>
    <w:rsid w:val="49440220"/>
    <w:rsid w:val="49D453E2"/>
    <w:rsid w:val="4A3D4856"/>
    <w:rsid w:val="4AC42881"/>
    <w:rsid w:val="4B3521BE"/>
    <w:rsid w:val="4B6F4499"/>
    <w:rsid w:val="4BAF3531"/>
    <w:rsid w:val="4BB527D8"/>
    <w:rsid w:val="4BED666E"/>
    <w:rsid w:val="4C827150"/>
    <w:rsid w:val="4D672969"/>
    <w:rsid w:val="4E162E0D"/>
    <w:rsid w:val="4E463C14"/>
    <w:rsid w:val="4F0B5D63"/>
    <w:rsid w:val="4F11377F"/>
    <w:rsid w:val="4F2D37BD"/>
    <w:rsid w:val="505E6145"/>
    <w:rsid w:val="51A6759E"/>
    <w:rsid w:val="52102850"/>
    <w:rsid w:val="528A1BC0"/>
    <w:rsid w:val="52C13745"/>
    <w:rsid w:val="52CC0523"/>
    <w:rsid w:val="52ED3533"/>
    <w:rsid w:val="53BF7BB3"/>
    <w:rsid w:val="53E06252"/>
    <w:rsid w:val="549028C1"/>
    <w:rsid w:val="54C1634B"/>
    <w:rsid w:val="55D32512"/>
    <w:rsid w:val="56533ED5"/>
    <w:rsid w:val="56F24C1A"/>
    <w:rsid w:val="572D177E"/>
    <w:rsid w:val="574C2E05"/>
    <w:rsid w:val="574E596A"/>
    <w:rsid w:val="57B4122B"/>
    <w:rsid w:val="58F92CB4"/>
    <w:rsid w:val="5A9F0C15"/>
    <w:rsid w:val="5B4B17D8"/>
    <w:rsid w:val="5D7D791D"/>
    <w:rsid w:val="5DD16AE3"/>
    <w:rsid w:val="5E65425D"/>
    <w:rsid w:val="5E714FFC"/>
    <w:rsid w:val="5E72644F"/>
    <w:rsid w:val="5F3C31FF"/>
    <w:rsid w:val="600A3122"/>
    <w:rsid w:val="600E4202"/>
    <w:rsid w:val="610E2650"/>
    <w:rsid w:val="61153BE2"/>
    <w:rsid w:val="61696FDB"/>
    <w:rsid w:val="61B01FCF"/>
    <w:rsid w:val="61F80F8D"/>
    <w:rsid w:val="62221A4A"/>
    <w:rsid w:val="62C54F90"/>
    <w:rsid w:val="62DE4DCA"/>
    <w:rsid w:val="62E70FAD"/>
    <w:rsid w:val="638B61DA"/>
    <w:rsid w:val="64062204"/>
    <w:rsid w:val="6447505F"/>
    <w:rsid w:val="65000502"/>
    <w:rsid w:val="654063FA"/>
    <w:rsid w:val="6565036B"/>
    <w:rsid w:val="662841B4"/>
    <w:rsid w:val="663245F9"/>
    <w:rsid w:val="67043DC3"/>
    <w:rsid w:val="67153902"/>
    <w:rsid w:val="677A115D"/>
    <w:rsid w:val="67D85681"/>
    <w:rsid w:val="694359A7"/>
    <w:rsid w:val="69C922AF"/>
    <w:rsid w:val="69FD7706"/>
    <w:rsid w:val="6A454D8B"/>
    <w:rsid w:val="6A483472"/>
    <w:rsid w:val="6A5F5967"/>
    <w:rsid w:val="6A9A260C"/>
    <w:rsid w:val="6B144E9A"/>
    <w:rsid w:val="6B3929BF"/>
    <w:rsid w:val="6CC07814"/>
    <w:rsid w:val="6E5D380D"/>
    <w:rsid w:val="6EB56801"/>
    <w:rsid w:val="6EF03395"/>
    <w:rsid w:val="702E247F"/>
    <w:rsid w:val="70920127"/>
    <w:rsid w:val="711A7C04"/>
    <w:rsid w:val="71F745CB"/>
    <w:rsid w:val="7204340A"/>
    <w:rsid w:val="726A4B47"/>
    <w:rsid w:val="72B3634F"/>
    <w:rsid w:val="735B533D"/>
    <w:rsid w:val="737A1DC7"/>
    <w:rsid w:val="73BF77DA"/>
    <w:rsid w:val="742A07C4"/>
    <w:rsid w:val="74D3178F"/>
    <w:rsid w:val="759A6B21"/>
    <w:rsid w:val="767F0DCC"/>
    <w:rsid w:val="773A78A3"/>
    <w:rsid w:val="786944F4"/>
    <w:rsid w:val="78E6740B"/>
    <w:rsid w:val="79C55427"/>
    <w:rsid w:val="79D57D57"/>
    <w:rsid w:val="79DD451A"/>
    <w:rsid w:val="7A196AA1"/>
    <w:rsid w:val="7A4B70F1"/>
    <w:rsid w:val="7A5213A8"/>
    <w:rsid w:val="7AB06E65"/>
    <w:rsid w:val="7AEA15E0"/>
    <w:rsid w:val="7B786A45"/>
    <w:rsid w:val="7C63789C"/>
    <w:rsid w:val="7D012C11"/>
    <w:rsid w:val="7DBA5A54"/>
    <w:rsid w:val="7E4332AB"/>
    <w:rsid w:val="7EB724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link w:val="9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Style 2"/>
    <w:basedOn w:val="1"/>
    <w:link w:val="8"/>
    <w:uiPriority w:val="0"/>
    <w:pPr>
      <w:widowControl/>
      <w:spacing w:line="300" w:lineRule="auto"/>
      <w:ind w:firstLine="200" w:firstLineChars="200"/>
    </w:pPr>
  </w:style>
  <w:style w:type="character" w:styleId="10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157259044</TotalTime>
  <Pages>9</Pages>
  <Words>2744</Words>
  <Characters>3203</Characters>
  <DocSecurity>0</DocSecurity>
  <Lines>0</Lines>
  <Paragraphs>0</Paragraphs>
  <ScaleCrop>false</ScaleCrop>
  <LinksUpToDate>false</LinksUpToDate>
  <CharactersWithSpaces>3475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2020-01-04T08:20:00Z</cp:lastPrinted>
  <dcterms:created xsi:type="dcterms:W3CDTF">2015-10-18T12:12:00Z</dcterms:created>
  <dcterms:modified xsi:type="dcterms:W3CDTF">2022-02-20T02:41:20Z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6F6FDAF003924FE896C461BD822F5340</vt:lpwstr>
  </property>
</Properties>
</file>