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A80DB00">
      <w:pPr>
        <w:keepNext w:val="0"/>
        <w:keepLines w:val="0"/>
        <w:widowControl w:val="0"/>
        <w:suppressLineNumbers w:val="0"/>
        <w:spacing w:before="0" w:beforeAutospacing="0" w:after="0" w:afterAutospacing="0" w:line="312" w:lineRule="auto"/>
        <w:ind w:left="273" w:right="0" w:hanging="273" w:hangingChars="130"/>
        <w:jc w:val="both"/>
        <w:rPr>
          <w:rFonts w:eastAsia="新宋体"/>
          <w:szCs w:val="21"/>
          <w:lang w:val="en-US"/>
        </w:rPr>
      </w:pPr>
      <w:r>
        <w:rPr>
          <w:rFonts w:hint="default" w:ascii="Times New Roman" w:hAnsi="Times New Roman" w:eastAsia="新宋体" w:cs="Times New Roman"/>
          <w:kern w:val="2"/>
          <w:sz w:val="21"/>
          <w:szCs w:val="21"/>
          <w:lang w:val="en-US" w:eastAsia="zh-CN" w:bidi="ar"/>
        </w:rPr>
        <w:t>1</w:t>
      </w:r>
      <w:r>
        <w:rPr>
          <w:rFonts w:hint="eastAsia" w:ascii="Times New Roman" w:hAnsi="Times New Roman" w:eastAsia="新宋体" w:cs="新宋体"/>
          <w:kern w:val="2"/>
          <w:sz w:val="21"/>
          <w:szCs w:val="21"/>
          <w:lang w:val="en-US" w:eastAsia="zh-CN" w:bidi="ar"/>
        </w:rPr>
        <w:t>．下列四个电路中，电流表能测量通过灯</w:t>
      </w:r>
      <w:r>
        <w:rPr>
          <w:rFonts w:hint="default" w:ascii="Times New Roman" w:hAnsi="Times New Roman" w:eastAsia="新宋体" w:cs="Times New Roman"/>
          <w:kern w:val="2"/>
          <w:sz w:val="21"/>
          <w:szCs w:val="21"/>
          <w:lang w:val="en-US" w:eastAsia="zh-CN" w:bidi="ar"/>
        </w:rPr>
        <w:t>L</w:t>
      </w:r>
      <w:r>
        <w:rPr>
          <w:rFonts w:hint="default" w:ascii="Times New Roman" w:hAnsi="Times New Roman" w:eastAsia="新宋体" w:cs="Times New Roman"/>
          <w:kern w:val="2"/>
          <w:sz w:val="24"/>
          <w:szCs w:val="24"/>
          <w:vertAlign w:val="subscript"/>
          <w:lang w:val="en-US" w:eastAsia="zh-CN" w:bidi="ar"/>
        </w:rPr>
        <w:t>1</w:t>
      </w:r>
      <w:r>
        <w:rPr>
          <w:rFonts w:hint="eastAsia" w:ascii="Times New Roman" w:hAnsi="Times New Roman" w:eastAsia="新宋体" w:cs="新宋体"/>
          <w:kern w:val="2"/>
          <w:sz w:val="21"/>
          <w:szCs w:val="21"/>
          <w:lang w:val="en-US" w:eastAsia="zh-CN" w:bidi="ar"/>
        </w:rPr>
        <w:t>电流的是（　　）</w:t>
      </w:r>
      <w:r>
        <w:rPr>
          <w:rFonts w:hint="default" w:ascii="Times New Roman" w:hAnsi="Times New Roman" w:eastAsia="新宋体" w:cs="Times New Roman"/>
          <w:kern w:val="2"/>
          <w:sz w:val="21"/>
          <w:szCs w:val="21"/>
          <w:lang w:val="en-US" w:eastAsia="zh-CN" w:bidi="ar"/>
        </w:rPr>
        <w:t xml:space="preserve">  </w:t>
      </w:r>
    </w:p>
    <w:p w14:paraId="3D89545B">
      <w:pPr>
        <w:keepNext w:val="0"/>
        <w:keepLines w:val="0"/>
        <w:widowControl w:val="0"/>
        <w:suppressLineNumbers w:val="0"/>
        <w:spacing w:before="0" w:beforeAutospacing="0" w:after="0" w:afterAutospacing="0" w:line="312" w:lineRule="auto"/>
        <w:ind w:left="0" w:right="0" w:firstLine="273" w:firstLineChars="130"/>
        <w:jc w:val="left"/>
        <w:rPr>
          <w:rFonts w:eastAsia="新宋体"/>
          <w:szCs w:val="21"/>
          <w:lang w:val="en-US"/>
        </w:rPr>
      </w:pPr>
      <w:r>
        <w:rPr>
          <w:rFonts w:hint="default" w:ascii="Times New Roman" w:hAnsi="Times New Roman" w:eastAsia="宋体" w:cs="Times New Roman"/>
          <w:kern w:val="2"/>
          <w:sz w:val="21"/>
          <w:szCs w:val="24"/>
          <w:lang w:val="en-US" w:eastAsia="zh-CN" w:bidi="ar"/>
        </w:rPr>
        <mc:AlternateContent>
          <mc:Choice Requires="wpg">
            <w:drawing>
              <wp:anchor distT="0" distB="0" distL="114300" distR="114300" simplePos="0" relativeHeight="251663360" behindDoc="0" locked="0" layoutInCell="1" allowOverlap="1">
                <wp:simplePos x="0" y="0"/>
                <wp:positionH relativeFrom="column">
                  <wp:posOffset>33020</wp:posOffset>
                </wp:positionH>
                <wp:positionV relativeFrom="paragraph">
                  <wp:posOffset>96520</wp:posOffset>
                </wp:positionV>
                <wp:extent cx="5852160" cy="1461770"/>
                <wp:effectExtent l="0" t="0" r="15240" b="1270"/>
                <wp:wrapNone/>
                <wp:docPr id="23" name="组合 48"/>
                <wp:cNvGraphicFramePr/>
                <a:graphic xmlns:a="http://schemas.openxmlformats.org/drawingml/2006/main">
                  <a:graphicData uri="http://schemas.microsoft.com/office/word/2010/wordprocessingGroup">
                    <wpg:wgp>
                      <wpg:cNvGrpSpPr/>
                      <wpg:grpSpPr>
                        <a:xfrm>
                          <a:off x="0" y="0"/>
                          <a:ext cx="5852160" cy="1461770"/>
                          <a:chOff x="4009" y="3544"/>
                          <a:chExt cx="9622" cy="2481"/>
                        </a:xfrm>
                      </wpg:grpSpPr>
                      <wpg:grpSp>
                        <wpg:cNvPr id="21" name="组合 46"/>
                        <wpg:cNvGrpSpPr/>
                        <wpg:grpSpPr>
                          <a:xfrm>
                            <a:off x="4009" y="3544"/>
                            <a:ext cx="9623" cy="1870"/>
                            <a:chOff x="4009" y="3544"/>
                            <a:chExt cx="9623" cy="1870"/>
                          </a:xfrm>
                        </wpg:grpSpPr>
                        <pic:pic xmlns:pic="http://schemas.openxmlformats.org/drawingml/2006/picture">
                          <pic:nvPicPr>
                            <pic:cNvPr id="17" name="图片 42" descr="http://www.zxxk.com"/>
                            <pic:cNvPicPr>
                              <a:picLocks noChangeAspect="1"/>
                            </pic:cNvPicPr>
                          </pic:nvPicPr>
                          <pic:blipFill>
                            <a:blip r:embed="rId4">
                              <a:clrChange>
                                <a:clrFrom>
                                  <a:srgbClr val="FFFFFF"/>
                                </a:clrFrom>
                                <a:clrTo>
                                  <a:srgbClr val="FFFFFF">
                                    <a:alpha val="0"/>
                                  </a:srgbClr>
                                </a:clrTo>
                              </a:clrChange>
                              <a:lum bright="-20001"/>
                            </a:blip>
                            <a:stretch>
                              <a:fillRect/>
                            </a:stretch>
                          </pic:blipFill>
                          <pic:spPr>
                            <a:xfrm>
                              <a:off x="4009" y="3618"/>
                              <a:ext cx="1979" cy="1797"/>
                            </a:xfrm>
                            <a:prstGeom prst="rect">
                              <a:avLst/>
                            </a:prstGeom>
                            <a:noFill/>
                            <a:ln>
                              <a:noFill/>
                            </a:ln>
                          </pic:spPr>
                        </pic:pic>
                        <pic:pic xmlns:pic="http://schemas.openxmlformats.org/drawingml/2006/picture">
                          <pic:nvPicPr>
                            <pic:cNvPr id="18" name="图片 43" descr="http://www.zxxk.com"/>
                            <pic:cNvPicPr>
                              <a:picLocks noChangeAspect="1"/>
                            </pic:cNvPicPr>
                          </pic:nvPicPr>
                          <pic:blipFill>
                            <a:blip r:embed="rId5">
                              <a:clrChange>
                                <a:clrFrom>
                                  <a:srgbClr val="FFFFFF"/>
                                </a:clrFrom>
                                <a:clrTo>
                                  <a:srgbClr val="FFFFFF">
                                    <a:alpha val="0"/>
                                  </a:srgbClr>
                                </a:clrTo>
                              </a:clrChange>
                              <a:lum bright="-20001"/>
                            </a:blip>
                            <a:stretch>
                              <a:fillRect/>
                            </a:stretch>
                          </pic:blipFill>
                          <pic:spPr>
                            <a:xfrm>
                              <a:off x="9007" y="3577"/>
                              <a:ext cx="2026" cy="1803"/>
                            </a:xfrm>
                            <a:prstGeom prst="rect">
                              <a:avLst/>
                            </a:prstGeom>
                            <a:noFill/>
                            <a:ln>
                              <a:noFill/>
                            </a:ln>
                          </pic:spPr>
                        </pic:pic>
                        <pic:pic xmlns:pic="http://schemas.openxmlformats.org/drawingml/2006/picture">
                          <pic:nvPicPr>
                            <pic:cNvPr id="19" name="图片 44" descr="http://www.zxxk.com"/>
                            <pic:cNvPicPr>
                              <a:picLocks noChangeAspect="1"/>
                            </pic:cNvPicPr>
                          </pic:nvPicPr>
                          <pic:blipFill>
                            <a:blip r:embed="rId6">
                              <a:clrChange>
                                <a:clrFrom>
                                  <a:srgbClr val="FFFFFF"/>
                                </a:clrFrom>
                                <a:clrTo>
                                  <a:srgbClr val="FFFFFF">
                                    <a:alpha val="0"/>
                                  </a:srgbClr>
                                </a:clrTo>
                              </a:clrChange>
                              <a:lum bright="-20001"/>
                            </a:blip>
                            <a:stretch>
                              <a:fillRect/>
                            </a:stretch>
                          </pic:blipFill>
                          <pic:spPr>
                            <a:xfrm>
                              <a:off x="11670" y="3544"/>
                              <a:ext cx="1963" cy="1768"/>
                            </a:xfrm>
                            <a:prstGeom prst="rect">
                              <a:avLst/>
                            </a:prstGeom>
                            <a:noFill/>
                            <a:ln>
                              <a:noFill/>
                            </a:ln>
                          </pic:spPr>
                        </pic:pic>
                        <pic:pic xmlns:pic="http://schemas.openxmlformats.org/drawingml/2006/picture">
                          <pic:nvPicPr>
                            <pic:cNvPr id="20" name="图片 45" descr="http://www.zxxk.com"/>
                            <pic:cNvPicPr>
                              <a:picLocks noChangeAspect="1"/>
                            </pic:cNvPicPr>
                          </pic:nvPicPr>
                          <pic:blipFill>
                            <a:blip r:embed="rId7">
                              <a:clrChange>
                                <a:clrFrom>
                                  <a:srgbClr val="FFFFFF"/>
                                </a:clrFrom>
                                <a:clrTo>
                                  <a:srgbClr val="FFFFFF">
                                    <a:alpha val="0"/>
                                  </a:srgbClr>
                                </a:clrTo>
                              </a:clrChange>
                              <a:lum bright="-20001"/>
                            </a:blip>
                            <a:stretch>
                              <a:fillRect/>
                            </a:stretch>
                          </pic:blipFill>
                          <pic:spPr>
                            <a:xfrm>
                              <a:off x="6500" y="3651"/>
                              <a:ext cx="1922" cy="1745"/>
                            </a:xfrm>
                            <a:prstGeom prst="rect">
                              <a:avLst/>
                            </a:prstGeom>
                            <a:noFill/>
                            <a:ln>
                              <a:noFill/>
                            </a:ln>
                          </pic:spPr>
                        </pic:pic>
                      </wpg:grpSp>
                      <wps:wsp>
                        <wps:cNvPr id="22" name="文本框 47"/>
                        <wps:cNvSpPr txBox="1"/>
                        <wps:spPr>
                          <a:xfrm>
                            <a:off x="4482" y="5453"/>
                            <a:ext cx="9081" cy="572"/>
                          </a:xfrm>
                          <a:prstGeom prst="rect">
                            <a:avLst/>
                          </a:prstGeom>
                          <a:solidFill>
                            <a:srgbClr val="FFFFFF"/>
                          </a:solidFill>
                          <a:ln>
                            <a:noFill/>
                          </a:ln>
                        </wps:spPr>
                        <wps:txbx>
                          <w:txbxContent>
                            <w:p w14:paraId="2DD76322">
                              <w:pPr>
                                <w:keepNext w:val="0"/>
                                <w:keepLines w:val="0"/>
                                <w:widowControl w:val="0"/>
                                <w:suppressLineNumbers w:val="0"/>
                                <w:spacing w:before="0" w:beforeAutospacing="0" w:after="0" w:afterAutospacing="0"/>
                                <w:ind w:left="0" w:right="0" w:firstLine="210" w:firstLineChars="100"/>
                                <w:jc w:val="both"/>
                                <w:rPr>
                                  <w:lang w:val="en-US"/>
                                </w:rPr>
                              </w:pPr>
                              <w:r>
                                <w:rPr>
                                  <w:rFonts w:hint="default" w:ascii="Times New Roman" w:hAnsi="Times New Roman" w:eastAsia="宋体" w:cs="Times New Roman"/>
                                  <w:kern w:val="2"/>
                                  <w:sz w:val="21"/>
                                  <w:szCs w:val="24"/>
                                  <w:lang w:val="en-US" w:eastAsia="zh-CN" w:bidi="ar"/>
                                </w:rPr>
                                <w:t>A                                            B                                              C                                              D</w:t>
                              </w:r>
                            </w:p>
                          </w:txbxContent>
                        </wps:txbx>
                        <wps:bodyPr upright="1"/>
                      </wps:wsp>
                    </wpg:wgp>
                  </a:graphicData>
                </a:graphic>
              </wp:anchor>
            </w:drawing>
          </mc:Choice>
          <mc:Fallback>
            <w:pict>
              <v:group id="组合 48" o:spid="_x0000_s1026" o:spt="203" style="position:absolute;left:0pt;margin-left:2.6pt;margin-top:7.6pt;height:115.1pt;width:460.8pt;z-index:251663360;mso-width-relative:page;mso-height-relative:page;" coordorigin="4009,3544" coordsize="9622,2481" o:gfxdata="UEsDBAoAAAAAAIdO4kAAAAAAAAAAAAAAAAAEAAAAZHJzL1BLAwQUAAAACACHTuJAjZggTdgAAAAI&#10;AQAADwAAAGRycy9kb3ducmV2LnhtbE2PQUvDQBCF74L/YRnBm90kNkVjNkWKeiqCrSDepsk0Cc3O&#10;huw2af+905M9DTPv8eZ7+fJkOzXS4FvHBuJZBIq4dFXLtYHv7fvDEygfkCvsHJOBM3lYFrc3OWaV&#10;m/iLxk2olYSwz9BAE0Kfae3Lhiz6meuJRdu7wWKQdah1NeAk4bbTSRQttMWW5UODPa0aKg+bozXw&#10;MeH0+hi/jevDfnX+3aafP+uYjLm/i6MXUIFO4d8MF3xBh0KYdu7IlVedgTQRo5wvU+TnZCFNdgaS&#10;eToHXeT6ukDxB1BLAwQUAAAACACHTuJA2MoUrfMDAADMEQAADgAAAGRycy9lMm9Eb2MueG1s7VjN&#10;bhs3EL4X6DsQe4/3x/sjLSwHbVwbBYLWaNIHoLjcH2R3SZCUVu65SNpbTrm0l977BgX6NnFeozPc&#10;Xa0l22mSoi0g2IAl/gyHMx+/GQ518njT1GTNla5Eu3D8I88hvGUiq9pi4Xz//PzRzCHa0DajtWj5&#10;wrni2nl8+vlnJ51MeSBKUWdcEVDS6rSTC6c0Rqauq1nJG6qPhOQtTOZCNdRAVxVupmgH2pvaDTwv&#10;djuhMqkE41rD6Fk/6Qwa1YcoFHleMX4m2Krhrem1Kl5TAy7pspLaObXW5jln5ts819yQeuGAp8Z+&#10;wibQXuKne3pC00JRWVZsMIF+iAl7PjW0amHTraozaihZqeqWqqZiSmiRmyMmGrd3xCICXvjeHjYX&#10;Sqyk9aVIu0JuQYeD2kP9k9Wyb9aXilTZwgmOHdLSBk783R8/vn39EwlniE4nixSELpR8Ji/VMFD0&#10;PXR4k6sGv8EVsrG4Xm1x5RtDGAxGsyjwY4CcwZwfxn6SDMizEo4H14WeN3cITB9HYdifCiu/GtbP&#10;4yDoFwfhzMdZd9zYRfu25mw7/zJU/j5U8SdAdYfLI2DgMJyGRWv20VDtrbwHKlmxFP4HoKB1i1N/&#10;H8mwyqwUB4aitnZ9WbFL1XcmXvnJCNbbX/589/MrEsJZZlyzKdS7rjv6YbN5gTGBQKI2VNCro2jn&#10;U8FeaNKKJyVtC/6FlhDZwCXLhV1xF7s7tizrSp5XdY00xfbg87T/e3JXH6HvSzVEpbxZcogg9XXm&#10;2yTAatXbiTtC51wJGyNaFcsntSJrCtno3P4NZL4hBM3nAhfeJY3jtJYl7XXYKIIDHkRtXAzrYRRa&#10;kxn1qiFLVRUlwPYI8rA3xhEiYrczihtWYjMHsL4DgPtA0+OERXYCE3HWkBNwxV4WmKgd+zaL0HSk&#10;tj9PINAttZN5Mrg/LpdKmwsuGoINABRssIDS9VM9WDOK4K6twGMFK2latzsD4D2OWIt7G20TTO7Z&#10;BY3/gPlwk/YZdWQ+hOahMj94YD7eY3PPg3xn77HEsntifuAF8ZjUvePDZj6E+C7zw8Nl/vED85H5&#10;vh9DqbJbwk1JPx6rkiS2F8K2KoHb/aCSfgAY7FI/Olzqhw/UR+rHkTcwP45sWTUlfX8+Pl38JIz+&#10;j6Q/vZDwMQdvdj0WwNC7VfR/1EPyWUklVv+odir40eE+Aq7fvLr+9ffr316S0N6Fgxw+JInZfCkw&#10;ayAkOH5fJRnOQB3cp1EY2TtzgnbuwVvQVpJREvwzZLWoq2x8ItxVdw+V8E2xeyrOyRdsmc1yMzi4&#10;FNkV+L2SQxHe198oBCcCpSq+XeGRb2v44QcJ/BXhZt9KTT/CnP4FUEsDBAoAAAAAAIdO4kAAAAAA&#10;AAAAAAAAAAAKAAAAZHJzL21lZGlhL1BLAwQUAAAACACHTuJAIUzojiAgAAAbIAAAFAAAAGRycy9t&#10;ZWRpYS9pbWFnZTEucG5nARsg5N+JUE5HDQoaCgAAAA1JSERSAAAArQAAAJ0IBgAAAMbV+O4AAAAB&#10;c1JHQgCuzhzpAAAABGdBTUEAALGPC/xhBQAAAAlwSFlzAAAOwwAADsMBx2+oZAAAH7BJREFUeF7t&#10;3V2oLld9x/EQTXJMOFFLfGkQNBFfsBbU+sah6JGmiTFpYq1tgjHBtOaotVgrUqwlDdjGSBGTSNXe&#10;pOmNSG9qe5GchkqtGBCqELyKmLaCN5IrsRdKKzLdnzn7t8/as+eZZ2ael/3sZ88PFvO2Zs08a33X&#10;f/3XmjXzXFBNmnTENEE76chpgnbSkdME7aQjpwnaFenJJ5+s7rnnnjrcf//91Q9+8IPdI5MW1QTt&#10;kgXW06dPV6985Sv3oP3oRz9aveQlL6n3f+UrX9mNOWmsjh20P//5/1Vf/epXa+t337331ctvfuMb&#10;u0cX0xNPPFG9+c1vrr7+9a/v7tkv+2+99dbqgx/8YPWzn/1sd++koTpW0ILzPe95Tw0rcB977LHq&#10;y1/+cg3Rxz72sd1Y4wRYlvTHP/7x7p7Z+tKXvtQ77qSDOjbQsrA33XTTTN/ynnvurq3uGA0BNvrW&#10;t741gTtSxwZaVhWYXQI1uIdIM89/HdPR4i68/e1vn1yFgToW0P7kJz+prShwuwTqeXGaet/73lc9&#10;/PDDu1vDdd9991Wf+MQndrcm9dGxgPbyy6+oXvWqV83tcAGWv9tH3/3ud6sPfOAD1Stf9rKFoGNl&#10;dd64GJP6aeugBSbwdKx0sBJOv+V03QlLp+uhhx6qnv7Rj3bPOifbjrcJpKx10r3jjjuq5zznOfVw&#10;FmiTrjjiDhH/FriT+mlroP32t79dg/mhP/j9emSAj8k/zegAsOzjKgAbXOI3/Vznl36t+GDn7wId&#10;kPa96Y1vrN71rnfVaUvPOY6JI65zmpWiS+985zvr+540X1sBLRi5AG1WEkjA/MIXvlD9YndfBKoT&#10;Jy7dN9xlvYTtjTtwci1K8WFvu+22GnxWvQ1O5wl9O3bcg9e85jW7W5O6tBXQgpWFnOWPNmGNwM4q&#10;gjJNOoucdVZTutIPfD/aAdRoQddQleuBX7rA7itDYLMeTPTXo9WZCy6oLhBOPVA9ZfvMo7vHtkNb&#10;Ay1IQGtdMzuraU4zDqY046x0OmnSyDrXQhxWGrwgfuSRR2Z2mlQC50hT/Be96EUzK1Kb3Dc3Ybye&#10;qh44dUF16oGndjcfqE6Bd4J28wQMcMXigkYAMtcggRV1XFz+rKVzHQuowIxvaV/85DJt68107SvT&#10;ta1iAH6IXvjCF9bWfJRqSE9VYfacJku7kQIe68nSAQWsoAEYgLLMeoCKGwCs0roKZAgMxDpeloFz&#10;Vrqgdi8Z69U5dJ0hyiSbcYprcGZnbXHJH5VQkAeboq2BFiCluAcyHYwJttvcBmAFWsAFNOtNS6nw&#10;pON6Sde6CtP0nR0bCi0ry9qOVlyCPZ92uLhQ7rtOYzeorJuirYV2iEpoLTX51AbtEI2BljzaPXv2&#10;7O7WOD165jxwfb0DFY9VNaJSAis0R1AOU8ceWueV7gErugxopcs3HgOtObemMC6ucx2zee4Cy8qS&#10;gpOrY6iuBBbI8mVTdOyhDZizoOXLskBD5dyx0Hq062nb8Ik0bZ0ufm6zc3Zefl8ec6cDCmKwgjf7&#10;NkkTtD2gHWNlpDcWWmJph7/lcK4jto/bR8/sAHjQ0ro/oAJW/pVyz6Ade++r1gTthkI7zkV4tHpg&#10;x6SW/mwTWB1RLoBjRjzKUQG/NyD73ZuqCdoNhdYTN6MIy5pra2RDPulkafbL/OL+BGS+bZ7+baom&#10;aDcUWlrGKAK5D0/nhIxBEziNaYNVZ2uM734YmqBtQGu5KdB6l2yR8VH3nSEsD0bKcWTwcgOA7D6P&#10;kiZoG9Da3hRoWT6vng8VP9XTORZUs19aUPnEbwWyfDuKmqBtgTagHTa0ZLrikLcaXC9DWO4/0gHT&#10;8QKr5awJRUdBE7QNaIEGVNoEaPvORXC99Pz9nlLyB6yOj82nTdIEbQu0zQkzY6B17jKg7fMqTp5m&#10;8V/Lnr/r81mBXHbAZolbIR+n0YM1aBFo+XsltApXYVOAHtOUSncZ0BK/dlbP3jUAK7CmKpm4ALbP&#10;6EAfCKWTjpkwpqKuS8ceWgJWoFXoTWjHSprLgLbrNXX3F2jL0OyAzZOxW7DGaoN9UzVBu6MSWhCA&#10;lTYFWpVo1hsNgRakfFbrqXRDxDKDVjos9gTtirXt0HY9HZM+WIlrk/WhAq18JOAuMj68ak3Q7mjT&#10;oaVZLz26v1VAO1naFUtmL9JxKEEt1zWzGf4ao2VC2/b5JNsg5Y8SaLkHeadtSOAS5F5BG/9WcJ10&#10;7Izx2ga1Y4cB91ZA6wlWQBsjhRzom5Y2T8fGCASLQF8q30WIZdXTB2sbtMAaGtqgDfzST2UQmuc6&#10;JixSBkO0FdACTkanie8rQ0GgLC1YCa1n9QplDHgAcu4yxzyf//zn175tIGH9AjG5JtjGXHOWT2uf&#10;NF2vrQKLpwJN0I4QcEEiE0H2+OOPVz/84Q93j56TwjTmKnMVhvgpqKgc8iLnaALFZYlUDIPw5eST&#10;8mVHEInrnHKu6jJ09dVX7wEruHcgBVr3bT+IQDhETWiTTnk926UCrCVLvUi/Yoi2BtpIxoHrN992&#10;urrooktqgOKDpblT0KxS20MDBQ+8pox5AlpaSSdL1wgo4gwZH+0raV522XP2QaTyuV7cg0ArDPU1&#10;3XvpHpTXSSih9dtLYJuVf5XaOmij5ntWrF6fZpMl7ePHSktBKegxzfEQATZNdBlUUJUPNOABnv0q&#10;0VA5l8WWDhilE9cj13MP8gfUJbDr1tZCS2Pes2J9FUYfsWygWaUAC5D47AEITCpiOkngCVhDKxH4&#10;k27SiaWWFzkmbSFxEtatrYbWo0+PQIdK09eniQfsKqFVgQJspBVwf9wC+wFUhqGuSSpFaclZ3cjx&#10;u+66qzp58mT18pe/vI4XC7tOl6DUVkPrP7184XCo+Iqa2C6L5Zg4i4wPd4nv3AS2VGl1E8oOZF/F&#10;koLQMha8qde97nW1u3XYwNJWQ0syesw/yLBkoOTXgQEklvYrMMesr0LSB8Y83xRcrLGwiF+ddNpg&#10;JaCePPlL1aWXnrPmhwksbT20XdP65klBav4VkqBp1vFiiWcV8KKSPosHWJWkK7iPMrTFmReaaTTT&#10;KUcJnvGMZ1S333b77p0enrYe2hMnTiztNex1CLD8xjztOswQP1cFYmE/9MEPbcR/Q2w1tEfxk/Ag&#10;ySC9Jv+wgocn5ahCXIKh76ytQlsLLZdgOZ+DX69iadss37pDLG3pwy7v43jjtXHQ+j4r0PJC39Ag&#10;QzVhfNmjBiyxbqVPedihOTrC1ZK3o79WvgQdKrSaGWOp/ouLVeR/mhBivQ3IPoEl8DLgpNUpeX1Y&#10;Wiu0LJ/xR1BqdvhHBv/1mB07Sh2m4yxWlrU9rPJaObQsn/ebWFGwmsx8FJvtSfu16H8CL6KVQGsw&#10;X5Ovqedj8o0mK7pdOsyRmaVD69GpjpAm/zCd9Umr12GNziwVWj8AsMCdtP3Sgi72Z33jtDRoNf8m&#10;p4x9ZDrpaIoLuO4WdWnQtr0tOmn7xQ3Uf1mnlgLtJgw4TzocLfsz+320FGjHTraetB1iaVncdWlh&#10;aFlXQx+TlT2+GjvZfqwWgtZowSbM+pl0+DKKYDRhHRoFbYa2jNOVowVmA5kZ5BURk4aHBhOOzd20&#10;lIZ1L9hJ1zLrgjcKvDmQYDshx02xm7QerXP4axC0nG1wgbVtUgrIwAYY8QKg9RK4WaGEVzpesLNs&#10;BunmWmX65TUyxW/S+rTIWyJD1BtavUT/a+VvgmYJRF5PAZT5mIFQCGggmxUSpxmaoFqKb13aIAWs&#10;/SpM7gW40zDc+rSu4a/e0LKu8/6IzSsiAGIhvQjYlObau1WZHW+9DNnfN5TnqeGu7R6sg1kmgnd6&#10;4LEe6YyvY/ZXL2j7DmmwdMABzGEInCxwlmAOuJPWo3XM/poLbd8xWBaPhU0zfRhi3VUa0JagWl/V&#10;696T9mve7K8HT53/ToOXJR+c8Zf+XeqEVuG7gT7fDQgo8WFLgZjVW7X40+D0ykpZcbwyUn41ZdJq&#10;NW8Y9Dt/8fLqglMPViN4rdUJrWGtvq+ueF8eKEKz8wPmVX4+KGJldcQMv7D4pVSkdNImjRfjwyjI&#10;SwZC69Y0SHNb57NnVgPt0HE3PyBWFjylMqIQSRvY9gE6SyHDXNIBnsxhxftIfGk7p3kPKlU+iTlp&#10;nOStPBSUj36DdSNFjuWbvXPnoqwK2qFPukAi+DFNq2qbD+PHBUpx/VBNNygT1Nx85UQccWWMJRi7&#10;3AzXdq7z2iz7BO04yfOUrfJqlkFcQ4Yoxzo776uAdsy77W44PXXARfaDNdD2tZpNgVHa0mBRdfya&#10;YrFBH3ibcv6kYQJhDMi8spP/MRbisratWgW0Y54jAwW0brx8Vx48vonFSjq2qPhTgbdpTTPc5Xjb&#10;OPEE7XDJT0YiRiAfvJO/lqXlta1copkczYX2qd1RhvdXbU8GDkDLHym/oN1XJbTN5iPiGrRZyDGS&#10;mWXNl2HuwT730HadCdrhirslXwFqHcRp8eQpg5T8LkdpANvaL5oF7c7+89oB941n+kFrMoynX0MF&#10;GD+oCwyWcKafsyOWs61Z7yMZGks7y6JP0A5X6Rrkg86W6XgrMwBrAXXEmnncNh+hfcjrbGNYcgC0&#10;Y74eopa5Wf5rFxgyYP+N7ZdPSpbNyxCBXSZqtmZB23XtSe0Co3K1FOIqaE2VOyMEYuv2NcvP8XI+&#10;Qvlw4UDYAfm8BkCr4LsmxbQpfqYbdH6X/KjS540ArXcP3GbN7KNYBBk6q+J0VahJ7eJ2gVb+plPG&#10;KNifvLZOyq0J7dD5CGf2KO0J7U9/8fPq2t+6ofrnf3m0Xu+rWDnQzIPWcZnQlB8vjP3StHNkqKAJ&#10;a9NkacdJ68WaMjYsKjDjLihLMAvKtm2occh8hPOQDrC0/NnH/v3fdrf6yY0G2nnAAbw5XmqfZkdG&#10;OH/MPFjXl45OgbSaamu6JvWTvOPDaklZVZVf6yrP7c9x+W69qTFfo6n93l2XodlhOwAtU/7kf//n&#10;7lY/BRQ/gqWbJ9ACLApwpCZzEfqkU4qVlgbo3U9TMnOytOOlXJQTqysflY9ytJS31tvcvmjow6ou&#10;LQVaNfCvH7y/OvOB91df+8b8z+T48WUT3nRFyr/w7CPn87NkmsrzD//0jwfS/J///Wn1lmt+Y5Db&#10;M+m8lIlyTktYunJaWvnfZmWjZb6xvRRo//Izn9lzEfp0otTa0tIuKiBmuOuWO97bmrYMBe2kdvUx&#10;FBne0mzzZfMHIvbZ7kpj7nyEAVoKtDf+zm/XltbyP777xD5r1rRsfY91qRkPrGo+S8vat1Uc0Lq/&#10;SefFP2Up5Z1ll6VkaGJdBbCCllsAYuB2Qetab3vb2+r/I+tr3GZpadCybn4Uf0etEzTVf/ynH6+X&#10;CeV2ue6H3PVHf1gvWU3NzazAmlrKaEGG2Y6lbcs8BeLYpHPKKIB80+xb2p6lGAbAigfWjKuD1vos&#10;6F0LD9dcc81OvMvrc3AyFtylQcvKcdJB9PE//7M9oP724YfqZiXh779ybqK2db4nRz49U24GgEEL&#10;MKEN4EALcPHBriZ3gTlZ2v2SX3xTAAVES2VYhr/bKZuzjzxSd24DrXVllg6zspeW9eb5gv3OFeeZ&#10;z7y4etazTtbXw0Bb/DIYpXCvpRaGVi1S01700qv2QAMU2AAFXK7DA1/6Qg1wYBbUPqCC3DLWWWCF&#10;S/hjvbMtvjjcAduk5rpum5uhIzZBe17GWAOd8tNSWrKAr/6VV1dX/vKV1cUXX1z/S+MLXvCCfYCD&#10;lBGwT/nL91jdxJNOGexTNua1/OrOOkvdjNMWpOe8UgtD6wf4sfnBpUVMUMviOuSH+fE5L8G+cr94&#10;zvEDkxnWy5C4Mk7Gs75tksnuYdK5UQCGQZ4G1k/uGAT/yOhvBm6+2SSYv6k+97nP1eXH4oFT3oLT&#10;kqFQVtJRLvbJ4xiObGcfg3POUp+obrjhhnrd/sRpCzmnWab7oGWh3vSWXx/07zCpqYILxFImuGDg&#10;BZkfWMKXbSG1y/7cbNJxfrmdcC4jzjVrmhv72iQTpHHcJZ/BeuONN1aXXHJZddVVV9Vld/3111cX&#10;XXTJ3uNWTXLyV97KP30FzTVgWWrpWNrnOAHROcowkhYAle2FF15Y3XnnnXUccWdJusrbtTqhJU/E&#10;hnySHLRuHjgBzTLral1ALK1mtkto7ROsB3RBGuW6tLMtrkxnMeI+zJL4x1kmrrzhDW+om/vnPe95&#10;O/7lRXvQsr6W8pBYVnkpr1NmygvIgCqDfY7FRQigEUak8d5bfm+nYlxUpymeVrpNATYVJPcUHYB2&#10;6Hvrfqyb9YNBEWiznm03bRlQLR0LfDkGSplQhqSTdfGzLi0VBrTObXsaFpUZeVzEAJ05c6Z69rOf&#10;XV191dX1x69ZOPmm3MogH5UTBVqtV7ZBpLztL4M8jwtB0i/z2nFpX3rp5XVHLNeSdiw0WS+B1dlT&#10;1mUcOgCtE4bM8hLfDYA2VlIo19VSN5r9CX5Y1h2Tjn2BOCHpWM952e+6QnqolrMk/nEQUJWLjx2/&#10;9a1vrW6//fbqU5/61B5UJC/EKeGTf0ChQGu7Cc08AU5aEWiV2em3nq6uu/a6Ol3bJbSuB1hW1fnO&#10;aQOWDkALWD+mr8QFJXACXAmWZaAs3YIE++1LnOx3bkJzX+IKqTDJCDV+lsTfVvlGrALXkebiKcfv&#10;f//7NRgAKIGlQNoMgCGwMADStNSUs6D8U2mVwX5BHPnvHBY50gri4oorrqhOnTp14FrSBKx7cr5z&#10;cTWrshyAduiMnFhF8Gie3bALWo//mRD47HeDgvPFd172tQXHS3dBGs6VHituG8xdVmHboPVIFJzK&#10;y0eN0/QTmADLUjbHOSP7gZbQzDtpADZ5njIClYqQALg068qk2eyTtDxYePzxx/ddy/0GWHBbul5X&#10;OR6AVu9Rs9LnqzJuJBaQtYuljCVkWctgnyC+H5gfmfWEEs4mpEJZEaSnwlh37S7NO35UZHRH30M5&#10;yZvm7Kk+wA4RgMAFKhADFbgJ9jkmzizY2r4WDl7ASsP5gbcLWDoALfXtjLnJwBPfsk8AGbADWpb2&#10;WQIx8dL8l+tlOllPOl2ad3zTpUx89UeYVT7LBnZZan6WALAAVQEAG5diHrDUCq2aLGPmycVYPjUN&#10;NAngCIhtIcc16yww+ICa47GejqenWa6XIcC6D8suzTu+idLyKUxWlTHpGkMHKRDkLQjKJvywg8ky&#10;7373u+v1uADW434M6fC1QkuanXmjCC4o3hgBPlZSkNG56b43X4p1AW6XWPKjosCqY2V8tc+UPtZL&#10;PoLAuZsUXvziF+99dYZRAm6AbfOBuzQTWj4tH6Qrs1x4LLSasRJaaS2i1OAuKdBN1xhYI9Dy/fXK&#10;5e+mhKeffroeJ7a0rcULO8AdaqRmQku+/G34ZFanzIVLUJh4taaPFEyAnWchDYPMm6SsxrLeXVKg&#10;myxNv5GAobBGsbTKRDlsSvj0pz9dW9psxxUcAyx1QksyErgZSikV004lhKxel2Rq4gK9S0ATjz/b&#10;JYU1D9qxrcKqxSjwQfUjFvkzbD6tcpBWhqE2Idxwwzuq17/+1/a2QTvEh21qLrRkSEWG6gGWYiEz&#10;mG+dz6hjNc9yAgyEYAz0s5R4QheUam7XgwXaRGg9vcoY6zLUbJo3Idx2223VF7/4xb3trqGxPuoF&#10;LWmuDFmwurEGIM1TDSCq6cDp6qW7Wccz5MFaz5IfJ26G1liRNknTvbS1BqU2DVq/R36OcQWOkpb5&#10;Ji71hjaKZTB8EQsosLAEIOvlsWbQPBDL2RUXsAGNy9EWJyFpdmmToHUvfNdtF9fHxO9lajC00Wtf&#10;+9rqsssuq8cO3VgJTRdALGKGnljGLl/VOGwscYbI2jqF9rPE87QJ0Lr/zA04DmLk/N5lahS0mvW4&#10;AJ7MfOc7395rngXWU/PfJj1G5xoN4Ep0wcY3Dmh8X3M/mw894hrM82dBvwmjBwpw3v+xbZPGfNBw&#10;ngZDq/BZ0tJ/ZA3LplqY1WkCaTMu57xNruN4nnwJH/nIR/b5tnrK8ywosFWAWfe0LmVw/ThJJWVt&#10;l6nB0AKprcdf9vJZUqC0qQk4KzkrLhibcQ2+86lj1e2bBT0F2HmjFKvWmL8EOOpSVmM+0D1Pg6DV&#10;vHZZtVb4nnqw+t0LLquhLv/oDLysbglcPjp2/nOP51wIcJbxNK/+p9e9lA83mjKaoQIdNrAZMlx2&#10;4W26VuHPUm9oFTwA5vmO+3W2toTnYD1bffJPDvpytZuxC3YJ655mQH/ttdfWncFZArlWYROa4zH/&#10;YbENkverGCHpBa1OFb+yq6ffJpbz1IP/tbt1traMzc82ghqUtQvQ+Kwjy82S2ietEmpvk770pS9t&#10;fYIE2K5x3XVq6KT6bdKqKmsvaOOvlmJxWbIcsyw7Z/ut7I52LGYblCpDRhCaYJ7XfisNRn5qHjGX&#10;zW4s7LxHyesSt6BrOuE2iz/bNkS5qOZCCwBhsBqQ7re6u9qJw+XYA+zsmf3Q+hcUFngn5FxQqgyp&#10;IGUTFAu7KcCCtTlEd1y0yhamE9oMNe23oD21A+TFewQ2rG60A2VgNIFill9bd9B2K4DOoGGuUnrl&#10;n//85+trbAqw5D6XNafgqGlV/izNhDYWbhNDU9/73veqkydPVh/+8Id392yGzIkdVeG3QKsYn406&#10;oV1UtYUEWoebkDhckKYh3hvOKtyG5n2BgoX97Gc/W2fUMidmLKLj7Bqsanw2Wim0i6oGfiecdzP2&#10;3xdgy04Xp58ftQnWbZXN4zk9te8/ubhyB9yvQ5IRg9Z/alySNhrapnS0cl+zRgkAC9zD7rEb3lvH&#10;pJjS398UDf201lAdKWjJfZlDwCVgzdqUmVSrzLh5WttQlxGWDYPWm8OrnCN8JKE1Jjxv8gt/So1v&#10;jjSsS0PHKI1Z5xtWRlKMg7c+Fm9qw6Bd1aPbUp3Qbmrgv/WdsWXIiX+1ikHuLrnPvuIDajkEboVh&#10;PevcH8c6X+rcMGjXMZNtM83pkqXgzQxb1zxWfrXhrnnKY2qgelTetKzS8bBEazHT6m4YtPJ5kZcz&#10;++hYQEt8LDPD8qbFKtUHWhCqTKCdN9rRObVyLrRn9+Z2HHgiuWT1rayL6thAG+mcrdrq9vHrFLDp&#10;mXFzTKPMi6GWpeW1PfNR+ixod/YbKfzyve/fwbbeUT8yX2Vbs/phvnM6dtBSaXVX0cvtAy1YY2XL&#10;N5PBmbnGOmWG9ghwbWof8moHVNxVjuX6zat6ClbqWEIbsbqaM+8wLfPpTR9oS9fAByx0viyNHPBx&#10;uQMANqKgI5aZcOe1/+HCgdBifVndVTHL5TLUtaqnYKWONbQkk0EL3mWN6/aBFow6WJZCXAUuAeuq&#10;qQWxdftmugd9tesurErrfJ3o2EMbcRO4C56mLdrE9YGWnwpaFjedMh0u+8HLslon1nghaHeALR+F&#10;r0KAbX6BaFWaoG3IhBvAGdsFyxj1nUuq08Wa8mnzWDruQoa5hLgLY5QJSQmrYFdrtcoJMk1N0M4Q&#10;y8dlYH2Hwstq8+/mCZB8WK4Aq6rzxFUAaT7QZsl1sL6pWvebxhO0c5TO2lB4WbU+YmFByuqCVmXx&#10;NCxug3WWeJO1TteAJmh7KvAah+wzTNZ30oiRAZbWSIIv8/BlPaa2zSXg526yleUKrfv1+AnagQJY&#10;H3jzOHPex6Apw1usM1/WhCDW1z7bfdI4LBnvXvdnniZoR4hV6YKXf+ovPf3RG4vZZSm5B7GuAlhB&#10;yy0AMXC7oHUtDyFYZOeO7TyOERdmlZO9Z2mCdgEF3vzzDGAyCuBz7XfccUcNk+1Zck6gFQ+soLUO&#10;WuuzoHctltj5eZrGL14HuCoqt2DVk2PaNEG7JMXnvfWWW2qIn/vc51YXXXRxDRIgdbTaAisZaDOX&#10;FqismA4YP9d627n2O1cc5wR27kZb/DIYpcg48FDl/bfDeh9vgnbJuvnmm6oLL3zG3l/Se1BgyQKW&#10;gUUFmxCwM0nGPlaUxQyIiddM5xWveEV18zuury175uE247QF6Yk/RKyqkQLArtMNaWqCdoniKmim&#10;AeGfv8HKqgESjAmsKbfBsQx5gdOSDyx+mnv7nAMSkGU7++688876j5IvueSS+noCqK677rrq7rvv&#10;ru6996+qr33tX+vw+OPfrM+LSyGtLklfJ8tjbh1LYZ1DW7M0QbskxRqCEYCa+hLaSJMMSNA4BiId&#10;Lc01YD0Nk46lfY4TgJzDkkbSAmAsJwjFAVZgq4+f3rGuOwHMAfvEiRPVlVdeuXdM4N7kuGDb6IB0&#10;DsN3naUJ2iUIoODIdEOQgljBs76WjhPLKk4ABBvogAzUMtjnWFyEABrxaaXBAjsuTctZDyOkCWyV&#10;4Z6776krmHkSCYfZ5A/RBO0CYgU19SAEI4EGZGUAcSxkoM1cAtsgArf9ZVAZ4kIQqEpoHZd281rS&#10;joUm6yWwcU/KOEdJE7QjFWDBFqgItOAo4WMBxaVAa3soNICTVgRaEJfXsl1C63qAZaWd75yjDCxN&#10;0I4QEIABgBJYCqTNABgCi2YdRBnWYkH5p9Iqg/2COCyuc1SSiDsCwFnXkiZg3ZPznatCHWVgaYJ2&#10;oMAEWJZy1jin/UBLaEIiDcDyWUEERmCBSkVIAFyadXA2m30K3M1r2Rdg42u73lEHliZoB6gPsEME&#10;IHCBCsRABW6CfY6JMwQ28AJWGs4PvNsALE3Q9tSygV2VAAtQFQCwcSm2BViaoO0hkAKBvwiCsgnf&#10;pBAXwHrcjzEdvk3XBG0PsV6ABUHZfG9aMHIB3ADb5gNvgyZoewi0BvD1yrkJmxoy/KXjBtxtBJYm&#10;aHsolhYQrNemBpYWuNsMLE3Q9hCfVvPLn80w1CYG0G6jD9vUBG1PtTXHmxaGDo0dVU3QTjpymqCd&#10;dOQ0QTvpiKmq/h8gZ4L5f0NUEwAAAABJRU5ErkJgglBLAwQUAAAACACHTuJAKzIErUUgAABAIAAA&#10;FAAAAGRycy9tZWRpYS9pbWFnZTQucG5nAUAgv9+JUE5HDQoaCgAAAA1JSERSAAAArQAAAJ0IBgAA&#10;AMbV+O4AAAABc1JHQgCuzhzpAAAABGdBTUEAALGPC/xhBQAAAAlwSFlzAAAOwwAADsMBx2+oZAAA&#10;H9VJREFUeF7t3W+oLVd5x/HLTW5y/3BjKGmQENAY8wdLMaYS5VLMjU0TadLEWjXBq0FTc26MwRqV&#10;YlvS+6KNKUVIIsT0TZoihNA3tX1hbkOlVrwgNELIqwhpK/hG8krsC6UVme7PnP2cu86cmdkzs/fs&#10;s88+6wcP82/NmtlrvutZz1rzZx8osrL2mDK0WXtOGdqsPacMbdaeU4Z2JL322mvFmTNnSnviiSeK&#10;H/3oR9MtWfMqQ7tggfXkyZPF9ddfvwXt5z//+eKtb31ruf6FF16Ypswaqn0H7S9/+X/FN7/5zdL7&#10;Pf7Y4+X0e9/97nTrfHrllVeK9773vcV3vvOd6Zrtsv7ee+8tHnzwweIXv/jFdG1WX+0raMH5sY99&#10;rIQVuC+99FLx/PPPlxB94QtfmKYaJsDypD/96U+na5r1zDPPdE6btVP7Bloe9q677mqMLc+cebT0&#10;ukPUB9jQ97///QzuQO0baHlVYLYJ1ODuI828+HVIR0u48IEPfCCHCj21L6D92c9+VnpR4LYJ1LPS&#10;VPXJT36yeO6556ZL/fX4448XX/7yl6dLWV20L6C95JLLine84x0zO1yAFe920auvvlqcPn26uP6a&#10;a+aCjpfVeRNiZHXT2kELTODpWOlghZ1838myExadrmeffbZ44yc/me61Kcu21wmkvHXke9999xWX&#10;XnppOZwF2shXGmn7SHwL3KxuWhtoX3755RLMz/zR/eXIgBhTfBqjA8CyTqgAbHBJX41z7Z/GtdKD&#10;XbwLdEBa956bbio+9KEPlXnLzz62SSOtfaqVok0f/OAHy/POmq21gBaMQoA6LwkkYD799NPFr6br&#10;QqA6fPjotuEu8ylsN03gFFqkEsOeOnWqBJ9Xr4PTfqxrx054cMMNN0yXstq0FtCClYdsikersIbA&#10;ziuCMpp0HjnmeU35yj/g+8kEUKMFbUNVjgd++QK7qwyBNd2Y6K4Xi40DB4oD7MSTxeuWN16cblsP&#10;rQ20IAGtec1sU9MczTiYohnnpaOTJo+YF1pIw0uDF8Tf+ta3GjtNKoF95Cn9lVde2ViR6uS8hQnD&#10;9Xrx5IkDxYknX58uPlmcAG+GdvUEDHCFxwUNA7LQIIwXtV1a8aypfW0LUIEZsaV1ESeneZuv5mtd&#10;mq9lFQPwffTmN7+59OaDVEJ6oghmN5U97UoKeLwnTwcUsIIGYACKacwHUBEGACv1rowMgYFYx8s0&#10;4GzKF9TOJcZ6dQ4dp4/iIZthitBgYzI3v5SPSsiUwapobaAFSCrhgUIHY5jlurABWAEt4AI081VP&#10;6eLJx/EiX/MqTDV2tq0vtLwsbztYERJsxbT9JYRy3mUeU1NZV0VrC20fpdCaavKpDto+GgItubV7&#10;9uzZ6dIwvbhxHriu0YGKx6saUUmBZdURlN3UvofWfml4wIsuAlr5io2HQOuZW48wzq/NjtmscIFn&#10;5UnBKdQxVJcCC2Tlsira99AGmE3QimV5oL6y71Bo3dp1t63/gzR1nS5xbrVzdl5+X9zmjg4oiMEK&#10;3li3SsrQdoB2iJeR31Boiaft/5bDZkdsG7cvbkwA3OlpnR9QAav8Ujln0A4997GVoV1RaIeFCC8W&#10;T05cahrPVoHVERUC2GbEIx0V8HsDZL97VZWhXVFo3XEzirCoZ22NbCgnnSzNflpewp8AWWwbd/9W&#10;VRnaFYWWFjGKQM7D3TkWY9AETmPaYNXZGhK774YytBVoTVcFWu+SzTM+6rxjCMuNkXQcGbzCACA7&#10;z72kDG0FWsurAi3P59XzvhKnujvHg2r2Uw+qnMStQFZue1EZ2hpoA7TdhpY8rtjnrQbHiyEs5x/S&#10;AdPxAqtp0wNFe0EZ2gq0QAMqrQK0XZ9FcLzo+fs9qZQPWG0fWk6rpAxtDbTVB2aGQGvfRUDb5VWc&#10;uJslfk17/o4vZgVy2gFrkrBCOebRgyVoHmjFeym0Lq6LTQH0kKZUvouAlsS1TT17xwAs401VMmkB&#10;bJ3RgS4Qyic6ZmxIRV2W9j20BKyA1kWvQjtU8lwEtG2vqTu/gDa1agdslozdgjW8NthXVRnaiVJo&#10;QQBWWhVoVaKmNxoCWpCKWc1Hpesjnhm08uGxM7Qja92hbbs7Jn+wktAm5vsKtMqRgDvP+PDYytBO&#10;tOrQUtNLj85vDGizpx1ZCnuejkMKajqvmY3hryFaJLR1n0+yDFLxKIFWeBDvtPUxIUGcK2gjvmWO&#10;Ex07Y7yWQW3bbsC9FtC6gxWgDZGLHNBXPW3cHRsiEMwDfar4LkJ4Vj19sNZBC6y+VgdtwC//qAys&#10;uq9tbJ5r0EdrAS3gFHQ08V1lKAiUqQdLoXWv3kUZAh6A7LvIMc/LL7+8jG0DEt4vICbHBNuQYzbF&#10;tNbJ0/HqKrB0KlCGdoCACxKFCLJz584VP/7xj6dbN+ViGnNVuC6G9HGhQumQF9lHEygtT6RiGIRP&#10;Hz5JX3YEkbT2SZ9VXYTe9ra3bQHLnDuQAlrnbT2IQNhHVWgjn/R4llMFsKY89Tz9ij5aG2hDCg5c&#10;v3vLyeLQoYtLgCIGi+bOheaV6m4auPDAq8qYJ6DlFfnE1DECFGn6jI92lTyPHbt0G0Qqn+NFeBDQ&#10;sr6xpnNPw4P0OGEptH57Cmy18o+ptYM2VH3Pitfr0mzypF3iWHm5UC70kOa4jwAbTXRqKqjKBxrw&#10;AM96laiv7MtjyweM8onQI47nHJQPqFNgl621hZaGvGfF+7oYXcSzgWZMARYgEbMHQGBSEaOTBJ4A&#10;q28lAn/kG/mEp1YWsU3eLNKELVtrDa1bn26B9pWmr0sTD9gxoVWBAtiQVsD5CQusB1BqfUOTqBSp&#10;J+d1Q7Y/8MADxfHjx4trr722TBcedpkhQaq1htZ/evnCYV+JFTWxbR7LNmnmGR9uk9i5Cmyq1OuG&#10;pR3IrgpPCkLT8OBV3XjjjWW4tdvA0lpDSwp6yD/I8GSgFNeBASSm1rtgtpkfQ/IHxqzYFFy8MZsn&#10;ro586mAloB4//mvF0aOb3nw3gaW1h7btsb5ZciE1/y4S0zTrePHETRd4XsmfxwOsStJmziO1ujSz&#10;rJpHNZ90lOCCCy4oPnHqE9Mz3T2tPbSHDx9e2GvYyxBgxY1xt2s3LeJcFYiH/cyDn1mJ/4ZYa2j3&#10;4ifhQRKD9Jr83TI3T9JRhQgJ+r6zNobWFlohwWI+B79chaet83zLtvC0aQy7uI/jDdfKQev7rECL&#10;F/r6mgLVhIll9xqwxLulMeVuW3V0RKilbAd/rXwB2lVoNTPGUv0XF68o/vRAiPk6ILsYT+BlwKzx&#10;FGW9W1oqtDyf8UdQanbERwb/9Zht20sdpv0sXpa33a3rNTq0PJ/3m3hRsHqYeS8221nbNe9/As+j&#10;UaA1mK/J19SLMcVG2Yuul3ZzZGbh0Lp1qiOkyd/NYD1rfO3W6MxCofUDAAvcrPWXFnS+P+sbpoVB&#10;q/n3cMrQW6ZZe1NCwGW3qAuDtu5t0az1lzBQ/2WZWgi0qzDgnLU7WvRn9rtoIdAOfdg6az3E0/K4&#10;y9Lc0PKuhj6yl92/Gvqw/VDNBa3RglV46idr92UUwWjCMjQI2hjaMk6XjhZ4GsiTQV4R8dBwX/PA&#10;sWc3TeVh3gt28jWNeeaNAm8OhFkOi+0esctajpY5/NULWsE2uMBa91AKyMAGGOkCQPMpcE2Wwisf&#10;L9iZVk2+caw0//QY8Yhf1vI0z1sifdQZWr1E/2vlb4KaBCKvpwDK85gBIQvQQNZkkaZqVVBNpTcv&#10;b5AC1noVJs4FuHkYbnla1vBXZ2h511l/xOYVEQDxkF4ErEpz7d2qeDrefGqxvqul+6nhju0czINZ&#10;IYI33/BYjnTGl/H0Vydouw5p8HTAAcxuCJw8cEzBHOBmLUfLePprJrRdx2B5PB42mundEO+u0oA2&#10;BdX8WK97Z23XrKe/njpx/jsNXpZ8quEv/dvUCq2L7wS6fDcgQIkYNhWIeb2xJZ4Gp1dW0orjlZH0&#10;qylZ42rWMOgP/uLa4sCJp4oBvJZqhdawVtdXV7wvDxRW7fyAeczPB4V4WR0xwy88fioVKTppWcPF&#10;+XAKypKD0LpVHdLM1vnsxjjQ9h138wPCy4InVYwohOQNbOsAHVMWw1zyAZ7C4cW7SHp526d6DipV&#10;fBIza5iUrTJkro9+g3kjRbbFN3tnPosyFrR973SBhPkxVa9qWQzjxwWU0vqhmm5Qhqm58ZUTaaRV&#10;MKZgbAszHNu+9qvz7BnaYVLmcW1dr+o1iNCQI4ptrZ33MaAd8m67E46eOuBC1oM1oO3qNasCo7zl&#10;waPq+FXFY4M+4K3K/ln9BMJwILOunfIPZyEtb1urMaAdch8ZKKB14um78uDxTSxe0rZ5JZ4KeKve&#10;NIa7bK8bJ87Q9pfy5CTCCcQH75Svaep5LbsuoUaOZkL7+nSU4dNF3Z2BHdCKR9IvaHdVCm21+QgJ&#10;Deo85BApzLTmKzDnYJ1zqDtOhra/ItxSrgA1D+Jo8ZQphxTlnY7SALa2X9QE7WT9eU3AvWmjG7Qe&#10;hnH3q68A4we1gcETNsY5E/Gcdc16FynQ8LRNHj1D219paBAfdDaNjrdrBmAtoI5YtYzrnkeoH/I6&#10;WxmW7AHtkK+HqGVOVvzaBoYC2H5i2+WTkmnz0kdgV4iarSZo246dVS8wuq6mLEIFranrzgmB2Lx1&#10;1etne/o8QnpzYYdNQD6vHtC68G0PxdQp4kwnaP82+VFpzBsCtN49cKs1s4vCIyjQporTVqGy6iXs&#10;Aq3yjU4Zp2B9lLV5ct2q0PZ9HmFji9KO0P78V78sbvv9O4p//pcXy/muCi8HmlnQ2q4QqvLj2dAv&#10;TdtHgTJNWJ2ypx0mrRdvytnwqMCMcMG1BDNzbeuGGvs8j3Ae0h6eVjz70r//23Spm5xoQDsLOIBX&#10;x0ut0+woCPsPeQ7W8eWjUyCvquqarqxuUnZiWC0pr6rya12VufWxXbmbr2rI12jKuHcaMlQ7bDug&#10;5cpf++//nC51U4DiR/B0swRagIUCOFKThQhd8knFS8sD9M6nKoWZPe1wuS6uE6+rHF0f19FU2Zqv&#10;C/tCfW9WtWkh0KqBf/PUE8XG6U8X3/7u7M/k+PFpE14NRdK/8Owi+4uzFJrK8w//9I878vyf//15&#10;8b5bf6dX2JN1Xq6J6xwtYRrKaWmVf52XDS3yje2FQPuXf/3XWyFCl06UWpt62nkFxBjuuue+j9fm&#10;rUBBm1WvLo4ihrc022LZ+AMR6yy35THzeYQeWgi0d/7hH5Se1vQ/Xn1lmzererau29pUTQdWNZ+n&#10;5e3rKg5onV/WeYlPeUplZ9rmKTma8K4MrKAVFoAYuG3QOtYtt9xS/h9ZV+fWpIVBy7v5UeIdtY5p&#10;qv/4T75UTsPS5XTeD3ng4YfKKa+puWky3tRUQTMFZjk8bV3huSC2ZW0qRgGUm2bf1HKTwjEAVjqw&#10;xrg6aM03Qe9YeLj11lsn6S4p98HJUHAXBi0vJ0gH0Zf+/E+3gPrb554tm5Wwv39h80Ft82JPgXz0&#10;TIUZAAYtwFgdwAEtwKUHu5rcBmb2tNulvK644oriuuuu2wLR1DWsM53bgNa8axYdZtdenGu+bl/r&#10;7SvNhRdeVBw5crw8Hgbq0qdmlMK5ppobWrVITbvy6qu2QAMU2AAFXKHDk888XQIcMDO1D6ggNw3v&#10;zHjhFP7w3rEsvTTCAcuk5jpuXZihI5ahPS9jrBdddKS4//77y+unpTTlAVPjUcHGAmyQcgLWuf7K&#10;PbxupKvmY51r47mW35zMy7eaps7kZ79Uc0PrB/ix8YNTjximlkXoED/Mj4/9wqxL10tnnyg4+5pP&#10;LdIqOAXP+9ZJITuHrM1RAI7hwgsvLL7xjW+U5cerKXvlFMabun62gVPZgtOUo5BePq6LdfYJxxHL&#10;sY7D2fTUh4s77rijnLc+0tRZ7FO9ptug5aHe877f7vXvMFx/gOMA4SnDHDDgBZkfmMIXyyxql/Vx&#10;spGP/dPlsM2C2GzWNDfW1UkhyGO/SzlzAHfeeWdx8OAFZVOfQhvSJEf52qb89BU014DlqeVjap3t&#10;BET7uIYheQHQtT148GDxqU99qkwjbZPk63o7Viu05I5Yn0+SgzY8Z4BmGvNqXYCYes1YTqG1jpkP&#10;0Jk80nl5x7K0Cp2XjfChSdLvZwFUGSmr22+7feJpD22VH+9rajvxrMpSWcc1c72ADKjUrLMtQoQA&#10;NIQReXz8no8Whw4dKvOUTitdpwA2KkicU2gHtH3fW/djnawfDIqANuZj2UmbBqimtgV8sQ2UCiG1&#10;yCfmpY95eakwLoR96+6GhdKC3E/iBTX1AAAjHTlypDh27NLy2oUpR9eJAlqtVyyDyPW2PjVlHiEE&#10;8aBpWdsu76NHLyk7YnEseYeHJvMpsBGepGloB7R26POUl/ROALThJVk6r5Y60Vgf5ofFvG3ysS4g&#10;Dot8zMd+sd5xWfRQTZsk/X5TAAu2gMonAfyjuGuXwqf8pKWA1nIVmlkCnLxCoHXNTt58svTw8rWc&#10;Qut4gOVV7W+fOmBpB7SA9WO6SlpQAieAS8EyDSjTsCDMeusiTay3b1h1XaRlUWGiINT4Jkm/nwQE&#10;YAAggCUVW1mkZRwGGAKLdCAy1ZTzoOJTeaVmPZNG+dtHJQlpBXFx2WWXFSdOnNhxLHkC1jW0v31x&#10;1VRZdkDb94mc8Irg0Tw7YQc0H/FnWMBnvRNk9pfefrGuzmxPwwV52Fd+vLhlMLd5hf0ELZgAy1NW&#10;xznjTVnrgRZWLTt5ADbKPK6RfVWEMMBFs+6aVJt9kpcbC+fOndt2LLAHsOA2dby267gDWveIfUO/&#10;y1dlnEh4QN4OFJbDE/KsqVkXNdwPjB8Z82EpnFVIWVoR5KfCmHfsNs3avi5qA5b6PnEFIHCBCsRA&#10;BW6YdbZJ0wRb3dfCwQtYedg/4G0DlnZAS107Y04y4InYsouBDNgBWkytMwVipIvmP51P84n5yKdN&#10;s7avg2YByxkZ4F+2qp8lACxAVQDARkgxC1iqhdY4rU8izZKD8XxqGmjCwBEg1lls16zzwOADamwP&#10;72l79DTT+dQCWOdh2qZZ2/e6QAoEZQuCtAkP29jYKN75znfWbhvTPCzz4Q9/uJyPEMB8hB99Ony1&#10;0JImedYoggNKN0SADy/JFHScdNeTT8W7ALdNPPk6i/dSjiBIm+/UvNJ98803124b097ylrdsxdKc&#10;EnAD2LoYuE2N0GpGxCBtzz868FBoNWMptPKaR1GD2+SCrrNAK/bXK1e+dfbQQw+Vf1RYt20se+ON&#10;N4o3velN5dSyFi/YAW5fJ9UILfnytztkTZ0yB05B4eLVmi5S4wLYWR7SMMish5TVWN67TS7oOis8&#10;rWviOtTZu9/97uKRRx6p3TaWfeUrXyk9bSxHKDgEWGqFlsS3wNXpqipcO6UQ8nptUqiRFuhtApp0&#10;4tk2uVizoB3aKuwViWldB/FsDENVzcjQ6dMP1G4by+644/cmleW3tpZB2yeGrWomtGR4RMdMDzAV&#10;DxmD+ebFjDpWszwnwEAIxoC+SZGOtUGp5rbdWKB1h5aqTXPVrr322tbwYQw7depU8fWvf31ruW1o&#10;rIs6QUtiW0MWvG78NT5I464GENV04LT10p2s7THkwVs3yY+TNobWeJE6ydO51LUGqfYDtLPkH4pm&#10;/eHLorXIN3GpM7QhT4DpoBm+CA/IeFgCkPl0W9U0D8RztqUFbIAm5KhLExZ5tilDu5w/8kg1xrhw&#10;b2hD73rXu4pjx46VheDEUmjaAOIRY+iJZ2yLVY3DhieOIbK6TqH1PPEsZWiHfattHg39oGGbBkGr&#10;WY8QQK39wQ9e3mqeGe+p+a+THqN9jQYIJdpgExsHaGLfq666asdNjwgNZsWzoF/30YMu6nrjaFEa&#10;o5L0htbF50nT+JE3TJtq1tRpAmk1reC8To5je9z5Yp/73Oe2xbZ6yrM8KLBVgKZz2m8a8tHsoer7&#10;UkEX9YYWSHU9/rSXz5MCpU5VwHnJprRgrKb1QI+YOry6dU3QUwA7a5RiP0mINQZMVblWQz7QPUu9&#10;oNW8tnm1Wvhef6r4yIFjJdTpH52Bl9dNgYuPjp3/3ONmCAHONJ3er16wc0lvblRlNEMFysDuVIAb&#10;fZIxNEY8S52hdeEBMCt23K6zpSfchPVs8WeP7BxqKcOMKdgprFtqgP62224rO4NNArlWoWmYLGtT&#10;+iRarjGGwZR9+kHlRakTtDpV4sq2nn6deM4TT/3XdOls6Rmrn20ENSjLEKDyWUeemye1Tl4p1N4m&#10;vfrqq7fGjFMBtm1cN2u7jMFruVhdeQ7VWLFzJ2gjXk3F4/Jksc007Zxt97ITTTxmHZQqQ4wgVME8&#10;r+1eGozi1LjFnMZM4WFn3UrO2ine1o0AndtFhAzi2TFCj5nQAoD1VgXS7V53qkkaIccWYGc3tkPr&#10;X1B44InFvqBUGaKCpE1QeNgM7HBxAJ4CEzL0+f5FVX1f2+qjVmhjqGm7B+2oCZAXbRFY8bqhCZQB&#10;owcomuLasoM2rQA6gzxBKreXv/a1r5XHyMAuRkIGrdjQWHeseJYaoQ0Pt4pW1Q9/+MPi+PHjxWc/&#10;+9npmqxFiNflLYfEuWMOqbVCO69KDwm0ljAh0ghBqo54azgrCRuq56UV4GG/+tWvlgW1yAczsjbv&#10;YNb+gV2LxhqfDY0K7bwqgZ/Y+TBj+3kBNu10Cfp5hkHhzJ7T69v+k0sotyP8WpDEt3287RDQ+2il&#10;oa1KRyvOq2mUALDAnacTsZeUxvtjqW98OvaTZHsKWnJeniEQEijMOsXdnmU+grdrMsIyMrR9m3tv&#10;RyzivxWatCehNSY86+EXBazGV0caVlXGrD1Qr+UwkmIcvPa2eFVLgJY8Gdal9Rrr1m2qVmhX1cRv&#10;XZ/YMuYovhrr/voiJAbUcjB3DQ3rmRf+2Nb6UueSoI3Xv2epa7p5tJrudMFy4ce6vz6P4jY1UN0q&#10;r3pW8bmbJVqLRq+7JGirX4hpUt9O2xDtC2gp7q+P+VRTH4FQZQLtrNGO1kcrZ0J7duvZjh13JHsI&#10;iIBsk9/h7w/G1r6BNjTmU0195AJ7PDPCHI9Rxouhpqnntdx4K70J2sl6I4XPP/bpCbblivKW+dBf&#10;3QXIvqMMQ7XvoKXU647Zy20TWMPLpm8mgzOeNdYpM7RHgKtT/ZBXPaDSDh3L7fIswZh3wVLtS2hD&#10;vC7v4R2mse7eNCkNDXzAQufL1MiBGFc4AGAjCjpi8STceW2/ubDDarwvrzuQ2ZkxrZDLUNcyynFf&#10;Q0sKGbTgXea4Lhh1sExZhApCAt5VUwti89Y1hgddNQ0XhmrWs7FdO2qL0L6HNiRMEC5oApfRxIlT&#10;QQuE6JTpcFkPXp7VPPHGc0E7ATa9Fd5XXUIDwFa/QDSWMrQVuUBiM54FLGNKp4s3FdPGbekIF2KY&#10;i0W4METxQFJYX3a7PM+htRrzAZmqMrQN4vmEDLzvWPACUgwrFOBVdZ6ECiCND7SZCh3ML1vugBlp&#10;mfXk3DJDA8rQzlB01saCl4cFKa8LWpXF3bAIG8zzxMuU3+n3unXbZXRlmaEBZWg7KuA1DrnIYTIj&#10;AzytkQRf5hHLuk1tWUggzl2WlzV2DcA+nVJeGNzLHH3J0PYUwPrAO+tj0BTDW2JOsawHgnhf6yx3&#10;yWOoQOe3+E3Grvt6TPss+0ZNhnaAeJU2eMWnPCWvadrmKYUH4V0ZWEErLAAxcNugdSw3IXhk+84K&#10;YXSsgCmt89fJ8luGhD5CmDEf9m5ShnYOBbwG1SPmjVEAENlmarlJ9glopQMraM2D1nwT9I7FE9s/&#10;7qaJi6sA8oTSAVQvXwjgT2CGgBpSUYUFYz8cU6cM7YIUMe+999xTQgygANFUR6vOeMmANp6lBSov&#10;pgMmzjVft6/19pXGPuyaa64pHn744eKjH/lI8RtT8N8zqQinNzaKv5vkHfsapYhx4L4yqgDYWaMK&#10;YylDu2DdffddxcGDFxTvf//7S2DcKDDlAVPjUcHGAux4SMY6XpQnDK8b6ar5gPS6a95eHD16tDh6&#10;5Ehx8cUXF5f/+uXF269+e3HjDTfuSB8mv76fPuVVeWnAzuOl51WGdoESDmimAfHFL36xhJVXAyQY&#10;w3hTYYNtMeQFTlMxsPTR3FtnH5DEBwAjH+vuvvvuEthDhw6Vx2Oguv3224tHH320eOyxvyq+/e1/&#10;Le3cue+V+0VIIa82yV9o4Ta38Vq2zKGtJmVoF6TwhmAEoKY+hTakSQYkaGwDkY6W5hqw7obJx9Q6&#10;2wlA9uGhQ/ICYHhOEEoDrICt3H5y4l0nBuYA+/Dhw8UVV1yxtY0Jb2I7ixEF+exG7NqkDO0CBFBw&#10;xOOGIAWxC8/7mtpOPGuMLESIADogAzU162yLECEADYlp5cED2y5P06abEfIEtspw5tEzZQXznEXY&#10;bjb5fZShnUO8oKYehGAk0IAsNRCHhwxo41kCyyACt/WpqQwRQhCoUmhtl3f1WPIOD03mU2AjPEnT&#10;7CVlaAcqgAVbQEWgBUcKHw8oLQW0lvtCAzh5hUAL4vRYllNoHQ+wvLT97bOXgaUM7QABARgASIGl&#10;gLRqgCGwaNZBFMNaPKj4VF6pWc+k4XHto5KEhCMAbDqWPAHrnOxvXxVqLwNLGdqeAhNgecqmcU7r&#10;gRZWhUQegBWzggiMwAKVihAGuGjWwVlt9ingrh7LugA2Ym3H2+vAUoa2h7oA20cAAheoQAxU4IZZ&#10;Z5s0fWADL2DlYf+Adx2ApQxtRy0a2LEEWICqAICNkGJdgKUMbQeBFAjiRRCkTfgqWYQA5iP8GNLh&#10;W3VlaDuI9wIsCNLme9XMyAVwA9i6GHgdlKHtINAawNcrFyasqsXwl44bcNcRWMrQdlB4WkDwXqtq&#10;PC1w1xlYytB2kJhW8yuejWGoVTTQrmMMW1WGtqPqmuNVs75DY3tVGdqsPacMbdaeU4Y2a4+pKP4f&#10;uQWXvJL7T38AAAAASUVORK5CYIJQSwMEFAAAAAgAh07iQJrvYKwcIQAAFyEAABQAAABkcnMvbWVk&#10;aWEvaW1hZ2UzLnBuZwEXIejeiVBORw0KGgoAAAANSUhEUgAAALUAAACjCAYAAADM3F8vAAAAAXNS&#10;R0IArs4c6QAAAARnQU1BAACxjwv8YQUAAAAJcEhZcwAADsMAAA7DAcdvqGQAACCsSURBVHhe7d19&#10;7CVVfcfx5aE8LAi40iDxYXlYQKQx24QC2RiDwSwCDaWAxUCl0spq0agV/qBtLGlUMP0HMBBrDMEY&#10;idHG2qQJW/uPMW1iWtpQ/mhI3FrT2tRQ/zA2jaY1Znpfs/e7e3Z+M/fOvTP3d2fu73ySb+b5zMw5&#10;7/M933Nm7txdRVbWhilDnbVxylBnbZwy1Fkbpwx1j/rRj35UfPSjHy1e+9rXFrt27Sre9KY3Fbfd&#10;dlvx7LPPFj/96U+ne2WtWhnqngTo66+/vnj88ceLH/zgB+W6l19+ufj6179evPe97y0uuuii4stf&#10;/nK5Pmu1ylD3JEB/85vfnC5tFdDf/e53l/uBPWt1ylD3oM9+9rPFBz7wgenSbAF///79pQfPWo0y&#10;1D1I7LyI9xVfR6yd1b8y1B11+PDh4p3vfOd0qb2AzWPnUKR/Zag7SidwWY+r4yjOzupXGeoO4m0N&#10;3xn5WEaOP++88/JwX8/KUHeQTp/RjC4y1Pe9731vupTVh3YE1D/72f+Vow3GkB/71GPl9G++9a3p&#10;1uX1yCOPlNZF84YCsxbXxkMN3rvvvruEGdjf+MY3iueee64cgvvYxz423Ws59QHkoiMnWfO10VDz&#10;0Lfeemtj8/7IIx8vvfYyEkeLp7vGw2LqZWPyrHptNNS8MnBnCfTgX1S8vrHmLlIhzjjjjOlSVl/a&#10;WKh//OMfl14Y2LME+nn71KmPeFoLoqOY1a82Fupzzjm/ePOb3zy3Qwho8XYbvfTSS2U8/ru/89vF&#10;5Zdf3vlRdx+jJ1lbtRFQAxeYOn46gGHXv+36spMYncJnnnmmeGX6Bl3Isu11AjFvX0334YcfLs46&#10;66zi3nvvLbfZx76LKj98WY1GDfULL7xQgstz8pqac/FxjG6AzzqhCPDBZ/9qnO34NK62v8og3lYR&#10;ABtpgBjMe/bsKY+xzT72dUy10syS6/H+dVa/Gi3UYBVi1HlZoAH36aefLn4+XRcC3Rln7C7hDJlP&#10;YbzmmmvK0KWqiNPfc897iptq3vdwHGvb8VTpHnusXeiT1V6jhRrMPGxTPFyFOaQy8KqgjZABXDHP&#10;60pX+k1wvvjii6Wlcj6VQ7rAb6Mu742cqOeLQ7t2lb+22XXgieKI5UPPT7ftPI0aahCB2rzwo6np&#10;jzABbBEm8PLRiZRGzAtd7MPLgxvkKkKTbHOMNO3/+te/vnXHs5+niUeKJw7sKg48cWS6+ERxANwZ&#10;6vEJOOALjw0qBnShRxgvbLt9xdOmjrUtQAZujGRYF3F6mrb5arrWpelaVnFUiDbqBeoS4gNFMH1U&#10;2VOPUsDkfXlKIIEZVAAEWExjPoCLMAN4qXdmZIgP5OJn04C3KV3Qu5YY69Z5bRt+9OOpI/Q4NJnr&#10;LvmjkjJ5MEaNGmoApRJ+KBSwhlmuC0uAF1ADMkA0X/W0Clc6zhfpmlehqrG7bW2hNpzXy49xI+Q4&#10;FlMvLiGa6y7TmJrKPEZtFNSLKIXaVEhBdVAvokWg7nv04/lDx4FsG32omLyyEaEUaFY3AjQG7Uio&#10;HZeGH7xwH1BLV2zeFurVPHw52nGcF47wzDwxeIVShiJToIEuX8aoHQl1gNsE9bwRjyY5dhGovZ3n&#10;Lb1uqusUirOrncfjcn/xGkF0kEEOZnDHurEqQz1RHdTLeCnpLQI1XXfddcW3v/3t6dIyOtpRPIHr&#10;5w9NAN3qqV0fkAEt/1K5ZlAvcu1DVYZ6onVC3f1tv+eLJyYuOY2nq0DrKAsxbDNik45quN8A3X1v&#10;gjLUE60T6lW+qWdkRj7pBAor0vwSXgXoYuump6djVIZ6onVC7YcC3qmO7+/1Jdfh6SaLMXgCrzF9&#10;MOsMLtN3GLoy1BOZrgtq4il9uqwPue4YojNkmI6jg1uYAXTXuanKUE+X1wm1jqIOYxeJkz3d5IGF&#10;FakHlk/iZqDLt01Xhnq6HCCuA2rq8v0P54shOtcf0kHUMQSzadMLX5umDPVEQAQyrQvqZUZBnC9G&#10;LtxPKvkDZtuXzaexKkM9ERCrLzQtA7Vjl4Xatz98A6St4mmg+DkduXB+MTPQ0w5ik4Qt8jGPfgxA&#10;XaDWzKdQK3wwUAC/TFMt3WWhJp9ciOuYJfsAmvHGKqFzA9w6oxttIJVOdBzZMhV5iNqRUBPwAmpQ&#10;VKFeVtJcFuq2Y9auL6BOrdpBnCdj12AOr68ybIIy1BOBBMy0TqjJN6urPxWrKqAGsZjZfBsPXxXP&#10;Dmrp8PgZ6jVrU6Fu8+ae9MFMQqeYX1Sglo8EbB57E5ShnmhIULd5wuj6VgF19tRrlsLo0rFJQU7n&#10;NeMxvLeMukJNfjjgaWCdrAexeJhALfyI31QuYkKOuFZQR3zNnCc6nsa4LYPetqHDP1qoPQEMEJcR&#10;CKJSVD11PF1cRiDpUimIl+at44uq4ZmNVIC5DmrgLWp1UEflkH5UFlY91jbWpQxWpdFCDUgFESFE&#10;WxnqAm3qCVOovSuh0JYBE2CO7WPM15ebAKflAFtAxHsG5OScti9zzqaY2ro4Z10Ft58KlqFegYAN&#10;IpkMQsvVX0ArbGPOMl9h2T8KMpQO6ZFjNLH2BZaKI9305SDLzieuB5l9HVM9/7IyAmIkRLoBNHPt&#10;QAuoXbf1IAPpIqpCHemk57OcKoA25em79GtWpVFDHZKx4NNMyvA777yz9HQgi+YUCLxa3UMVYACz&#10;KmO+gOfVI52Ygi1Ass8i48NtdfDgwWL37nNOgEzldL4IPwJqtmis69rT8CM9T1gKdeRvAF11DkPR&#10;RkBdVfwDLa/ZplnmidvE0dJSkEBYprlfRCrJBRdcsAUyFVjlBJV7BKb1KtmiciyPLx2wSkfl3r37&#10;+C/LhSHyB/Qp0EPWRkLNey3ylX/eW2G1kbRBtUoBGkDRZwjAAKiiRicOXAHeopVM5Yh0Ix2e3rf9&#10;rrjiimPbpM1in7AhayOhXuYnUprWNiEEoFcJtQoWQIe0Iq5P2GE9wFJbNPSJShOdQcZrG3XxUpW+&#10;gkquEl144YXlfuGhhxpypMqeeiqxqiZ8lsezzT4KfRUSu1eBTpV67TD3uqgA6liQmkYL4O+o/S11&#10;iOc+88wzixtvvHE0QNNGQj3r4cUs8YSgFVeCBUSm1itQ28yvQtIHzrzYGHy8OesS10c6piTs8Gnh&#10;EPBVsPvvv7845ZRTivt+677pluFrI6Fu81JQkxS08AJkTNOvY8iTBwB9S/o8JqBVolnmOlKr22ee&#10;VdP44he/WFx88cXFl770pXJ7dZTjkY8/ssWLD1kbB3WMfIxJgBa3xtPC7Tb/X7N3795yPuJsFSwN&#10;OTzdFNKNAeyNgVonR/OZNqFjEYjiIYaQYjvt6aefKg4dOlTOe7iUjooE0KEAu69fvq9Ko4ZaJhvp&#10;4Jm9K9HPX01sv8JTVz3oqu2yyy4rTj/99OLKK688ti48dRXokDyX3yzeTRmaVg612DZ+VCouM9Tm&#10;o4jhDarmUwH2mWeGnvxbrHmeY6gZ3Ea8YzXuXbV99atfLePop556asu2NqM78lzeLzqcuB1aCdS+&#10;Y6Em++9unbaAWjzGs876L27H2mee5T+p76a2v4ecJWXFuQztH8Z6hxq8vK2a3PentLL60bJDnnXS&#10;QkqL8xpKJ7I3qHlf4QWos4Yr4CmnviXMjPBSS7pO9Qa15mysHbWdIvEvjzor/OsqQAPbebqGN8uq&#10;F6jj3d+s4UqYoIy2qy+CCY5uHXD3AnX3r+FnrVp9dAyX0Trg7gy1Js0YcdZw1WfHcFkF3NsRc3eG&#10;eoyPpXeSqi8qrVsRc7NVhUKdoV5Xs5Y1X0MDOhW4ha2rGFzoDHWX7ypnrU5DBjpkFMY1Ggrs85lG&#10;Z6g92s4alrzKOqYXu4ydezLZV4vficjcSRye9G/8kn5s4rWFsn2EI52g7uO/SrL6UTzRHfprofOk&#10;hdHSdFEnqKMnm7VeaTGVwxhe4G8jLU2X1y0y1COXT/96sGEceJMUb3Yuowz1SOWxt6bat6xX+S7H&#10;OrUs2COB+kjx5IHjPyTw27knj0w37UDFuzarGOMdmnR8F+0njMpT/8MfXV7sOvDkBPGdKR7Z426d&#10;8530I4lFH/B1gnrRv0nrrMOHdizUvFX8ymTMP11bRu7XyA4n2kadoOY5/N5wUfnlst/l+WiMj8P4&#10;aIx1c7UDoVaQQg3N8E7+JZF7lw9t8qAT1OTHr4t4Ds2I71swBeXDKfG9C9vSb0Bv0Q6C2jOAeKtt&#10;u0Y2/ILcr8l99kzZLGrK0vdCTKVh3qfLpGsa8ywcWpjlsNhedXT4kCfz1BlqTWKb+M4Fulg379fK&#10;1Qs21iojxIyNXnsHQK3ggCxuXiSO7EMgVAaAUk4BqPkUyCZL4ZaOj06aVk26ca40/fQcBgRUsKqM&#10;+MzrIHeGWgHMi3VAqoBc7LyXn9xs41dF50J9uHjXrrPKDDnw5Hen68YhBaV55Ynaxo59C2TyXhlo&#10;OQNSFiCCsMlin6pVQTa1v3lp4wLQ1qtQcS3KsfoeuJBXPs3iqDPUbWqOC3DRvttG8YFDsbRp6rkt&#10;y9BaNUE9WX/ocFE896n3TbAuV5ReYujP1+SLQvP+jHxc9wMUYSDA5J2yqUoZ+Z6gacynFuvbWnqc&#10;vHBu12Ae7B6Xg7sK8LwwpDPUbQbIwRxeGsBRM8Fr6sLVUDdIMrVO9UN69QDbd4hj2fofnIAWDsxG&#10;M6qFti7xlMoGUOuQfODBYwr2ALsq35Rp6jR2hrrNL1/S0CM+IG6qg+BYTR7AjYjoKG69iRMfvmyx&#10;Gu/Naw+JaSEFb6wwTNcVYjSJQ+EcIgxYh7QOwUnKgHmspJrlTDtDPa8pILBqZk1ZhCLRBKmNII+m&#10;qDH8aKtpOLJuyRuVFsg8Mw891EfaAZLrrTopkCuXVYtzAy9G0oqlda+23ry0fK1TZ6jjke1Pfv6z&#10;6Zqt+rf//I/ioT/8/eIrf/HnZeYobBctfv7Lv/6r4lfv+PVyH5K5naCeAH36A8+X1zPrmlYl98YT&#10;G79X2bVkYxhf5mSUCat2zsDe2HnvUby0MFQecnypVLToRIbkr32r6gy1GPHM886ZLjVL08Ib//1L&#10;L5YeGbgv/+u/lOtiGO+///cnx8KRZSSOPumM046FJbz1qsFWCYErg43Zmw7ZIzcpQkEGrlQxIhIC&#10;kjKzDvAxZTxqeHxgAlEetZH9pe2Y6jWodDqRqeQzB1JVZ6jpirf8UvFPL//zdKleoJVxf/Lk46WH&#10;dvN/+8LflTdvve1/+uwz5Y2ZX1arhlgllvHe+TVGr7PnHqxb5CHU0AQi5l6qTsUyJ8ERBbT2dc9C&#10;A9CGcV4AtM0+9gWjKVhnla1zx6BCnWOrQt30mkYvUN/6rjvKm5gnHvr+Dz1Q3rjMEY64UMe62V95&#10;64Eyk4YkoOrU6ZSIi8Mb6wds0ktFPG+MNKRlaT2YA+q2XrcqsEpbGhwXFqri8bERcFfl+KqEedVW&#10;sReoxcuGpuaNNhjZ4KnVRE+LxNLxFwxq5l33/mYnL92HxL8KlSf2VC++gQ3qoY1Y9CkggRpYqWMB&#10;l5aVl01DkGWlExhwV71xDOfZDu6q6qBWRtWvg/UCtV9f/MZ77in+Z07TLzRwI1HzeYFzfvHC0ntf&#10;uf8t5fLMdz8SdQkz4lhTYZOYWGwmlNCjDk+8kz6llkLd5Fi0rnUedhlFuBJScVyDda6h7jx1UCu3&#10;6sO/zlC7mA9/6MPFueeeW3rcWZ7Whbow3pm5Cf8CJQSJ5m0W1KnHiAxYVEDVqgBX0yUmk5aMWSa9&#10;TZE8iBi4STwp8JvEYdWFDW2kdQhP3dQi1F1b3SfVOkENUiDeddddxamnnlpejOUmueCA2n5gBnV4&#10;bvNNlcK5XLzjxWSO4TlmgSjm1YoIJYQQzqG5ko4QY2wjFKtSOJvI3ybJM3nepCjLZaQyqFjCjiao&#10;685dNwLSCWqeM/6A56STTi4uvfTSElgXVme8bEBt3qiHjJBZaqq0zNcda71j7eOYyEDewfY/+8pX&#10;ikc/+cnivskN/vL+/cVpp51W7H3jG4sbbrjh6FDR1742veqsqiLO5YWBNUvyvK4zr3zCSS3T4jle&#10;SxEdyjrVre8damPMASUvqDNlqkal5mbBGBUA1DKGV7aOp5ARAWrsV03HOk2UP4S/5caDxete97pi&#10;z549JcA6dOe/5vzior0XFfvfsr9421vfduw46Tkuq17hJUE1D2rbq809AY4pW+ksKsfgiDWVlbKs&#10;qleo1WoeEDAyBcy8pJsCaxhvrDnhTcErU8AbmWj/CCescwzA3Vgs//CH/1V85CMfKS6//PJi9+7d&#10;xcknn1y84Q1vKOH+whe+UHz/+/9+wjlTiyZVWln10tpFecwDUllzUqmsU4bKzfGYWFTOLx0tuLSq&#10;UpYYqao3qMObghWgLgTUd95xRwlpSHjiAkEFahemI6i5c/M8vXRMrbOdZI5jIvM8in/owQeL22+/&#10;vbjumuvKY2SCfWY1ddKNwspQNytAkkc85TwpFwCGAkjiuKL1XkTKUhrKyvVUhY2VeWon5P3iAkAM&#10;clB/8IMfLKfRPLlB+wSgYHRhMhBwqVlnW4Qg0khvQiZJgwe3XZqmdfEdBdBRgeqazKyj0uoyecv5&#10;zJN8nRXOtR2WTcVBKksc1FWIlUAtUaEEQMBKoALhOee8ZtJRPKmcgjw8bEAdg+yWQSYDrU9NZYkQ&#10;hXjg9CZsl/bR8x01y9IOD0/mU6Aj/En3yTpRUUbybFbLF1JGqafuQyqJcyururR7hzqABmNAR6CW&#10;Efe/7/7ikosvKTOHB7UvBdSWF4UKkNIKgdpNRSVgllOonQ/QvLLjHZOBni/5rGxNm1q+VSrCTecO&#10;uKtShikPIWVtrDrVXKiBAhyApEBTQKzDxswzQJEL0ZQ4samLdsFibWmlZj2zD4/tGBkdUnsBGueo&#10;nkuagHZNjnesCpeBni/5KH9NOQp5z4QCbU1ehwFTWc2zcE6co2Xlb1oXvihH26ryEK0arsyEGmyA&#10;5mlBUyfrr7766nIfQFYhkoaTxo2XNWtyI6BTUcIAGWGDi6+GFRTwO096LusC6Ij1nS8D3U5gDmci&#10;76KMmHJVFqnFOuXKLCvPyPcU6lmAK+vgAkdN4JJtrrMq7/JXf9vZCHUboMlbbB43z3vt0kWBD3Qy&#10;AsgyIsw62+yzCIwKA9DScHzAnYFuJ+Wscx+jWWFgBJy8lLfKCwsBOwv406ljwtLKYT5dZvZxHvOk&#10;7C3XqQnquu/O1ELdFmjy5ppH0OsQoGWIDAe0TFMAGej2koegZkKPFOwwMEVoIlRQAXTS47gw69L1&#10;MdoVI1+ONZ9a7BsOj9euUx3Urd+nBjFQJACSCA+a7Oabby6tbtsqLWq6+QhvVMIM9GKSdwGWMg8v&#10;GxbhIAMhMFM4Y5kBOCCWVoQXzPHpcpj9VAShD0dqXZ2UqzRSea/Hp4yr2gK1mhs3F6HBLFNT3v/+&#10;99duW6XJRGAH0DIkA7245F943gDRNOaFAwFq6nVjOYXaOmY+KgJL42rz0o5l+6pQ0dJGKFIn+6fy&#10;0ci6f0+ohdqJjSoIQ+bZBRdcUHznO9+p3bZKk6EyQMYrmAz0cuIgjPkDCzQBdczHMlhNA2RT2wLO&#10;2Iad8MJhkU7M2z/mpaVCgdqxWt4mST/kxxzef6/ryzV6asDwfrPs85//fPkuRt22VVtkbAa6m4AV&#10;cXB4WZbO88zAj/Vh8j/mbZOOdQF5WKRjPo6L9RH6KEfrTJtk/5DXiVXIOtXG1HbWFMQwW5Pdc8/d&#10;xb59l9ZuW7W5wRxDdxeoQQusADIFL8CV32nYEWa9dbFPrHdsWHVd7MuiQnGi9hFbN8n+NMtL0xao&#10;qa65rzNPch544IHabau2RYf+suoVXhVcmn/ODOjmWYDIAk7rQcgcb/+Ih5vM9jQckYZjpacVsAz2&#10;WWUKaiDP+wB7LdRt5eL8vi9rnOIcwoPyluFpw5PyzKlZx+yv7FlAnVoKbxXiqERh0lOhzDv3LNnu&#10;PQ/ve8xSJ6jrHlFmjUdau4ArYts2BkLgB4gxtc4UqLFfhBfpfJpOzEc6TRJynH/++XOBpk5Q1z2i&#10;zBqPjDjwnBwTqMIC9HRdarFd2MCDgxPIsT28r+2sOp9aAB2hSFV+R+oXVYaO/aKpjTpBXfchkazx&#10;CMxCg2WkQoSXZSCPeHiZvo4RLWCHeGYjHD5ZAWqcaQnaqBPUbiZrvNKBWxZq8XgKtbS6yPj0J/74&#10;E2VFEzeD2ShcOsKh4rRRhnoHK0YmQoZIecw2AlwAnXrYOhmma/o1jLjeYMO+ffvKH1DrpzXFzTqb&#10;bZSh3sEyMhEQp5DOeqpHKkLsqyLMEhDtJ54mLyGBVgshTo4PbAothDSz1LZVyVDvYPGw8bDDPLB0&#10;/OZ53ugkKv9Znl0cfPbZe45VgLPPPrsEWXjBO6cf2NRJnPXghTLUWXMF4vjlEFA9TQZW3ShESCfQ&#10;9njtl7dv0uc+97nivHPPKz9v4ctYjz766HTLiZKmaxGKzNK2QC2Y10vNGp8AFB40jADGW1e3pWbI&#10;joQLs/b1QSHvBvHYQpq6fcIizVnaFqjrPqOaNQ7xzBFmVKGaBRiPykjFiFi5Tsahr7rqqjKGjiHA&#10;OlnfZmRjW6D2grYXtbPGJWFDGmKAKpp/xvsKL+oUD2qMZghVZsGo0txyyy3luxrxZmVVEXrMi6dV&#10;im0Z/aj7jGrWsAUOcEX8CmhxsWlqTSMRIK7ua8y6Ts5ju2/CxL7VBzPxAtUsOUYFabqmqjpBLWMM&#10;yWSNR0CLEQuQhWI0g/HEVfhC1QrAyzbtC9bqvqnwY11TpaAAuu34OXWCmnJcXZzwx6XiyCH+0y5p&#10;vlOv6HpT1cJ55Mny/95Bn94XuHntFMjyH4knaab/YSms8BHPd7zjHdM1x+Va0oc/VRmNUcEWAZo6&#10;Q51DkKOq/4vp4QgYAInYtQp0vQ6XnvQozIeLP/i9rb8HLMOYKfi1f8g62Xb7ZJvvl3/6H4+/JySU&#10;mBWPqyxalaZft8xSZ6gN1xhQH/PQHg8VnynzhEzBNzWpjTp8aLBQ6/RpQWKkoh3QRyvqgSe/O106&#10;XHrW6v2BHtDSrN6/POSJrTt41auKGx4+PqgA6KYYGdC2LwM0dYaaPB2aF+wPVXrzCoa5B020eV7C&#10;ttZf8Bww1BEvh8yruO4xtplG5/GoUi890cTj1kGrsoTHVQnq/z77cHHbzQ8f+5wBWJueWoaHnveo&#10;fpZ6gZrG9m51eBEg82RVz6yAFZbQqpXXHijUAGGhtl66CvGJXnuqyT5CmmMAVv8TXp7w4BO75tMv&#10;lg/rXnnllbKynFiBjio8dBegqTeoAe1LTWN4vxqkvDCo6zI3Veue9wChjpfw4x5bA00TYE87RmjF&#10;a4cm9xygC9ua4urob1w74ePXbr6ptg/mGp2jK9DUG9Q0FrBloN57xHR62fHeg2nquS2nnq5Rc6E+&#10;Mh0led8EkdUrPOQQrSrl0TXkSNUr1DQGsMEcXjp9MUfGxlCVDI7hKk3sXDVBPVl/XBOwrzm0bVCn&#10;qoNpnkoPC8QZYUjsI++q9y5fS03ygAfHRvU6+vTQod6hJj9fNyIy1L89TkMP3xDROTTVhIqxhRsK&#10;yYiIjmJ0hGYpmtgTC/ZwpUKsB+plgO5DZYWY2PEw5ui6GCnr20OHVna3LpzH9vuyoQms4jpTFqGI&#10;kIN31jsHuXnrZPwspQ9fttgE9OPaWVBXJT9dixeczK8CaFr53YJ6aE8dxcmg5rGj06hDaH08FDBP&#10;4U266Lij2n6ohwJ0yPUcPHiwDDmWHYeep225Y0AD2zglSIYgnULeWEwdXiPCkRjGYxGOdNFxiLcX&#10;6qEBTa7p5JNPmS6tRtt6115TFWv76fu6n0ACVgzNW/DKYl+hCIitj+1CE/N9qK7jtSoF1EM0b+2t&#10;Uttelf3kHUgG4nnudYYlPDSIeW1QC0M0ixGWmOfJxyjw7FSt9c55bmGJp5E6D01fsVyVjGyoYEZC&#10;vBgvlvbAwrKQQ5zdl5feTu1koGkQd2/80i+MffHJtO7r8MuozXsbMXwHBLG0dyB4b+sst373YyDa&#10;6UDToHKAp+ax/fxHeCL2BvwiEh/ztLyu6SxPK/wI78zADGphBziAPQtq5zIkxaM7dgid4Az1wKBO&#10;pSMpNBCaxAdP5nnwGMUAmWNNLTcJhAG1/cAMavPgMN9UKZyLJ3d8PI0Ul68T7Az0UY0iF4Di9VYe&#10;XIiig8mjV0dQeE6xMcACVFMdwTrjZQNq80Y7gKyjqIMoLfN1x1rvWPs4JiqDcKZu/9SMssQ4eF/K&#10;QB/X6HLCOyU6mPERQZ6cxzSKYow5oFTIHqSY8qCp8chgTCtAvMRkHS+sIgWosV81Hes8Yo+pdKv7&#10;1Jn07N+XMtAnavS5Ieb2k7K9e/cWp59+evnxlAcffLAsaF4RsGAN442FJbbFkB54TcXg9o9wwjrH&#10;AByEsRzrIvwAqfMx62OfOotjpNWHMtBbtRE5Et70zjvvLM4881XlMKHCvmzfvuLUU3/h2BuDmvx4&#10;Cw/UINMRFA4AmqeXjql1thNQHcMTh6QF0PC8IL3pppuOwV0Hm3Sj8vQBdQa6XqPPFbEwuOJ1Up4W&#10;5Ar8oYceKqf33XdfuS/PbJ8AFIygBDrgUrPOtghBAuCQEEcaEX5I85JLLimuvvrq8pxe5jINC6Cj&#10;Akmvi6SZVa/R5gwvKpQACFgJXCBMDeThYQPqeJfDMsjiAUxqKkuEKMRbp1DbLu3quaTt2rx2C9xr&#10;r7120lqcegLgXR7qRBpZzRpl7gTQYAzoCNTRvIfxoPalgNryolCBX1ohUIM8PZflgJqcj4fWYnzm&#10;M58p3v72txevfvWrTwC8LaCL7LvTNbpcAgpwQJUCTQFx1QBJYBM28KCmRjx4YPGxtFKzntmHx3aM&#10;ShQS7vC4TeeSJqBdk+Md2xRHp4A3WVZ7jSq3wAZonrZpnNd6IIZVPbI0AC1mBhlYgQc6FSUsYmv7&#10;gDf1wKGAv3ou6wLoiPWdr3p81mo0GqjbAL2IAAY+0IEcyMAOs842+ywCI7gBLQ3HB9wZ6O3TKKDu&#10;G+hVCdAAVkEAHSFLBnp7NXioQQwU8SpI0hBhSBYhhvkIb5bpkGZ11+Ch5v0ADZI0PBiaGXkBdgBd&#10;F4NnbY9GAbUHHEYVhCFDtRje07EEdgZ6fRqNpwYM7zdU46mBnYFev0YRU2vexdMxzDZEA3WOoYeh&#10;wUNNdc390GzRob+s1WkUUGdlLaIMddbGKUOdtWEqiv8HOJ4nsTLoYrIAAAAASUVORK5CYIJQSwME&#10;FAAAAAgAh07iQB7KV44lIQAAICEAABQAAABkcnMvbWVkaWEvaW1hZ2UyLnBuZwEgId/eiVBORw0K&#10;GgoAAAANSUhEUgAAALUAAAChCAYAAACBFP4kAAAAAXNSR0IArs4c6QAAAARnQU1BAACxjwv8YQUA&#10;AAAJcEhZcwAADsMAAA7DAcdvqGQAACC1SURBVHhe7d1fyC1XecfxE5PGkxhjkqaNQY0aUxUtoiWN&#10;chCJVvLPkqY1Yog1NdUcrYpa9SKtaGhFo70xEURFxPQijb2pvcqpVAjSgpS0iFcBU+ulpEKtvVBa&#10;ken+zNm/c9aZM7P37D2z33fv950fPMy/NWtm1nzXs561ZvbsI9WkSQdME9STDpwmqEfUT37yk+pD&#10;H/pQ9exnP7s6cuRI9dKXvrS67bbbqq997WvVz3/+83mqSZvWBPVIAvT1119ffe5zn6t+9KMf1eue&#10;eOKJ6hvf+Eb1jne8o3rBC15QPfLII/X6SZvVBPVIAvRjjz02XzpbQL/jjjvqdGCftDlNUI+gL37x&#10;i9V73vOe+dJiAf+Vr3xl7cEnbUYT1CNI7LyK9xVfJ9aeNL4mqAfqxIkT1U033TRf6i9g89hTKDK+&#10;JqgHSidwXY+r4yjOnjSuJqgHiLc1fGfkYx3Z/5JLLpmG+0bWBPUA6fQZzRgiQ30//OEP50uTxtCh&#10;gPoXv/i/erTBGPL9n7q/nv7Tt78937q+7rvvvtqGaNlQ4KTVdeChBu+dd95Zwwzsb37zm9XDDz9c&#10;D8F9+MMfnqdaT2MAuerIyaTlOtBQ89C33nprZ/N+330fr732OhJHi6eHxsNi6nVj8kntOtBQ88rA&#10;XSTQg39V8frGmodIhTh69Oh8adJYOrBQ//SnP629MLAXCfTL0rRpjHhaC6KjOGlcHVioL7748upl&#10;L3vZ0g4hoMXbffS9732vjsf/5J1/XL34xS8e/Kh7jNGTSWfrQEANXGDq+OkAxq5/3fV1JzGdwq9+&#10;9avVU/M36CLLtrcJxLx9M9977723esYznlHddddd9TZppF1V08OXzWinoX788cdrcHlOXlNzLj7O&#10;6Ab4rBOKAB980jfjbPuXcbX0KoN4W0UAbPIAMZgvu+yyeh/bpJHWPs1Ks0jOx/vXk8bVzkINViFG&#10;m5cFGnC/8IUvVL+cr4tAd/TohTWckfkSxuuuu64OXZpKnP72t729urnlfQ/7sb4dT5Xu/vv7hT6T&#10;+mtnoQYzD9sVDzdhjlQGXhW0CRnAlXleV77y74Lzu9/9bm2lHE/lkC/w+2jIeyNn6tHq+JEj9a9t&#10;jhx7oHrS8vFH59sOn3YaahCB2rzwo6vpT5gAtoQJvHw6kfLIvNBFGl4e3CBXEbpkm33kKf1zn/vc&#10;3h3PcZ4mPlk9cOxIdeyBJ+eLD1THwD1BvXsCDvjisUHFgC70iPHCtksrnja1r20BGbgZybAucXqZ&#10;t/lmvtaV+VpWcVSIPhoF6hriY1WYPqnJU++kgMn78pRAAjOoAAiwTDMf4BJmAK/0zowM8YFc/Gwa&#10;eLvyBb1zyVi3zmvf8GMcT53Q4/hsbriUj0rKlMEuaqehBlAp4YebAtaY5bawBHiBGpAB0XzT07q5&#10;8nG85GtehWrG7rb1hdpw3ig/xk3IcSqmXl1CNOdd5zE3lXkXdaCgXkUl1KZCCmqDehWtAvXYox+P&#10;Hj8NZN/oQ8XklY0IlUCzthGgXdChhNp+ZfjBC48BtXzF5n2h3szDl5Mdx2XhCM/ME4NXKGUosgQa&#10;6MplF3UooQ64XVAvG/Hokn1Xgdrbed7SG6a2TqE4u9l5PC3Xl9cI0kEGOZjBnXW7qgnqmdqgXsdL&#10;yW8VqOk1r3lN9Z3vfGe+tI5OdhTP4PrR4zNAz/bUzg/IgFZ+pZwzqFc5923VBPVM+wn18Lf9Hq0e&#10;mLnkMp5uAq2jLMSwzYhNOarhegO66z4ImqCeaT+h3uSbekZmlJNOoLCiLC/hVUAXW3c9Pd1FTVDP&#10;tJ9Q+6GAd6rz/b2x5Dw83WQZgyfwGtMHs87gOn2HbdcE9Uym+wU18ZQ+XTaGnHeG6AwZluPo4BZm&#10;AN15HlRNUM+X9xNqHUUdxiESJ3u6yQMLK0oPrJzEzUBXbgddE9Tz5YC4H1DTkO9/OF6G6Jx/pIOo&#10;Ywhm064Xvg6aJqhnAiKQab+gXmcUxPEycuF6SikfMNu+bjntqiaoZwJi84WmdaC277pQ+/aHb4D0&#10;VZ4Gip/LkQvHFzMDvewgdknYohyn0Y8t0BCoNfMl1G4+GCjAr9NUy3ddqMknF3IeiyQNoBlvrBI6&#10;NsCtM7rRB1L5pOPI1qnI26hDCTUBL1CDogn1upLnulD3HbN2foG6tGYHcZmMXYM5Xl9lOAiaoJ4J&#10;JGCm/YSafLO6+VOxpgI1iMXM5vt4+KZ4dlDLh8efoN5nHVSo+7y5J38wk9Ap86sK1MqRgM1jHwRN&#10;UM+0TVD3ecLo/DYB9eSp91luxpCOTQlyOa8Zz/DeOhoKNfnhgKeBbbIexOJhArXwI7+pXMWEHDlX&#10;UCe+Zo6Tjqcxbsugt23b4d9ZqD0BDIjrCASpFE1PnaeL6wgkQyoF8dK8db6oGs9spALMbVADb1Vr&#10;gzqVQ/6pLKy5r21syD3YlHYWakC6EQkh+spQF2hLT1hC7V0JN20dMAFm3zHGfH25CXBaDrAFIt4z&#10;kJNj2r7OMbtiautyzLYKLp0KNkG9AQEbRAoZhJabv4B2s405K3w3S/rcyKgc0iP7aGKlBZaKI9/y&#10;5SDLjieuB5m09mkef10ZATESIt8AzZw70AK187YeZCBdRU2ok095PMulArQpTz+kX7Mp7TTUkYIF&#10;n2ZSgd9+++21pwNZmlMg8GptD1WAAcymjPkCnldPPpmCLSBJs8r4cF/dcMMN1YUXXnwGZCqn4yX8&#10;CNRs1VjXuZfhR3mcWAl1yjdAN53DtuhAQN1U/oGW1+zTLPPEfeJoebmRQFinuV9FKskVV1xxFmQq&#10;sMoJKtcITOtVslVlXx5fPmCVj8p99dVXnzqeMET5gL4Eept1IKHmvVb5yj/v7Wb1kbxBtUkBGkDp&#10;MwQwAKqo6cSBK+CtWslUjuSbfOLplUW2yZslTWybdSChXucnUprWPiEEoDcJtQoWoCOtiPMTdlgP&#10;sNJWDX1SadIZZLx2ZDuwVaIrr7yyThcPva0hR6nJU88lVtWEL/J4tkmTocCxJXZvAl2q9Nox17qq&#10;4olBapoWoCme+4ILLqhuvPHGnQGaDiTUix5eLBJPCFpxJVhAZGq9G2qb+U1I/sBZFhuDjzdnQ+L6&#10;5NMGMwFfBbvnnnuqc889t7r7j+6eb9l+HUio+7wU1CU3WngBMqbp1zHkybsAGCr585iAVokWmfMo&#10;rS3NMmvm0cynOcpx38fvq2666abqxIkT8zPebh04qDPysUsCtLg1Twv30xJnq2BlyOHpppBuF8A+&#10;MFB7tOzL/GzXBKI8xBBS7Jd5uFSOigToKGCP9cv3TWmnoVbIRjp4Zu9KjPNXE3uveOo2z7nXFk/d&#10;BDpS5sqb5d2UbdPGoRbb5kel4jJDbT6KGG/QNJ8KkGaZ+T2ff4s1z3NsawH3Ee9YxrT7bX1Gd5S5&#10;sl91OHEvtBGofcdCTfbf3TptgVo8xrMu+i9u+0qzzKY/qd9/uVecy7b9w9joUIOXt1WTx/6U1qTt&#10;kxbS8CnntS2dyNGg5n2FF6CedPgkzEx4qSXdT40GtV7xrnbUJo0nQAOb5xaf74dGgTrv/k6aFGGC&#10;o9sPuEeBevjX8CcdVO0H3IOhNqRjjHjSpEUK3HsRcw+GehcfS0/aPyXmZpsalh0Mtdq3Xx2CSbsr&#10;cAtbNzG4MBjqId9VnnS4ZRjYuzqGAsd8pjEYao+2J00aIg9tPJkcq8UfROTUSZw0lnjtsZ51DIJ6&#10;jP8qmTSplHDEjyaGaBDU6clOmjSmfLNlyOsWE9STtlJ5s3MdTVBP2lqtC/aOQP1k9eCx0z8k8Nu5&#10;B5+cb5p0oOXB3qo/H9spT/2vn3hxdeTYgzPEJx0mrfqAbxDUq/5N2mCdOD5BfQjlhwge0HCifTQI&#10;amOLfm+4qvxy2e/yfDTGx2F8NMa6pZqgPrTyxNGbfn2ePA6Cmvz4dZUfvWpGfN+CiZd8OCXfu7Ct&#10;/Ab0WZqg3qj8gtyvyX32zL1Z1dxL3wsxlYd5ny6Tr2nmWRxazHIs25uODh9CkWUaDLXwo8/bVk7Q&#10;ybp4v1ZunrCnkwrC7906vfYE9UYFQvcAUO5TADVfAtllJdzy8dFJ06bJN8cq8y+PYUBABWvKw5ll&#10;Tx0HQ62juCzWAala5mSXvfzkYju/KroU6hPVW448oy6QYw/+YL5uUl+BTNm7B1rOQMoCIgi7LGma&#10;1gTZVHrz8sYFoK1XoXIu7mPzm4hCXmHIIo4GQ92n5jgBJ+2bbZQPHIqlTUvPbVmBtqoL6tn64yeq&#10;6uFPvWuGdb2i9hK78eW37ZEwEGDKzr1pyj3yPUHTzJeW9X2t3A8jju0czIPd43JwNwFeFoYMhrrP&#10;ADmY46UBnJoJXlMnroa6QCq/lVyqfUivHWBpp7Hs1cRTujeA2g/hgwfPFOwBuynflOnqNA6Gus8v&#10;X8rQIx8QN9VBsK8mD+BGRHQUz76IMx++nGUt3pvXnpjuLw6Fc0gYsB/SOoSTkgHzWCm1yJkOhrpP&#10;jxSsYiNTllAkTZDaCPI0RZ3hR1/Nw5FJ/RWQOJmmkwK5+7JpcW7gxUhZsbTuzdabl+at2zQY6j6f&#10;RxAng1oFUDimTtp6cCtM86RwB0E9A/r8ieiV5T64J6zZOXN/OjvvI4qXFobig+MrpaKlExl1PWkc&#10;DLUxamPVP/vlL+Zr2vWtbz9WfewvP1HXOh4ZuAC27qMf+7Pqf/73ZzXwCUfWUR1zz8KRc46eX9s7&#10;/2HxOU06rYSCDFylMiISAQn41gE+U8ajmsoHmEB0n/tIennbp3kOKp1OZCkDFG2fbh4MNb3kFb+5&#10;dKwasArurx78XO2VXfw/P/4v9cVbb/uXvvbV+sKGNHXLKtekdoGItTkVy5wFRxRopQUgJwXamLgY&#10;gLZJIy0YTcG66N46tn3t1+bYmlB3vaYxCtS3vuXN1d/+/d8tBYqHvuf9760vXOHYx4kqABf72689&#10;VhfSpL0Xz5uRBvcjsh7Mgbqv120qYaY8OC4sNMXjYyNwN2X/prymYey61ChQCx98znXZaIORDZ5a&#10;TfS06Hff/Pun/oJBzXzrXX84yEtPWl9AAjWwSscCLi0rL1uGIOtKJzBwN71xhvNsbxsnb4O67etg&#10;o0D911//m+qOO+5Y/N7GXA89cnL4Ts1XGfKHOdZZ7pPHFGKMrxLqLseidW3zsOso4Uqk4jgH65xD&#10;23HaoG57+DcYaifzgfd/oHrWr19effIzn6k7fF166r//qz4x3pm5iIt/7co67Dhn1rED9iKoS48h&#10;jHniP/59vmXSULkXiYG7xJMCv0s8b1vY0Edah3jqrhah7dza/l5wENQZxXjrW99anXfeefXJWO5S&#10;mhZASyee5qnN89zmu7yEYzl5+4vJ7MNzlLV90npStso15dslsbYy71Lu5TpSGVQsYUcX1G3HbhsB&#10;GQQ1z5k/4DnnnKdVL3rRi2pgnVib8bKB2rxRDwWRXrS8zLfta719pbFPCpB3aEtfmjjOuU5qV+Jc&#10;XhhYi6TM2zrz7k+c1DqOxv5ainQo29S2fnSoPQUMlDytx5amalRpLhaMqQCgVjC8snU8hYIIqEnX&#10;zMc6TVSm8m2maTP5ST+pXfGSoFoGte3N5p4Ax9xb+awq++CIdd0r97KpUaFWq4UBgFEoYL57lrmL&#10;AmuMN9ac8JjgVSjgTSFKn3DCOvsA3IVl+cc//s/qkUceqfN5wxveUB/TNoUobXm8pqVJlX5Su7R2&#10;uR/LgHSvOZNS1rmH7oX93Z9V5fjy0YLLqyn3EiNNjQa1zJ04yADqREB9+5vfXEMaafKdIKhA7cR0&#10;BDV3Lp6nl4+pdbaTwrFPCs+j+GPHjlVXXXVVdeGFJ/8knl166aX1kI6Rl7zgkn8As498c7MmqLsV&#10;kJQRT7lM7gsAowBJHFda71XkfsvDvXI+TWFjY57aAXm/nACIQQ6y973vffU0zZMLlCaAAtiJKUDA&#10;lWadbQlB5FFehEKSR8IPeb7whS+sWwJePFDnz3S87BL4r7zyyrpCeFcg6YDPxvza5q5Kq8uULeez&#10;TCBeFM71GZZtioMUkuKgrUJsBGqZAgikYCVwgfDii3911lE8p56CPB42UGeQ3TKPrACtL01lSYhC&#10;vHV5EbbL++TxTpplecfDk/l4aMdyzjfffHP1rW/9Y11YgRr4JfyeTGVd0qgs8foHWblHyky5L5N7&#10;VHrqMaSSODa42/IeHeoADcZAR6BWEPe8657q6hdeXRcODyotBWrLJXh9lB55BGoXlUrALJdQOx6g&#10;eXn720ch9Tm2R63x3oFaWANybyECP/+wm7/WUx7Sb+qL+Hsl5exaTNtGNjathJuOHbibcg9LHiL3&#10;uvnnpEuhBgpwAFICTYH4JS95SW3mGaDIifCODmzqpJ2wWFtepVnPpOGx7aOgI7UXoDlG81jyBLRz&#10;sr99VbhVK9MieSMRxOJ2UPuQIci9VAN6nzW2bL2C3hXglaPyNeUolD0TCvQ1ZR0Dpnu1zOKcOEfL&#10;7r9pW/jiPtrWVNvrpwuhBhugedqucV7rr7322joNIJsQycNBc+F1zZpdCOhUlFhia2mcfDOsoMDv&#10;OOWxrAvQifUdb0yg+8h5ANm1uc4SeN4+Mb1KIe22CMxxJsou94i5r+5FaVnnvjLLrjnlXkK9CHD3&#10;OlzgqAtcss15NqVcm+FhJ9R9gCbeSzy67NsfTsqNBJ2CALKCiFlnmzSrwOhmAFoe9g/cew30Mil4&#10;1whq4QuvDvZ4drHhfnh199l5ZDQrBkbAKUtl635hIbCzwF9O7RMrK4f5cplJ4zjmyb233KYuqNu+&#10;O9MKdV+giWdyY/ZDgFYgChzQCs0N2DagFymeXWeHV+cgErPbtmkpQ1DXFWwWepRgx8CU0ESooALo&#10;pGe/mHXl+ox2ZeTLvuZLS9o4PF67TW1Q936fGsRAkQFIEh502S233FJb27ZNWmq6eR7QvEq4S0C3&#10;SYc1MTtnwROBHPibGIVRdgHLPY+XjSUcZCAEZglnlhmAA7G8El4w+5fLMelUBKEPR2pdm9xXeZQy&#10;OqUz39RZUKu5uTgFuczUlHe/+92t2zZpChHYAVqB7DrQbdK0glyIIn40BAmOsby48ovnDYimmRcO&#10;BNTS62a5hNo6Zj4VgZVxtXl5Z1laFSotbUKRNklfSmVXNk21Qu3ARhWEIcvsiiuuqL7//e+3btuk&#10;KVAFoODdmIMIdJs8LPJZCl48gA/5C20Owpg/sEATqDOfZbCaBmRT2wJntmEnXjiWfDIvfeblpUKB&#10;2r5a3i7JP1IO+iVtfblOTw0Y3m+RfeUrX6kfW7dt27SlYA8T0E0FcK8KaDHNN3/atEzAShwcL8vK&#10;eZ4Z+FkfU/6Zt00+1gXyWPIxn/2yPqGP+2idaZekj7RcKmSbWmNqiTUFGWbrsre97c7qmmte1Lpt&#10;0+YCD0IMPZZ0mgDKe+t09h0ytA9ogRUgS/ACrvIuw46Y9dYlTdbbN9Zcl7QsFYoTlUZs3SXpaZGX&#10;prOgprbmvs08YHjve9/bum3TturQ32GRG2140E0H97LOZbwquDT/nBnQzbOAyAKn9SBk9pc+8XCX&#10;2V6GI/Kwr/y0ApbBvuiegtr1iaUX9Slaoe4rJ7fq/3FM2juBW+fSCEHbi1ucQzwobxlPG0/KM5dm&#10;HZPevWeBurQS3ibEqUQx+alQ5h17kWxXUV3XIg2CuusLOZO2S4a+eG7DhGWTrbULXIlt+xgIgR8Q&#10;M7XOFKhJl/CinC/zyXzy6ZJKefnlly8FmgZB3faIctJ2CsygBjfIyYgDz8kxgSoW0Mt1pWW7sIEH&#10;ByeQsz3e13bWnC8tQCcUaUrH13nrCL/yFYs/bxcNgrrtQyKTtls8nnDEiMlnP/vZOjRYRypEvCwD&#10;eeLhdfo6RrSAHTlPIxw6vqDGmZagjwZB7WIm7aaMbV/1vKuqV73qVZ2jCIskHi+h1hkcIuPTn/yL&#10;T9athrgZzEbhynNTcfpogvoQC4g33nBj/SDHkKAhUh6zjwAXoEsP2ybDdF2/hhHXG2y45pprqvPP&#10;P7/up3XFzTqbfTRBfYhlZALEvPZznvOcU5AueqpHKkPSqgiLBETpxNOk8oBW2CNOFuObF1oIaRap&#10;b6g0QX2IxcPmYYcPEvktJ295++231+u6lE6i+7/Is4uDL7roslMV4KKLLqpBFl7wzuWrtjqJix68&#10;0AT1pKXiHfPLIaB6mvylGWzX/ta19bo26QQCMK/98vZd+vKXv1xd8qxLqg9+8IN1x/TTn/70fMuZ&#10;kqdzWfYUdE+gFsy3DepP2n4BKB6UGZojgJkvtzXNkB0JFxalfd1rX1e/G8RjC2na0sSS5yLtCdRt&#10;n1GdtBvimcsOXgnVIsB41AytqRiJldtkHPrlL395HUNnCLBN1vcZ2dgTqI13ZiB/0u5I2FA+6Cib&#10;f8b7Ci/alAc1RjPEwItgVGne9KY31e9q5M3KpnLsZfG0SrEnox9tn1GdtN0CB7jK+FVcXIYCrGsk&#10;AsTNtMas2+Q4tvsmTNKCuFReoFok+6ggXefU1CCoFYwhmUm7I6C1jVhkNIPxxE34omYF4GW70oK1&#10;mbYUfqzrqhQUoPuOn9MgqGmKq6sz/rhUHLmt/7Sr+V7kFVvhfPLB+v/eQV9eF7h57RLI/Dta+Y9/&#10;woqHHnqoeuMb3zhfc1rOZdGTSKMxKtgqQNNgqKcQ5KTa/2J6ewQMgCyLXc/UidqTnoT5RPXnf3r2&#10;7wHrMGYOfuvfV862/cFsm++Xf+bfTr8nJJRYFI+rLFqVrl+3LNJgqA3XGFDf5aE9HiqfKfOEzI3v&#10;alI7deL41kKt06cFWTRS0SYV9diDP5gvnag9a/P6QA/ouqVqXL8y5Imtu+Hlz6x+597TgwqA7oqR&#10;AW37OkDTYKjJ06Flwf62Sm/ejWGuQRNtnpewrfcXPLcY6sTLpVRc15htpmXn8UwvPdPM47ZBq7LE&#10;46oE7X82fKK67ZZ7T33OAKzlcGKpeOhlj+oXaRSoadferY4XATJP1vTMbrCbJbTq5bW3FGqAsJXV&#10;gPhMrz3XLI2Q5hSAzf+EVyY8+Myu+8x364d1Tz31VF1ZzqxAJxUPPQRoGg1qQHvbaxferwYpLwzq&#10;tsIt1bvnvYVQ5yX8ZdfYqhmwp//jveG1o9k1B3RhW1dcnf7Gq2d8/N4tN7f2wZyjYwwFmkaDmnYF&#10;bAWo956YTi+baZJNS89tuZenWwr1k/NRknfNENm84iG30ZpyP4aGHKVGhZp2AWwwx0uXL+Yo2AxV&#10;KeAMV2lil6oL6tn605qBfd3xPYN6qGoPC8QFYUjSKLvmtSvXWrMy4MGx0TyvMT10NDrU5OfrRkT2&#10;4gOH66gMPXxDROfQVBMqxhZuuElGRHQU0xFapDSxZ97YE40KsVtQD1VdIWZ2Oow5uS4jZWN76Ghj&#10;V+7EeWy/L9s2gVVcZ8oSigg5eGe9c5Cbt07BL1L58OUsm4F+WocL6qaUp/PygpP5TQBNG79yUG/b&#10;U0dxMqh57HQadQitz0MB8xRvMkSnHdXhhpqc1w033FCHHOuOQy/Tnlw5oIFtnBIk2yCdQt5YTB2v&#10;kXAkw3gs4cgQnYZ4gtp5Pe1p53Y+eBlDe3rlXlMVa/vp+34/gQSsGJq34JXFvkIREFuf7UIT82Oo&#10;reO1KdXH2VLz1t7Xv/71+ZmOrz2vzn7yDiQD8Tz3foYlPDSIeW1QC0M0iwlLzPPkk8ZV13elx9K+&#10;tlE8t7DE00idh3W+PzFERjZUMCMhXowXS3tgYVnIIc4ey0tPOq18hrf3KwgraisCL+OXfmHsi0+m&#10;Y9XiPoWW4TvNoljaOxC8t3WWN1Xwh1mbfldoq3oTPDWPrXkSnqjRgF9F4mOeltc1XeRphR/xzkxB&#10;g1rYAXJgL4LasQxJ8ej23ZZO8LYrAweb0lZBXUpHUhMlNMkHT5Z58IxigMy+ppa7BMJALR2YQW0e&#10;1Oa7KoVj8eT2z9NIcfkE9nK5t5zWprS1UJcCiiaLBxei6GDy6M0RFJ5TbAywgGqqI9hmvGygNm+0&#10;A8g6ijqI8jLftq/19pXGPqkMwpm29KUZZck4+GEVp7Ep7QTUpbxTooOZjwjy5DymJs0Yc6BUaMZC&#10;TXnQ0nhkMJYVIC8xWccLq0gBNema+VjnEXum8m2maTP5SX+YNUG9QGJuPyl7/vOfXz396U+vP57y&#10;kY98pC40XhGwYI3xxsIS2zKkB15TMbj0CSessw/AQZjlrEv4AVLbzFufNG2WfaQ/zJqgXqJ4U9+A&#10;u+CCZ9adEIX2G9dcU5133q+cemNQk5+38EANMh1B4QCgeXr5mFpnOwHVPjxxJC+AxvOC9Oabb174&#10;HRT5SudYE9QT1J0SC4Mrr5PytCBXaB/96Efr6d13312n5ZmlCaBgBCXQAVeadbYlBAnAkRBHHgk/&#10;5Hn11VdX1157bX1ML3NpQfJwKUCnAsnvMGuCukW8qFACIGAlcIGwNJDHwwbqvMthGWR5AFOaypIQ&#10;hXjrEmrb5d08lrydm9dugfvqV7961lqcVz3vec+bV577Dv1Dna7/FB9LOwl1gAZjoCNQp3mP8aDS&#10;UqC2vCpU4JdXBGqQl8eyHKjJ8XhoLcbnP//56vWvf3116aWXnhrBcf6rjsMfBBm50tHflHYOaqAA&#10;B1Ql0BSImwZIApuwgQc1NeLBA4uP5VWa9UwaHts+IIyEOzxu17HkCWjnZH/7qnDOISM4Hi4ZvQG5&#10;L+gfFsjzmHxT2imowQZonrZrnNd6IMaaHlkegBYKgAyswFPIKkossbU04C09cBT4m8eyLkAn1ne8&#10;5v4RyJ3TYYFc6FF+cH1s7QzUfYBeRQADH+gABWQQxayzTZouGNsEbkDLw/6Be5U8mpAfPXr01K+I&#10;xOp7/eLXmNqLb8TsBNRjA70pARrAKgigE7KsAnSbQAxmUIMb5GAHvTBGxdsFeQLslYdNV8qthxrE&#10;QBGvgqQMEbbJEmKYT3izToe0r4QlKowOJ1CYecOI2+jNnc+m36OOth5q3g/QIElosI1m5AXYAbot&#10;Bt+keGteW8WPNxe7bgPozs05GfXYC+0E1B5wGFUQhmyrZXhPvAjsvQS6SzpjbaCbT2gE9k39tE5r&#10;YuhOK7KXv3DaGU8NGN5vW42nBva2AN0loAOZ9xaTA9yLYXkKyrOL3ZkKIe0y8HnipFNR5Atkcf9e&#10;eedSOxFTKyieJcNs22ig3mQMvRcCJZADNcCBXoLfZgBOOkC7X/vZed16qKmtud82cxN3GeiDpJ2A&#10;etKkVTRBPenAaYJ60gFTVf0/b/0xUYweBjsAAAAASUVORK5CYI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AoAAAAAAIdO4kAAAAAA&#10;AAAAAAAAAAAKAAAAZHJzL19yZWxzL1BLAwQUAAAACACHTuJAbPmAfc0AAACtAgAAGQAAAGRycy9f&#10;cmVscy9lMm9Eb2MueG1sLnJlbHO9ksFqwzAMhu+DvoPRfXGSljFGnV5GodfRPYCwFcc0lo3tlfXt&#10;ZyiDFUp3y1ES//d/B213334WZ0rZBVbQNS0IYh2MY6vg87h/fgWRC7LBOTApuFCG3bB62n7QjKWG&#10;8uRiFpXCWcFUSnyTMuuJPOYmROJ6GUPyWOqYrIyoT2hJ9m37ItNfBgw3THEwCtLBbEAcL7E2/88O&#10;4+g0vQf95YnLnQrpfO2uQEyWigJPxuF1uWkiW5D3HdbLOKwfOfTLOPSPHLplHLpfB3nzZMMPUEsD&#10;BBQAAAAIAIdO4kB557oEBAEAABMCAAATAAAAW0NvbnRlbnRfVHlwZXNdLnhtbJWRwU7DMAyG70i8&#10;Q5QralN2QAit3YGOIyA0HiBK3DaicaI4lO3tSbpNgokh7Rjb3+8vyXK1tSObIJBxWPPbsuIMUDlt&#10;sK/5++apuOeMokQtR4dQ8x0QXzXXV8vNzgOxRCPVfIjRPwhBagArqXQeMHU6F6yM6Rh64aX6kD2I&#10;RVXdCeUwAsYi5gzeLFvo5OcY2XqbynsTjz1nj/u5vKrmxmY+18WfRICRThDp/WiUjOluYkJ94lUc&#10;nMpEzjM0GE83SfzMhtz57fRzwYF7SY8ZjAb2KkN8ljaZCx1IaPeFAaby/5BsaalwXWcUlG2gNmFv&#10;MB2tzqXDwrVOXRq+nqljtpi/tPkGUEsBAhQAFAAAAAgAh07iQHnnugQEAQAAEwIAABMAAAAAAAAA&#10;AQAgAAAAJosAAFtDb250ZW50X1R5cGVzXS54bWxQSwECFAAKAAAAAACHTuJAAAAAAAAAAAAAAAAA&#10;BgAAAAAAAAAAABAAAADciAAAX3JlbHMvUEsBAhQAFAAAAAgAh07iQIoUZjzRAAAAlAEAAAsAAAAA&#10;AAAAAQAgAAAAAIkAAF9yZWxzLy5yZWxzUEsBAhQACgAAAAAAh07iQAAAAAAAAAAAAAAAAAQAAAAA&#10;AAAAAAAQAAAAAAAAAGRycy9QSwECFAAKAAAAAACHTuJAAAAAAAAAAAAAAAAACgAAAAAAAAAAABAA&#10;AAD6iQAAZHJzL19yZWxzL1BLAQIUABQAAAAIAIdO4kBs+YB9zQAAAK0CAAAZAAAAAAAAAAEAIAAA&#10;ACKKAABkcnMvX3JlbHMvZTJvRG9jLnhtbC5yZWxzUEsBAhQAFAAAAAgAh07iQI2YIE3YAAAACAEA&#10;AA8AAAAAAAAAAQAgAAAAIgAAAGRycy9kb3ducmV2LnhtbFBLAQIUABQAAAAIAIdO4kDYyhSt8wMA&#10;AMwRAAAOAAAAAAAAAAEAIAAAACcBAABkcnMvZTJvRG9jLnhtbFBLAQIUAAoAAAAAAIdO4kAAAAAA&#10;AAAAAAAAAAAKAAAAAAAAAAAAEAAAAEYFAABkcnMvbWVkaWEvUEsBAhQAFAAAAAgAh07iQCFM6I4g&#10;IAAAGyAAABQAAAAAAAAAAQAgAAAAbgUAAGRycy9tZWRpYS9pbWFnZTEucG5nUEsBAhQAFAAAAAgA&#10;h07iQB7KV44lIQAAICEAABQAAAAAAAAAAQAgAAAAhWcAAGRycy9tZWRpYS9pbWFnZTIucG5nUEsB&#10;AhQAFAAAAAgAh07iQJrvYKwcIQAAFyEAABQAAAAAAAAAAQAgAAAAN0YAAGRycy9tZWRpYS9pbWFn&#10;ZTMucG5nUEsBAhQAFAAAAAgAh07iQCsyBK1FIAAAQCAAABQAAAAAAAAAAQAgAAAAwCUAAGRycy9t&#10;ZWRpYS9pbWFnZTQucG5nUEsFBgAAAAANAA0AGAMAAFuMAAAAAA==&#10;">
                <o:lock v:ext="edit" aspectratio="f"/>
                <v:group id="组合 46" o:spid="_x0000_s1026" o:spt="203" style="position:absolute;left:4009;top:3544;height:1870;width:9623;" coordorigin="4009,3544" coordsize="9623,1870" o:gfxdata="UEsDBAoAAAAAAIdO4kAAAAAAAAAAAAAAAAAEAAAAZHJzL1BLAwQUAAAACACHTuJAUy7+M70AAADb&#10;AAAADwAAAGRycy9kb3ducmV2LnhtbEWPQYvCMBSE78L+h/CEvWkaF0WqUUTWZQ8iqAuLt0fzbIvN&#10;S2liq//eCILHYWa+YebLm61ES40vHWtQwwQEceZMybmGv+NmMAXhA7LByjFpuJOH5eKjN8fUuI73&#10;1B5CLiKEfYoaihDqVEqfFWTRD11NHL2zayyGKJtcmga7CLeVHCXJRFosOS4UWNO6oOxyuFoNPx12&#10;qy/13W4v5/X9dBzv/reKtP7sq2QGItAtvMOv9q/RMFLw/BJ/gFw8AF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Uy7+M70AAADbAAAADwAAAAAAAAABACAAAAAiAAAAZHJzL2Rvd25yZXYueG1s&#10;UEsBAhQAFAAAAAgAh07iQDMvBZ47AAAAOQAAABUAAAAAAAAAAQAgAAAADAEAAGRycy9ncm91cHNo&#10;YXBleG1sLnhtbFBLBQYAAAAABgAGAGABAADJAwAAAAA=&#10;">
                  <o:lock v:ext="edit" aspectratio="f"/>
                  <v:shape id="图片 42" o:spid="_x0000_s1026" o:spt="75" alt="http://www.zxxk.com" type="#_x0000_t75" style="position:absolute;left:4009;top:3618;height:1797;width:1979;" filled="f" o:preferrelative="t" stroked="f" coordsize="21600,21600" o:gfxdata="UEsDBAoAAAAAAIdO4kAAAAAAAAAAAAAAAAAEAAAAZHJzL1BLAwQUAAAACACHTuJADbIHsroAAADb&#10;AAAADwAAAGRycy9kb3ducmV2LnhtbEWPzQrCMBCE74LvEFbwpqkeVKpRUPDnIIJW0OPSrG2x2ZQm&#10;Vn17IwjedpmZb2dni5cpRUO1KywrGPQjEMSp1QVnCs7JujcB4TyyxtIyKXiTg8W83ZphrO2Tj9Sc&#10;fCYChF2MCnLvq1hKl+Zk0PVtRRy0m60N+rDWmdQ1PgPclHIYRSNpsOBwIceKVjml99PDBMqSN8ny&#10;PnHb7HBoVpdqd91vrkp1O4NoCsLTy//Nv/ROh/pj+P4SBpDzD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NsgeyugAAANsA&#10;AAAPAAAAAAAAAAEAIAAAACIAAABkcnMvZG93bnJldi54bWxQSwECFAAUAAAACACHTuJAMy8FnjsA&#10;AAA5AAAAEAAAAAAAAAABACAAAAAJAQAAZHJzL3NoYXBleG1sLnhtbFBLBQYAAAAABgAGAFsBAACz&#10;AwAAAAA=&#10;">
                    <v:fill on="f" focussize="0,0"/>
                    <v:stroke on="f"/>
                    <v:imagedata r:id="rId4" blacklevel="-6554f" chromakey="#FFFFFF" o:title="www"/>
                    <o:lock v:ext="edit" aspectratio="t"/>
                  </v:shape>
                  <v:shape id="图片 43" o:spid="_x0000_s1026" o:spt="75" alt="http://www.zxxk.com" type="#_x0000_t75" style="position:absolute;left:9007;top:3577;height:1803;width:2026;" filled="f" o:preferrelative="t" stroked="f" coordsize="21600,21600" o:gfxdata="UEsDBAoAAAAAAIdO4kAAAAAAAAAAAAAAAAAEAAAAZHJzL1BLAwQUAAAACACHTuJAkgulpr4AAADb&#10;AAAADwAAAGRycy9kb3ducmV2LnhtbEWPT2/CMAzF75P4DpEn7TaSchioEDigAZM4oLEJ9eg1Xlu1&#10;caom/Nm3x4dJ3Gy95/d+XqxuvlMXGmIT2EI2NqCIy+Aarix8f21eZ6BiQnbYBSYLfxRhtRw9LTB3&#10;4cqfdDmmSkkIxxwt1Cn1udaxrMljHIeeWLTfMHhMsg6VdgNeJdx3emLMm/bYsDTU2NO6prI9nr2F&#10;drsv1j/GmX172plimh2K6bu29uU5M3NQiW7pYf6//nCCL7Dyiwygl3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kgulpr4A&#10;AADbAAAADwAAAAAAAAABACAAAAAiAAAAZHJzL2Rvd25yZXYueG1sUEsBAhQAFAAAAAgAh07iQDMv&#10;BZ47AAAAOQAAABAAAAAAAAAAAQAgAAAADQEAAGRycy9zaGFwZXhtbC54bWxQSwUGAAAAAAYABgBb&#10;AQAAtwMAAAAA&#10;">
                    <v:fill on="f" focussize="0,0"/>
                    <v:stroke on="f"/>
                    <v:imagedata r:id="rId5" blacklevel="-6554f" chromakey="#FFFFFF" o:title="www"/>
                    <o:lock v:ext="edit" aspectratio="t"/>
                  </v:shape>
                  <v:shape id="图片 44" o:spid="_x0000_s1026" o:spt="75" alt="http://www.zxxk.com" type="#_x0000_t75" style="position:absolute;left:11670;top:3544;height:1768;width:1963;" filled="f" o:preferrelative="t" stroked="f" coordsize="21600,21600" o:gfxdata="UEsDBAoAAAAAAIdO4kAAAAAAAAAAAAAAAAAEAAAAZHJzL1BLAwQUAAAACACHTuJAaamCLroAAADb&#10;AAAADwAAAGRycy9kb3ducmV2LnhtbEVPS4vCMBC+C/sfwix4s6mC4lajh4WFPSg+V/Q2NmNTtpmU&#10;Jr7+vREEb/PxPWc8vdlKXKjxpWMF3SQFQZw7XXKhYLv56QxB+ICssXJMCu7kYTr5aI0x0+7KK7qs&#10;QyFiCPsMFZgQ6kxKnxuy6BNXE0fu5BqLIcKmkLrBawy3leyl6UBaLDk2GKzp21D+vz5bBbuZ+bsf&#10;Td/RYb88LeSQ6sOclGp/dtMRiEC38Ba/3L86zv+C5y/xADl5AF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pqYIuugAAANsA&#10;AAAPAAAAAAAAAAEAIAAAACIAAABkcnMvZG93bnJldi54bWxQSwECFAAUAAAACACHTuJAMy8FnjsA&#10;AAA5AAAAEAAAAAAAAAABACAAAAAJAQAAZHJzL3NoYXBleG1sLnhtbFBLBQYAAAAABgAGAFsBAACz&#10;AwAAAAA=&#10;">
                    <v:fill on="f" focussize="0,0"/>
                    <v:stroke on="f"/>
                    <v:imagedata r:id="rId6" blacklevel="-6554f" chromakey="#FFFFFF" o:title="www"/>
                    <o:lock v:ext="edit" aspectratio="t"/>
                  </v:shape>
                  <v:shape id="图片 45" o:spid="_x0000_s1026" o:spt="75" alt="http://www.zxxk.com" type="#_x0000_t75" style="position:absolute;left:6500;top:3651;height:1745;width:1922;" filled="f" o:preferrelative="t" stroked="f" coordsize="21600,21600" o:gfxdata="UEsDBAoAAAAAAIdO4kAAAAAAAAAAAAAAAAAEAAAAZHJzL1BLAwQUAAAACACHTuJAipYfPrkAAADb&#10;AAAADwAAAGRycy9kb3ducmV2LnhtbEVPzWrCQBC+F3yHZQQvpdkoVmrqKiIEKh5Kog8wZMckNDMb&#10;sqvGt+8eCj1+fP+b3cidutPgWycG5kkKiqRytpXawOWcv32A8gHFYueEDDzJw247edlgZt1DCrqX&#10;oVYxRHyGBpoQ+kxrXzXE6BPXk0Tu6gbGEOFQazvgI4ZzpxdputKMrcSGBns6NFT9lDc2sO89cfle&#10;HNbyWp2Wp28+5paNmU3n6SeoQGP4F/+5v6yBRVwfv8QfoLe/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IqWHz65AAAA2wAA&#10;AA8AAAAAAAAAAQAgAAAAIgAAAGRycy9kb3ducmV2LnhtbFBLAQIUABQAAAAIAIdO4kAzLwWeOwAA&#10;ADkAAAAQAAAAAAAAAAEAIAAAAAgBAABkcnMvc2hhcGV4bWwueG1sUEsFBgAAAAAGAAYAWwEAALID&#10;AAAAAA==&#10;">
                    <v:fill on="f" focussize="0,0"/>
                    <v:stroke on="f"/>
                    <v:imagedata r:id="rId7" blacklevel="-6554f" chromakey="#FFFFFF" o:title="www"/>
                    <o:lock v:ext="edit" aspectratio="t"/>
                  </v:shape>
                </v:group>
                <v:shape id="文本框 47" o:spid="_x0000_s1026" o:spt="202" type="#_x0000_t202" style="position:absolute;left:4482;top:5453;height:572;width:9081;" fillcolor="#FFFFFF" filled="t" stroked="f" coordsize="21600,21600" o:gfxdata="UEsDBAoAAAAAAIdO4kAAAAAAAAAAAAAAAAAEAAAAZHJzL1BLAwQUAAAACACHTuJAw6BZI7gAAADb&#10;AAAADwAAAGRycy9kb3ducmV2LnhtbEWPzQrCMBCE74LvEFbwIppa/K1GQUHx6s8DrM3aFptNaaLV&#10;tzeC4HGYmW+Y5fplSvGk2hWWFQwHEQji1OqCMwWX864/A+E8ssbSMil4k4P1qt1aYqJtw0d6nnwm&#10;AoRdggpy76tESpfmZNANbEUcvJutDfog60zqGpsAN6WMo2giDRYcFnKsaJtTej89jILboemN5811&#10;7y/T42iywWJ6tW+lup1htADh6eX/4V/7oBXEMXy/hB8gVx9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w6BZI7gAAADbAAAA&#10;DwAAAAAAAAABACAAAAAiAAAAZHJzL2Rvd25yZXYueG1sUEsBAhQAFAAAAAgAh07iQDMvBZ47AAAA&#10;OQAAABAAAAAAAAAAAQAgAAAABwEAAGRycy9zaGFwZXhtbC54bWxQSwUGAAAAAAYABgBbAQAAsQMA&#10;AAAA&#10;">
                  <v:fill on="t" focussize="0,0"/>
                  <v:stroke on="f"/>
                  <v:imagedata o:title=""/>
                  <o:lock v:ext="edit" aspectratio="f"/>
                  <v:textbox>
                    <w:txbxContent>
                      <w:p w14:paraId="2DD76322">
                        <w:pPr>
                          <w:keepNext w:val="0"/>
                          <w:keepLines w:val="0"/>
                          <w:widowControl w:val="0"/>
                          <w:suppressLineNumbers w:val="0"/>
                          <w:spacing w:before="0" w:beforeAutospacing="0" w:after="0" w:afterAutospacing="0"/>
                          <w:ind w:left="0" w:right="0" w:firstLine="210" w:firstLineChars="100"/>
                          <w:jc w:val="both"/>
                          <w:rPr>
                            <w:lang w:val="en-US"/>
                          </w:rPr>
                        </w:pPr>
                        <w:r>
                          <w:rPr>
                            <w:rFonts w:hint="default" w:ascii="Times New Roman" w:hAnsi="Times New Roman" w:eastAsia="宋体" w:cs="Times New Roman"/>
                            <w:kern w:val="2"/>
                            <w:sz w:val="21"/>
                            <w:szCs w:val="24"/>
                            <w:lang w:val="en-US" w:eastAsia="zh-CN" w:bidi="ar"/>
                          </w:rPr>
                          <w:t>A                                            B                                              C                                              D</w:t>
                        </w:r>
                      </w:p>
                    </w:txbxContent>
                  </v:textbox>
                </v:shape>
              </v:group>
            </w:pict>
          </mc:Fallback>
        </mc:AlternateContent>
      </w:r>
    </w:p>
    <w:p w14:paraId="790AA85B">
      <w:pPr>
        <w:keepNext w:val="0"/>
        <w:keepLines w:val="0"/>
        <w:widowControl w:val="0"/>
        <w:suppressLineNumbers w:val="0"/>
        <w:spacing w:before="0" w:beforeAutospacing="0" w:after="0" w:afterAutospacing="0" w:line="312" w:lineRule="auto"/>
        <w:ind w:left="0" w:right="0" w:firstLine="273" w:firstLineChars="130"/>
        <w:jc w:val="left"/>
        <w:rPr>
          <w:rFonts w:eastAsia="新宋体"/>
          <w:szCs w:val="21"/>
          <w:lang w:val="en-US"/>
        </w:rPr>
      </w:pPr>
    </w:p>
    <w:p w14:paraId="22ECE896">
      <w:pPr>
        <w:keepNext w:val="0"/>
        <w:keepLines w:val="0"/>
        <w:widowControl w:val="0"/>
        <w:suppressLineNumbers w:val="0"/>
        <w:spacing w:before="0" w:beforeAutospacing="0" w:after="0" w:afterAutospacing="0" w:line="312" w:lineRule="auto"/>
        <w:ind w:left="0" w:right="0" w:firstLine="273" w:firstLineChars="130"/>
        <w:jc w:val="left"/>
        <w:rPr>
          <w:rFonts w:eastAsia="新宋体"/>
          <w:szCs w:val="21"/>
          <w:lang w:val="en-US"/>
        </w:rPr>
      </w:pPr>
    </w:p>
    <w:p w14:paraId="13D86682">
      <w:pPr>
        <w:keepNext w:val="0"/>
        <w:keepLines w:val="0"/>
        <w:widowControl w:val="0"/>
        <w:suppressLineNumbers w:val="0"/>
        <w:spacing w:before="0" w:beforeAutospacing="0" w:after="0" w:afterAutospacing="0" w:line="312" w:lineRule="auto"/>
        <w:ind w:left="0" w:right="0" w:firstLine="273" w:firstLineChars="130"/>
        <w:jc w:val="left"/>
        <w:rPr>
          <w:rFonts w:eastAsia="新宋体"/>
          <w:szCs w:val="21"/>
          <w:lang w:val="en-US"/>
        </w:rPr>
      </w:pPr>
    </w:p>
    <w:p w14:paraId="6454AC7B">
      <w:pPr>
        <w:keepNext w:val="0"/>
        <w:keepLines w:val="0"/>
        <w:widowControl w:val="0"/>
        <w:suppressLineNumbers w:val="0"/>
        <w:spacing w:before="0" w:beforeAutospacing="0" w:after="0" w:afterAutospacing="0" w:line="312" w:lineRule="auto"/>
        <w:ind w:left="0" w:right="0"/>
        <w:jc w:val="left"/>
        <w:rPr>
          <w:rFonts w:eastAsia="新宋体"/>
          <w:szCs w:val="21"/>
          <w:lang w:val="en-US"/>
        </w:rPr>
      </w:pPr>
    </w:p>
    <w:p w14:paraId="329D8DF2">
      <w:pPr>
        <w:keepNext w:val="0"/>
        <w:keepLines w:val="0"/>
        <w:widowControl w:val="0"/>
        <w:suppressLineNumbers w:val="0"/>
        <w:spacing w:before="0" w:beforeAutospacing="0" w:after="0" w:afterAutospacing="0" w:line="312" w:lineRule="auto"/>
        <w:ind w:left="0" w:right="0"/>
        <w:jc w:val="both"/>
        <w:rPr>
          <w:rFonts w:eastAsia="新宋体"/>
          <w:szCs w:val="21"/>
          <w:lang w:val="en-US"/>
        </w:rPr>
      </w:pPr>
    </w:p>
    <w:p w14:paraId="3C676E97">
      <w:pPr>
        <w:keepNext w:val="0"/>
        <w:keepLines w:val="0"/>
        <w:widowControl w:val="0"/>
        <w:suppressLineNumbers w:val="0"/>
        <w:spacing w:before="0" w:beforeAutospacing="0" w:after="0" w:afterAutospacing="0" w:line="312" w:lineRule="auto"/>
        <w:ind w:left="0" w:right="0"/>
        <w:jc w:val="both"/>
        <w:rPr>
          <w:lang w:val="en-US"/>
        </w:rPr>
      </w:pPr>
      <w:r>
        <w:rPr>
          <w:rFonts w:hint="default" w:ascii="Times New Roman" w:hAnsi="Times New Roman" w:eastAsia="新宋体" w:cs="Times New Roman"/>
          <w:kern w:val="2"/>
          <w:sz w:val="21"/>
          <w:szCs w:val="21"/>
          <w:lang w:val="en-US" w:eastAsia="zh-CN" w:bidi="ar"/>
        </w:rPr>
        <w:t>2</w:t>
      </w:r>
      <w:r>
        <w:rPr>
          <w:rFonts w:hint="eastAsia" w:ascii="Times New Roman" w:hAnsi="Times New Roman" w:eastAsia="新宋体" w:cs="新宋体"/>
          <w:kern w:val="2"/>
          <w:sz w:val="21"/>
          <w:szCs w:val="21"/>
          <w:lang w:val="en-US" w:eastAsia="zh-CN" w:bidi="ar"/>
        </w:rPr>
        <w:t>．如图所示四个电路中，电流表能测量通过灯</w:t>
      </w:r>
      <w:r>
        <w:rPr>
          <w:rFonts w:hint="default" w:ascii="Times New Roman" w:hAnsi="Times New Roman" w:eastAsia="新宋体" w:cs="Times New Roman"/>
          <w:kern w:val="2"/>
          <w:sz w:val="21"/>
          <w:szCs w:val="21"/>
          <w:lang w:val="en-US" w:eastAsia="zh-CN" w:bidi="ar"/>
        </w:rPr>
        <w:t>L</w:t>
      </w:r>
      <w:r>
        <w:rPr>
          <w:rFonts w:hint="default" w:ascii="Times New Roman" w:hAnsi="Times New Roman" w:eastAsia="新宋体" w:cs="Times New Roman"/>
          <w:kern w:val="2"/>
          <w:sz w:val="24"/>
          <w:szCs w:val="24"/>
          <w:vertAlign w:val="subscript"/>
          <w:lang w:val="en-US" w:eastAsia="zh-CN" w:bidi="ar"/>
        </w:rPr>
        <w:t>1</w:t>
      </w:r>
      <w:r>
        <w:rPr>
          <w:rFonts w:hint="eastAsia" w:ascii="Times New Roman" w:hAnsi="Times New Roman" w:eastAsia="新宋体" w:cs="新宋体"/>
          <w:kern w:val="2"/>
          <w:sz w:val="21"/>
          <w:szCs w:val="21"/>
          <w:lang w:val="en-US" w:eastAsia="zh-CN" w:bidi="ar"/>
        </w:rPr>
        <w:t>电流的是（　　）</w:t>
      </w:r>
    </w:p>
    <w:p w14:paraId="1BDA36E6">
      <w:pPr>
        <w:keepNext w:val="0"/>
        <w:keepLines w:val="0"/>
        <w:widowControl w:val="0"/>
        <w:suppressLineNumbers w:val="0"/>
        <w:spacing w:before="0" w:beforeAutospacing="0" w:after="0" w:afterAutospacing="0" w:line="312" w:lineRule="auto"/>
        <w:ind w:left="0" w:right="0" w:firstLine="273" w:firstLineChars="130"/>
        <w:jc w:val="left"/>
        <w:rPr>
          <w:rFonts w:eastAsia="新宋体"/>
          <w:szCs w:val="21"/>
          <w:lang w:val="en-US"/>
        </w:rPr>
      </w:pPr>
      <w:r>
        <w:rPr>
          <w:rFonts w:hint="default" w:ascii="Times New Roman" w:hAnsi="Times New Roman" w:eastAsia="宋体" w:cs="Times New Roman"/>
          <w:kern w:val="2"/>
          <w:sz w:val="21"/>
          <w:szCs w:val="24"/>
          <w:lang w:val="en-US" w:eastAsia="zh-CN" w:bidi="ar"/>
        </w:rPr>
        <mc:AlternateContent>
          <mc:Choice Requires="wpg">
            <w:drawing>
              <wp:anchor distT="0" distB="0" distL="114300" distR="114300" simplePos="0" relativeHeight="251664384" behindDoc="0" locked="0" layoutInCell="1" allowOverlap="1">
                <wp:simplePos x="0" y="0"/>
                <wp:positionH relativeFrom="column">
                  <wp:posOffset>118110</wp:posOffset>
                </wp:positionH>
                <wp:positionV relativeFrom="paragraph">
                  <wp:posOffset>0</wp:posOffset>
                </wp:positionV>
                <wp:extent cx="6124575" cy="1402080"/>
                <wp:effectExtent l="0" t="0" r="1905" b="0"/>
                <wp:wrapNone/>
                <wp:docPr id="16" name="组合 56"/>
                <wp:cNvGraphicFramePr/>
                <a:graphic xmlns:a="http://schemas.openxmlformats.org/drawingml/2006/main">
                  <a:graphicData uri="http://schemas.microsoft.com/office/word/2010/wordprocessingGroup">
                    <wpg:wgp>
                      <wpg:cNvGrpSpPr/>
                      <wpg:grpSpPr>
                        <a:xfrm>
                          <a:off x="0" y="0"/>
                          <a:ext cx="6124575" cy="1402080"/>
                          <a:chOff x="3887" y="6104"/>
                          <a:chExt cx="9645" cy="2208"/>
                        </a:xfrm>
                      </wpg:grpSpPr>
                      <wpg:grpSp>
                        <wpg:cNvPr id="14" name="组合 54"/>
                        <wpg:cNvGrpSpPr/>
                        <wpg:grpSpPr>
                          <a:xfrm>
                            <a:off x="3887" y="6104"/>
                            <a:ext cx="9645" cy="1600"/>
                            <a:chOff x="3867" y="7344"/>
                            <a:chExt cx="9645" cy="1600"/>
                          </a:xfrm>
                        </wpg:grpSpPr>
                        <pic:pic xmlns:pic="http://schemas.openxmlformats.org/drawingml/2006/picture">
                          <pic:nvPicPr>
                            <pic:cNvPr id="9" name="图片 49" descr="http://www.zxxk.com"/>
                            <pic:cNvPicPr>
                              <a:picLocks noChangeAspect="1"/>
                            </pic:cNvPicPr>
                          </pic:nvPicPr>
                          <pic:blipFill>
                            <a:blip r:embed="rId8">
                              <a:clrChange>
                                <a:clrFrom>
                                  <a:srgbClr val="FFFFFF"/>
                                </a:clrFrom>
                                <a:clrTo>
                                  <a:srgbClr val="FFFFFF">
                                    <a:alpha val="0"/>
                                  </a:srgbClr>
                                </a:clrTo>
                              </a:clrChange>
                              <a:lum bright="-20001"/>
                            </a:blip>
                            <a:stretch>
                              <a:fillRect/>
                            </a:stretch>
                          </pic:blipFill>
                          <pic:spPr>
                            <a:xfrm>
                              <a:off x="3867" y="7352"/>
                              <a:ext cx="2175" cy="1593"/>
                            </a:xfrm>
                            <a:prstGeom prst="rect">
                              <a:avLst/>
                            </a:prstGeom>
                            <a:noFill/>
                            <a:ln>
                              <a:noFill/>
                            </a:ln>
                          </pic:spPr>
                        </pic:pic>
                        <wpg:grpSp>
                          <wpg:cNvPr id="13" name="组合 53"/>
                          <wpg:cNvGrpSpPr/>
                          <wpg:grpSpPr>
                            <a:xfrm>
                              <a:off x="6498" y="7344"/>
                              <a:ext cx="7015" cy="1564"/>
                              <a:chOff x="6388" y="7282"/>
                              <a:chExt cx="7483" cy="1564"/>
                            </a:xfrm>
                          </wpg:grpSpPr>
                          <pic:pic xmlns:pic="http://schemas.openxmlformats.org/drawingml/2006/picture">
                            <pic:nvPicPr>
                              <pic:cNvPr id="10" name="图片 50" descr="http://www.zxxk.com"/>
                              <pic:cNvPicPr>
                                <a:picLocks noChangeAspect="1"/>
                              </pic:cNvPicPr>
                            </pic:nvPicPr>
                            <pic:blipFill>
                              <a:blip r:embed="rId9">
                                <a:clrChange>
                                  <a:clrFrom>
                                    <a:srgbClr val="FFFFFF"/>
                                  </a:clrFrom>
                                  <a:clrTo>
                                    <a:srgbClr val="FFFFFF">
                                      <a:alpha val="0"/>
                                    </a:srgbClr>
                                  </a:clrTo>
                                </a:clrChange>
                                <a:lum bright="-20001"/>
                              </a:blip>
                              <a:stretch>
                                <a:fillRect/>
                              </a:stretch>
                            </pic:blipFill>
                            <pic:spPr>
                              <a:xfrm>
                                <a:off x="6388" y="7326"/>
                                <a:ext cx="2173" cy="1521"/>
                              </a:xfrm>
                              <a:prstGeom prst="rect">
                                <a:avLst/>
                              </a:prstGeom>
                              <a:noFill/>
                              <a:ln>
                                <a:noFill/>
                              </a:ln>
                            </pic:spPr>
                          </pic:pic>
                          <pic:pic xmlns:pic="http://schemas.openxmlformats.org/drawingml/2006/picture">
                            <pic:nvPicPr>
                              <pic:cNvPr id="11" name="图片 51" descr="http://www.zxxk.com"/>
                              <pic:cNvPicPr>
                                <a:picLocks noChangeAspect="1"/>
                              </pic:cNvPicPr>
                            </pic:nvPicPr>
                            <pic:blipFill>
                              <a:blip r:embed="rId10">
                                <a:clrChange>
                                  <a:clrFrom>
                                    <a:srgbClr val="FFFFFF"/>
                                  </a:clrFrom>
                                  <a:clrTo>
                                    <a:srgbClr val="FFFFFF">
                                      <a:alpha val="0"/>
                                    </a:srgbClr>
                                  </a:clrTo>
                                </a:clrChange>
                                <a:lum bright="-20001"/>
                              </a:blip>
                              <a:stretch>
                                <a:fillRect/>
                              </a:stretch>
                            </pic:blipFill>
                            <pic:spPr>
                              <a:xfrm>
                                <a:off x="8987" y="7335"/>
                                <a:ext cx="2243" cy="1457"/>
                              </a:xfrm>
                              <a:prstGeom prst="rect">
                                <a:avLst/>
                              </a:prstGeom>
                              <a:noFill/>
                              <a:ln>
                                <a:noFill/>
                              </a:ln>
                            </pic:spPr>
                          </pic:pic>
                          <pic:pic xmlns:pic="http://schemas.openxmlformats.org/drawingml/2006/picture">
                            <pic:nvPicPr>
                              <pic:cNvPr id="12" name="图片 52" descr="http://www.zxxk.com"/>
                              <pic:cNvPicPr>
                                <a:picLocks noChangeAspect="1"/>
                              </pic:cNvPicPr>
                            </pic:nvPicPr>
                            <pic:blipFill>
                              <a:blip r:embed="rId11">
                                <a:clrChange>
                                  <a:clrFrom>
                                    <a:srgbClr val="FFFFFF"/>
                                  </a:clrFrom>
                                  <a:clrTo>
                                    <a:srgbClr val="FFFFFF">
                                      <a:alpha val="0"/>
                                    </a:srgbClr>
                                  </a:clrTo>
                                </a:clrChange>
                                <a:lum bright="-20001"/>
                              </a:blip>
                              <a:stretch>
                                <a:fillRect/>
                              </a:stretch>
                            </pic:blipFill>
                            <pic:spPr>
                              <a:xfrm>
                                <a:off x="11567" y="7282"/>
                                <a:ext cx="2304" cy="1521"/>
                              </a:xfrm>
                              <a:prstGeom prst="rect">
                                <a:avLst/>
                              </a:prstGeom>
                              <a:noFill/>
                              <a:ln>
                                <a:noFill/>
                              </a:ln>
                            </pic:spPr>
                          </pic:pic>
                        </wpg:grpSp>
                      </wpg:grpSp>
                      <wps:wsp>
                        <wps:cNvPr id="15" name="文本框 55"/>
                        <wps:cNvSpPr txBox="1"/>
                        <wps:spPr>
                          <a:xfrm>
                            <a:off x="3985" y="7700"/>
                            <a:ext cx="8524" cy="612"/>
                          </a:xfrm>
                          <a:prstGeom prst="rect">
                            <a:avLst/>
                          </a:prstGeom>
                          <a:solidFill>
                            <a:srgbClr val="FFFFFF"/>
                          </a:solidFill>
                          <a:ln>
                            <a:noFill/>
                          </a:ln>
                        </wps:spPr>
                        <wps:txbx>
                          <w:txbxContent>
                            <w:p w14:paraId="4655D70B">
                              <w:pPr>
                                <w:keepNext w:val="0"/>
                                <w:keepLines w:val="0"/>
                                <w:widowControl w:val="0"/>
                                <w:suppressLineNumbers w:val="0"/>
                                <w:spacing w:before="0" w:beforeAutospacing="0" w:after="0" w:afterAutospacing="0" w:line="360" w:lineRule="auto"/>
                                <w:ind w:left="0" w:right="0" w:firstLine="273" w:firstLineChars="130"/>
                                <w:jc w:val="left"/>
                                <w:rPr>
                                  <w:rFonts w:eastAsia="新宋体"/>
                                  <w:szCs w:val="21"/>
                                  <w:lang w:val="en-US"/>
                                </w:rPr>
                              </w:pPr>
                              <w:r>
                                <w:rPr>
                                  <w:rFonts w:hint="default" w:ascii="Times New Roman" w:hAnsi="Times New Roman" w:eastAsia="新宋体" w:cs="Times New Roman"/>
                                  <w:kern w:val="2"/>
                                  <w:sz w:val="21"/>
                                  <w:szCs w:val="21"/>
                                  <w:lang w:val="en-US" w:eastAsia="zh-CN" w:bidi="ar"/>
                                </w:rPr>
                                <w:t>A</w:t>
                              </w:r>
                              <w:r>
                                <w:rPr>
                                  <w:rFonts w:hint="default" w:ascii="Times New Roman" w:hAnsi="Times New Roman" w:eastAsia="宋体" w:cs="Times New Roman"/>
                                  <w:kern w:val="2"/>
                                  <w:sz w:val="21"/>
                                  <w:szCs w:val="24"/>
                                  <w:lang w:val="en-US" w:eastAsia="zh-CN" w:bidi="ar"/>
                                </w:rPr>
                                <w:tab/>
                                <w:t xml:space="preserve">                   </w:t>
                              </w:r>
                              <w:r>
                                <w:rPr>
                                  <w:rFonts w:hint="default" w:ascii="Times New Roman" w:hAnsi="Times New Roman" w:eastAsia="新宋体" w:cs="Times New Roman"/>
                                  <w:kern w:val="2"/>
                                  <w:sz w:val="21"/>
                                  <w:szCs w:val="21"/>
                                  <w:lang w:val="en-US" w:eastAsia="zh-CN" w:bidi="ar"/>
                                </w:rPr>
                                <w:t>B</w:t>
                              </w:r>
                              <w:r>
                                <w:rPr>
                                  <w:rFonts w:hint="default" w:ascii="Times New Roman" w:hAnsi="Times New Roman" w:eastAsia="宋体" w:cs="Times New Roman"/>
                                  <w:kern w:val="2"/>
                                  <w:sz w:val="21"/>
                                  <w:szCs w:val="24"/>
                                  <w:lang w:val="en-US" w:eastAsia="zh-CN" w:bidi="ar"/>
                                </w:rPr>
                                <w:tab/>
                                <w:t xml:space="preserve">                  </w:t>
                              </w:r>
                              <w:r>
                                <w:rPr>
                                  <w:rFonts w:hint="default" w:ascii="Times New Roman" w:hAnsi="Times New Roman" w:eastAsia="新宋体" w:cs="Times New Roman"/>
                                  <w:kern w:val="2"/>
                                  <w:sz w:val="21"/>
                                  <w:szCs w:val="21"/>
                                  <w:lang w:val="en-US" w:eastAsia="zh-CN" w:bidi="ar"/>
                                </w:rPr>
                                <w:t>C</w:t>
                              </w:r>
                              <w:r>
                                <w:rPr>
                                  <w:rFonts w:hint="default" w:ascii="Times New Roman" w:hAnsi="Times New Roman" w:eastAsia="宋体" w:cs="Times New Roman"/>
                                  <w:kern w:val="2"/>
                                  <w:sz w:val="21"/>
                                  <w:szCs w:val="24"/>
                                  <w:lang w:val="en-US" w:eastAsia="zh-CN" w:bidi="ar"/>
                                </w:rPr>
                                <w:tab/>
                                <w:t xml:space="preserve">                         </w:t>
                              </w:r>
                              <w:r>
                                <w:rPr>
                                  <w:rFonts w:hint="default" w:ascii="Times New Roman" w:hAnsi="Times New Roman" w:eastAsia="新宋体" w:cs="Times New Roman"/>
                                  <w:kern w:val="2"/>
                                  <w:sz w:val="21"/>
                                  <w:szCs w:val="21"/>
                                  <w:lang w:val="en-US" w:eastAsia="zh-CN" w:bidi="ar"/>
                                </w:rPr>
                                <w:t>D</w:t>
                              </w:r>
                            </w:p>
                          </w:txbxContent>
                        </wps:txbx>
                        <wps:bodyPr wrap="none" upright="0">
                          <a:spAutoFit/>
                        </wps:bodyPr>
                      </wps:wsp>
                    </wpg:wgp>
                  </a:graphicData>
                </a:graphic>
              </wp:anchor>
            </w:drawing>
          </mc:Choice>
          <mc:Fallback>
            <w:pict>
              <v:group id="组合 56" o:spid="_x0000_s1026" o:spt="203" style="position:absolute;left:0pt;margin-left:9.3pt;margin-top:0pt;height:110.4pt;width:482.25pt;z-index:251664384;mso-width-relative:page;mso-height-relative:page;" coordorigin="3887,6104" coordsize="9645,2208" o:gfxdata="UEsDBAoAAAAAAIdO4kAAAAAAAAAAAAAAAAAEAAAAZHJzL1BLAwQUAAAACACHTuJACXTAbdcAAAAH&#10;AQAADwAAAGRycy9kb3ducmV2LnhtbE2PQUvDQBSE74L/YXkFb3Y3KZaYZlOkqKci2AribZt9TUKz&#10;b0N2m7T/3ufJHocZZr4p1hfXiRGH0HrSkMwVCKTK25ZqDV/7t8cMRIiGrOk8oYYrBliX93eFya2f&#10;6BPHXawFl1DIjYYmxj6XMlQNOhPmvkdi7+gHZyLLoZZ2MBOXu06mSi2lMy3xQmN63DRYnXZnp+F9&#10;MtPLInkdt6fj5vqzf/r43iao9cMsUSsQES/xPwx/+IwOJTMd/JlsEB3rbMlJDXyI3edskYA4aEhT&#10;lYEsC3nLX/4CUEsDBBQAAAAIAIdO4kCqiN77PAQAACgTAAAOAAAAZHJzL2Uyb0RvYy54bWztWM1u&#10;20YQvhfoOyx4j/lPUYLlII1ro0DQGk36ACty+YOQ3MUuJco9F01766mX9tJ736BA3ybOa3RmuSQt&#10;+adxC8eAYQGS9m+GM9/OfjvDw+fbuiIbJlXJm6XlHjgWYU3C07LJl9Z3b06exRZRLW1SWvGGLa1z&#10;pqznR59/dtiJBfN4wauUSQJKGrXoxNIq2lYsbFslBaupOuCCNTCZcVnTFroyt1NJO9BeV7bnOJHd&#10;cZkKyROmFIwe95OW0Sg/RiHPsjJhxzxZ16xpe62SVbQFl1RRCmUdaWuzjCXtN1mmWEuqpQWetvoX&#10;HgLtFf7aR4d0kUsqijIxJtCPMWHPp5qWDTx0VHVMW0rWsryiqi4TyRXP2oOE13bviEYEvHCdPWxO&#10;JV8L7Uu+6HIxgg4btYf6f1abfL05k6RMIRIiizS0hh3/8NcP73/5iYQRotOJfAGLTqV4Lc6kGcj7&#10;Hjq8zWSN/+AK2Wpcz0dc2bYlCQxGrheEs9AiCcy5geM5sUE+KWB7UM6P45lFYDpynaDflaT40sjP&#10;o8AIeyCKs/bwYBvtG80ZO/cMVbAPlTb5jlBd4/IA2OSwGzlXoYp6qGZ+cAtUg+QNUIkyWcDXAAWt&#10;KzH17ycZpNq1ZBChqK3ZnJXJmew7U1zNB6ze//b3h5/fkQAGUqaS6aR3XXfw/Xb7Fo8Ebi4qQ/le&#10;G0UzX/HkrSINf1nQJmcvlICDDaGkQ2F3uY3dHVNWVSlOyqrCKMW2cXl6/i3U1R/Q25iGyAWrVwwO&#10;kPwqdTUHJJXs7cQnQudEcn1ElMxXLytJNhTI6ER/TCxfWgTNNxwFr1uN47QSBe116MiA/TVL9bEw&#10;8jAKrcmMal2TlSzzAmB7BjTs9Nj1iOjHtZK1SYHNDMD6FgDuz5kaJjSyE5iIswJKQIk9EvDjMUJD&#10;D12kiyGyPXfkgXDuG/cHcSFVe8p4TbABgIINGlC6eaWMNcMS1Nlw3Fatvmp2BsB7HNEW9zbqJpjc&#10;E5omjHvmCH+I+4FOtbd35IgomMN1DLQ4nfUByZnjDowaRiMPGDqNgFx6OS82OzDR6SyIwTjNxUby&#10;oTnCheu4v3sMSYQw8FhJwnsiCbzxpxD1PZ1p7JDEGKDeQFSflCSQ3OB7/7ej6+5HPgw81sj3nyIf&#10;Iz+em1x35vvh3vXoBUPkQ8b8ENfjp4t8bz/yYeCxRn7wFPkY+a4bDpnhmJcM+YznQ+FnspKHIf2p&#10;loTUcSwlMWOENx1qqBugd6VUulP5/bqgAmsmVDuVSZjM9SnQxa/vLn7/8+KPH0mo2cGsw/KbtNsv&#10;OOKIzIDjNyXg8xjUYdo4G8rHAeY49AzMUJX/P4JRvCrTobK6rlwxBcTlZTck6pMv2Gq3q61xcMXT&#10;c/C7gzc0S6uBF1IWWQtTxzj6UCnxYt1CJaALBJTuRfQW6n0zmwkvUKC184bmcl+vml5wHf0DUEsD&#10;BAoAAAAAAIdO4kAAAAAAAAAAAAAAAAAKAAAAZHJzL21lZGlhL1BLAwQUAAAACACHTuJAhfoHRUsq&#10;AABGKgAAFAAAAGRycy9tZWRpYS9pbWFnZTEucG5nAUYqudWJUE5HDQoaCgAAAA1JSERSAAAA8QAA&#10;AKgIBgAAADFKCDYAAAABc1JHQgCuzhzpAAAABGdBTUEAALGPC/xhBQAAAAlwSFlzAAAOwwAADsMB&#10;x2+oZAAAKdtJREFUeF7tnQvMHUXdxin2RukFLbTKTasIcrFoCnykpUCDApIiUjBVW6sFUkUErNZL&#10;aUVEC/WGb7HWWiqmsWqqIrVKqwUV8qGG8KE1IVFDvogBY/BSFRTrBzjf+5v3PKfzzju7Z885e87u&#10;njNP8s/uzs7O3uaZ/2VmZw8wERERlUYkcURExRFJHBFRcUQSR0RUHJHEEXU873nPq61FVAmRxBF1&#10;HHBArA5VRHxrfY4///nPdvmvf/3LjBs3zq5HVAuRxH2Ogw46yIwaNcpq4TFjxtglZvX48eNrOSLK&#10;jp4mMRVSFVRCRSXt6aefruXqb/z1r381//nPf+w6z0ea+amnnrLLiPKj5zXxv//979rafsQKOhKY&#10;0zRu+/btq6VEVAXRnC4pmrUU0KbSqBBS680ATdzKcRHFIpK4BVDRjz32WHPggQda/9E117MIx4wd&#10;O7a+fuqpp9ZKHsJLX/rS+n6EdbRkmnAto0ePtj4ux+DTvvjFL66bx43wj3/8wx737LPP1lIiqoK+&#10;IvETTzxhfvSjH5nnnntuhKY77rjjLAkgxKxZs2qpYajCv+1tbzMXXXSRWbx4sbn00kvNwoULU+Xt&#10;b3+7eec732mPWbBggXnzm99s0ymLMgW2lyxZYvNS7tKlS+050uSyyy4zF154oXnrW99qty+55BJ7&#10;P4BGh4bh0EMPtWW/7GUvs+nCH//4R7v8+c9/bv70pz8FXZBO4xe/+IX58Y9/3JL89re/rZXSn+gr&#10;EtOFMnPmTEtUyCFAaCr3P//5T1uJWX/d615XJ/qcOXPMk08+adfPOussq90OPvhgc80115j3ve99&#10;ZuXKlXb9Qx/6UKp84AMfMFdccYUl5yc/+Ulzww03mGuvvdZeD6CRwSdFq7Jv9erVtuybbrrJ3Hjj&#10;janykY98xOb9zGc+Y26++Wbz4Q9/2N4H/v8zzzxj11lyHwT3OJdAY8L+o48+2hJ/2rRpQbIgnCck&#10;559/vjn77LNHyAtf+EJbdiN51ateFTw+i7zkJS8Jlon45ep6eUa6JxqQKqMnSEyE1a1oSQJZeLHq&#10;SkEjC5isQBUeIn3rW98yDz74oK3YX/va18zvfvc7uw8S0iB8+tOfNp///OfN7bffbr70pS/Z9TTZ&#10;vHmzue2228w3v/lNs2HDBvOxj33MnkPn4xowrSl7y5Yt5stf/rLZtm2bXTYSyvnqV79qvvjFL1oi&#10;f+UrX7Hl0mjR4Lj3S/kym9HSmPR6JhK34rviEteVXbt2BZ/5H/7wB3ueouBreF0vjaruCaK7943F&#10;RB7yV0HLl5bEPEAqBg/zPe95T/2BI25lQw455JBh+5Pk1a9+tTnhhBPMK1/5SjNhwoR6EEeaGC2M&#10;Nn7BC15g3vSmN5n3vve9VstNnjzZvOtd7zK33HKL1VoyS3/4wx9a8mzfvt18+9vfNjt27EgV5du6&#10;dasV7pHGAQK9+93vNu94xzssmSmbvHfddZd9Bt/73vfseppQDufYvXu3PeY73/mOLYf7XLVqlSUq&#10;gFSk01gBiI3m5d727Nlj9yH9Ct4JjSL1jjojLc865P76179eeMPko/C3RUuJafOGN7zBPigCMnpo&#10;mGg8zM9+9rP24UpaBeVSPhqZig1hBVVc/EHWIcPs2bPNBRdcYMk1Y8YMs2jRIrNx40a77/nPf77V&#10;dhD5u9/9rrn77rvND37wg1SBZL/+9a/tMRz70EMPmTvuuMMSjOMhH+dGfvazn1kifuMb3zDf//73&#10;7b40ue++++x1cMy9995rt1UWx7MERK5FaIHKqcAY+WSVROyHyE3jjouA9ka58Ox5pkWi6yTG9KU1&#10;o+LoYWDa3HnnnfZBdfKBYFai9TAnWRcIKsnExCdl31/+8hcb6SUdbcX64Ycfbn7605/aY6jsEBPS&#10;QB40J+uNBDMZUiGYv2hySIN5/YUvfKFOJMiL2U3ZPC/ypQmNAo0E65j3HCv3Ye3atbbcvXv32muH&#10;sNLEAEtDJjcEZ39EOlA+KBcUDYqBJSQvAl0hMX4FGvX000+3pi+tGTfcbbOEYBZR23nz5tkuIkF+&#10;sKKyrAP8UyK57CfyizbGBCc4xIv71Kc+ZTZt2mQGBgasLwoJ0+TWW28169evt8eg0TkewnE+iMxy&#10;6tSpdgnZP/GJT9jnhi+Nn5sm+Nxr1qwxn/vc58zHP/5xey7KcTWs4K4DIteY1NOnTzdz5861VkZE&#10;c0Ajo5gwvyE3yqpb6CiJaa10Y1RGTMRuA7NcQuXFR1TlZolMmTLFalxAw8I6ZIUMK1assGY35KNL&#10;6W9/+5vNx3HXXXedFSLB+MzLly9PFaLT5McMI5rNM1EUWUGn3//+93abc11//fXmyiuvtN1NLNPk&#10;8ssvtxYNx1E2wTdpVHx+NKxiAPj03CPnmThxol1Ka2sZ0RpQWLxf6jzvoxuKqiNv61e/+pX1cTGV&#10;izIxBLQLlZJKSwWVxps0aZJdSqjkLCE0prPrLwvuQAjyY0LRFUXfLP29WBhpQr758+fb4BhL+opJ&#10;UwMiE9fvlvEjxyFxGyWEexWJKRfLQYTVfq2rfJVB3oj2gCYm1gOZWXYSuZKYC6f1ecUrXmF93DJA&#10;5HRFRIasmJryB11xKzziEknRaSq9ysoiIomsgdA+mb4I16X0rAIBta6Gi3X3OXAvlCshjWWosSAd&#10;czuiNRDjgRO4kii3TiA3EhOUgrydbnWaBRWRCuySw12XUOFViWVqIhAdopLmEpZgEEtIQnmcwyVG&#10;SMhPOcpLfIA0tD9L0tjHtvJLVEaSkIeuMfcY9350z2qcOMa1TCTk1f2rcePYiPaAK4ll2gl+5EJi&#10;fDt8zrL1nwERxiWuSzxVWERkYL9E+5SuPG55zWjjJPHPJaERSdoXEmlZX9vruiWu1g1ZIoj7DCLa&#10;h6uV8xxE0tbbwXzG94XEZYVfManMLnERTFDSXbJAAhGV/TqGfJCfdREBEpBXlT5JZOpCepUNSUUw&#10;0ihTZZGWVVS2rlPHuw0MGl7nRfznIIsAce8TicgPaGWUXl5EbvntEHnGPCiL75sESKHK6BJDhNG2&#10;BFKxpBKLXL4oHRKozKS8vpBfRHL9V9L9MtyGw01PEmlUtyydi+3Qura1Trp/LBKRLyBwXkRu6e0Q&#10;cc7bJOgUqIiqjFTuKK1JRP7Ii8hNkxjTmb7fooeaZYU0iattojQvEZ1BHkRu6u1A4DL7vyHQR6r+&#10;14iIMoKuJ1zTVhVjZhJjQqOBIyIi8gfj4xkQ1AoykZjgFVHoiIiIzoHhmoy7bhYNSdyuqo+IiMgG&#10;OIZ/3Ow3Bqkkph8YAlchCh0R0QuAa4x8bEZpppIYH7joDxgiIvoNzQaQE0mMSqcvOCIiortAC/P1&#10;U9ZhzIkkxoxmVFZERET3wSQSfBOeBUESM0sB38q2h51mmQYLzB4wj7C9bGdtX0RE/rh5zc3myCOP&#10;NK9//estAZqVKy+/zLzlLW+xS8pgnckSKZel1hFmUmGGU4k7q6n2P/PM/9WurDVkVaRBEtOd1N6Y&#10;6EfMwOwDzOyBR2qbA2Y2ZG6DxJgYzJ7B1DFMs8PMlcw/FREhQDrIB4EgpQjJukvAJHHJTDlnn3m2&#10;XfpCuTqXW757DpQXDUo7yNq1O4LERKSZWaKtLiVL2tlGHB5C65qY1oiIHZ3hEJgZKJlY7kUvelEt&#10;R0SEsaRi8kEIxtTEIiUi4kG6JFEeX3zisiQ/65QNaSEw6TQguhaIzKeH7QDfuFHv0AgS5xPQkim9&#10;bHCtPTDB+vHHH2/nm4K469atMyeddJI19/niqK3GJqKncNppp1lCoUH/+777aqn7gXn797//3S61&#10;7orSs4p7HETj3FwD65CbgRuQuZ0uWspgEEgaRpC4GYc6FTKhEesTNw807rnnnmuJC4El73//++0U&#10;OZjXERECmhAi5VJ/WwBkRUNrCblF5FaRxTIeQeK8P3LYuaxG5EFpxpr+5S9/ab+PdcmLMOVsJ+cr&#10;iqgm0IhoYJm1RQDtTyMCiV3isk7wq1U0Go7ZOU08DEOBrizmNS0O8xDhA6Nt+b0J5MWsJo0fmEUT&#10;OsKHiEPd9esvpEYrdhr445CV/3e5DQkKiQamVTRycUeQOJ+vlUJBLPxkP9g1HEy2R1idYABEZT5l&#10;/rGLD8yvR5sdUxrRP+BvHBAH8YNJkBuCdRpoYQJbRJWxCFzQsCjo1QrSAlwjSAyRGITdHoYCW8N4&#10;vHNZoiZmZAoNB+d1zWSI/PKXv9x+poVvEBGRBDSgtDBkcqGItQDJIDppEFxLRN1KlAMRIV4SeXyQ&#10;n7I5xr8GGhmCXq2C68FKDmEEiSEOU6m2Z7LuNAODKtf1h5MIzIVhJofGaENuotBlmwY3onyANAiV&#10;3de6bFMH6XYSSckL4TB1IakEvxbCsY885IV8LCFnmlnOuTmW40Kavx0SpynXESQGZOagToK+X+x8&#10;bjykZXHkk8jdz+C5EXjkj43EC/hJW4wRGKtZFQmGgALpkFckzqpVfUBOyqYMNC6BNB9odBoBkdkH&#10;x7cDlGuIK0ESZ+mbahVcBA8W3zfk48qJ5/zRhN6P3/zmN/YncDw3SPyTn/zE/jyNisGk8fx8rZ8B&#10;cai3EAntKkCmJwYtOrSoa1K3CoJWIrOvbdW9xP5QP3W7JE4aSRkkMWYsjnTeLTwXgHYNmccQFuJC&#10;4BjAGg4ICoH53WoS+Fmb+6fHfoNL4iSTF1M6pEFbgcxvgYaCayCNawidp10SJynXIIkBvigfQuQB&#10;bozyaElCn1cRuILcXGTEcPDzcUznLMC0fs1rXlPb6i9AIPmwSUBTptUxNGvIDM4CtL80cZLGb5fE&#10;uFJYYj4SSYzWbHdeLTS5+nxDDQKRaMjNmOis3072GzCVmwEVBTL3E9B63DduWhpRqNNp/bWTJx9q&#10;zeRWAPlpSDCjk0jcTl+xEPKLE0kM2glw+X2+LtjGr2N/Xtq+F4GJ3IqvSxCnnyA/FS0LkdIASV2f&#10;WYDgRI8hsmsmZwXHYwkoABZCWgOTFSELOfVtJ6nvNCT1+QpcgIIzMaqaDnxcAlou9u3bZ5ci6qZN&#10;m8zevXvtuoD2TvOfew3SgpCoEYnZj2LxAcGQ8eMn2HKaBcdAZASzOoQ8NDHX7/cXN2yym/m2WL5t&#10;Up8vZdGSxHHP2eBrVDQz/5VaunSpOeqoo8zy5cvN4Ycfbs4888xajiHgF+NL9wvwZUXiRgSE8H5/&#10;LWl0G6GBOb6V74A5P+UQBfdHawGCba2a6i5QfoiLhiRuRhuTj4rnCmnyi7M0Bn4ZWc/di+D+Bb5k&#10;WblypV0/5phjbKOo/Vu2bLG+ktCqGV5ViDgQKUsdg8QQThABAf41JnVWxSWgxSmDRoDr8QGJ89DE&#10;oWHRDUkMsmpjt9IJpGG+ZO3z9csIldkvcO+dfuGkKDVm9+7du2tb/aeJ8YURzNhQ/6wPSJtk8oLn&#10;astmQDALX1tDL33kReLQyK1MDMH8RSM28mGpdGhuTLzrrruuntYMIon3A9JCXoEoPi6LCzQumtdF&#10;vz0ztJ9M6ixBKbStq4nzgNu9FCq7cBKDkC3ug8ozb948u+TfumjfZiuUnz/PCskgElps7gNC8DAk&#10;+OqkE3grS3fX4sWLzYIFC2pbQ+B5PPzww3adqCxzjrmgoc3zmVUBmLK8V5ahyHOnAXl1bpHZByQm&#10;T7to2ZwGVA782rSWjsrzwQ9+0H7MT16lNQM/fzsVEjISyYOklKPhnJAVjUarJoG8pENm/E+un+0s&#10;LXsn4fcTv/a1r7U+MGCGk6uuusquC3zNA/m7D30zLml/aqaskD/KEm2H+4Zg2mYVtLgEIqJRG4kC&#10;aQSs2JYmDpnjkJh97aItEgMqOpU8CSIcGk8+cLMk9PP72zwoAmXcTMi8Zz+tMuY/ZOSlQNJmgQsB&#10;iRl+SiPQShl5wA8sck0I4AMIxk+7aHZwSN54ZGB2W7OatgJpQfxhSAWBRTAaNUxtV5SG74qwTZ0h&#10;P4R2SZxGaOqWGgCGXaYRNS9NzHX6Qy+bY9ggMEO56SuuuMJ+qH/TTTfVtVmIsKRpfxYJkVj7br31&#10;VjN+/Hgzffp0W1mZ7VL7mPlDxGVGzNtuuy03s5jyZXYXMa7bJSsWBO8A+D4ylaTo0VrdJjH+LXWE&#10;biGXYJAPgkFMKj4RY+qtyI2I7O5SmhlxGwPW3W2EPJyHdYACYTuEvEjsNuJC0ySGGPRVHnbYYfaD&#10;fXxf+ixlsvogTQTIIiESax+NBn/8Hzt2rL0G9tHdArGZygcSKy/m8NSpU2ul5APIXMQXVlgc3CNw&#10;o9TcL5paCD3/bqPbJEYDc9+2ngya0i6RJZAHYT+mL4RnUIeOk5DmppOPY+iSYp1jWXdFeSEwJj1a&#10;OYS8SBwKbrb01pkqdtSoUfbiIRV+MGDbRygtDX5+dxsTeuLEiTZNAqF4gC527txpzjjjDNu4dAK0&#10;7DQS/vC3TkLdRgj3TWvMctu2bXZ/KEpdBLpNYsxh1QVI4mpSBFKJzJAOIrpk1DYCYUVaypK5jHC8&#10;uy0hH8THlMdEJy2EvHxiv+EGLZF48uTJ9QeHSL2z7kN5fGc8CX4ZOh5N9NGPfnQEiX1AYII/d9xx&#10;hzn66KNrqfkDi4T4APfVqOstD0BefaHEffMi3fsvy1DLVBLXpzFOn2utGUBiaVYRj6XWMW9FTFer&#10;atslMWkI6yI+4vrFrFO2tsnLe0ALy9xOAvnbBTzw61vTJEb7YM6KREgjEmPe+toyCX4ZbKP5IAua&#10;GCuANIkLERi/lV+8dJLEAtcUah3zBi/Ove8TTzyxvk5lZVkGpJF450Bt/nHmW8tJW1M3GGHF/UMS&#10;kVjr2oacLEVcluwTGbUPkvraVuVonfxapywaEEjMsaHRWgLltwM/yCk09eYhMKO38DVVgZBGJM5K&#10;YOCXwbaicQODlQDznTSJ4BL4oYce6hqJAZFsfGXfV8kTjz/+eP1+/SUV1H0WRSKJxHUCW7T+Sx8f&#10;EEl+rLQo4q6jefWZIekSSKV19lEOaSK1ROWwruOUznkRLALSWCaB/O3ADWq6yPzmRWA0AkEkXTwi&#10;EtM/7KYjpDUDxgC7x7NNQAnwACdNmlTfp75ol8Cg2yQGPBceMCZVEogcn3feefa3NCtWrGjK/NU9&#10;UyFZ8sxZ0jIzrS/r8o+zAB961qxZZu7cuSO6qdpBkMS+5h00q5flZE9DYj0TEdAlmogKgVwzWkI6&#10;acqjdI6V+GnKi6gBwYwmT9qwT/K3A+41NONlJhK7BAbMBw25JkyYYJeQh1ZCo54QKjP7mgn+YDJj&#10;HqnbSDNhEglWuaRrnXSfwAASc42rV6+upXQP9GHzrPzo9TnnnGNN4LVr19rBGrwQXn6WKLdrStO9&#10;dvXVV5uFCxda4R6XLFli961fv752RDroUaDB2bhxo7Vu8LWp4O3BH+wxXFwOD9fK7UFaEzJhzlLv&#10;eLasy3+ViIykq5uI48nvdx/5wn7XvKYMjqU8tDzbkJsAVhLaJXHS3NMNSewTWBDJMCUJ8uBwuy+N&#10;7WYI7EYZJbpozoVf7aNsBBa4Fz8OwPBI7gny0FhhfrPtXnsSePY8T7qXOAbti7BO5aT/k/9WZTXn&#10;OY7uOq4DmTZtmk3rBtDUOVnSto9YGpLrlyaVpqRhcoU0hPwQERGJXXHJ6pNWjYaE8mhAWOfcaWi0&#10;Pw3wTJanj9Q3l0TgboIGggrrD9woK4EFBSF0fWhhuuIgDS4Bf3mEPGhTWRYhIR6AphTJXLK565CY&#10;LjW+NQ6V4wrHrVmzxl4HjQpmNWmhvGlCUK8Z+POQtwsaSZFpf7mNBdJBdBFPS9JYQkzlk7nsrrvl&#10;aF3lpKHR/jRg4SW5aokkLgOBASa6r9HLTmABUxmNTGWHxJi7e/bssS+dJaZxEolJZyALefmNDf3y&#10;gG3BXZ8/f76tfHxBRl7M91C5iM7P8p577qlr4lDeJLn44ouHnb8IEBFGM1rLZ5BEEsgiYoZE+zGD&#10;0dCQkWen/dKu7Ef8dVd4Bhwj0zoNjfangXqERRpC8C0w5QuDJXhIHFiUoLkgsZt2++23V4LAAo0g&#10;2pcAn0/iGTNmBLumMIvR4u43wfQDk+4SR+uUgZ/72GOP2W3OiYZFQtD5WV5zzTV2mOro0aNrexvj&#10;/vvvt1rLvZYiAHkxdVsBdZvrl0Bq+bNpfm0SGOgBkdPAM2sFWKEMJ07CiLfw6KOP2oAVU77A/qKE&#10;oYUM7GDppuMnV4XAAuRjmCifaWYhMfs1l5YLyKZKJ58YmTlzptm+fXst136wz50sQCAda4YlmptA&#10;W1YSi8DM/cXxRYKAU6sk1phrCWW1A/qHG5VBQ9EK0kxpMOIt4GdAlKKBFgkFanjgEBdUhcDcC+Y0&#10;/1bmRXIPjUjMbB1pHzNwXJKrQ9cV56ScpPI5N0vM8B07dmQisUtgGnuOLxKKHAv6OikL6AXh+pFG&#10;GpRuo0azfRAAQ7ungeBYKyCgRWArCaUkMT5w0iePPHTIWyUCA/nEN954o72HBx54IJXEEEWER+sy&#10;LhpflPy+0M/LPqwWotgyvTmO/T50fpZHHHGEueGGGxqS2CUwKAOJIY5I65IybdQUgPjKC/HTAPHI&#10;hz+cBt5VIxK3YjXgQmKBpqF0JEa7cH4/Gi3wQKtGYDSdKo0v+MvKJ5DuAiIyOAOiQkxf+FSRfXRB&#10;udqZfT6JiWD71yC59957a7mGI0Rg4hJbt26120UBDarBFaxzjQSqGmlWCAcpuedGmlv5kDSSErRK&#10;G+gBWiEx9aNRL0DpSMyNhkalCDzMKhEYEF8gYsyHI5AImTJlSn0IKdrTBWl5IERinY/x74y841r0&#10;QQtdTvhfbkNQVgIDrospigAj4ehNgUhpUWCCVuznE0Y0Mto8CXCBvCwhPto+BMrkWsiXhmZJjCKD&#10;i0lukxAkMSOtaNm7LZdffrltSUP7JFS2KhEYEJDCHMYPdoXRUgS8fHSSxJjNGzZssKa8ey1c86pV&#10;q2wABR+M1r/MBKae8pwkDKaBJBCKOuTu84UuJIBmTcsLgUU8TPRQHonKTEOzJGaMQFLD4SKf2pIT&#10;QpWuSggRGNDo8PUVxHGFyDC+sg8qlrqL2gEa12/FOR/dXXzE4l4LVgHXDyAIg0fopdi8ebMlb5kI&#10;DNCMrtnMveI/gjRC0SghgPtM83XpB5amVpdUCKRzPY3QDImzamFQGhLT54c5VFUkEVhAm9FA+RIC&#10;0WUqBuW5U9ZmAefBf6ZSi5QuqBw0HgS23OtwGw1pYLqtzjrrLDtEFCkLgTGD0ZLcC+Y/jR7uCiYy&#10;xGSb9RA0MIRoM6Z3GvloJCAeFiCaONQ4yJRu5A/TCDQTnc6qhUFpSFxlLdyIwK2Ccok4Q2hIyTNi&#10;23UvqISk0yVFPpZpM3w0qhyuCS0NfMopp9gvpWhk3T76IgAZ+DrtwgsvtAMgMP/nzJlj792VpCAU&#10;z8vPS59xCJCW/WPGjKvnfeqpJ2t7h8D5G2lYiE6DkHRNPmiIcGmyaGFQChKndSmVHZ0isA9eKI0c&#10;mtklMX3JpMtvTUMjE62RD4wWQyPLZ85ayfIA90gDNGbMGHPyyScPszLogpkwYUqdaGhaiBMC5rHy&#10;IdxvUl7I6ealO47np3NDNo5PagSACJy1/xpwP3INsqAUJIYE7kupCrpF4LyQpoWbCWIx8ICuDzQh&#10;ZVKZOwERF+Jgbcw5/b/MokWLanuHQMOkIYlBMj6yzrzxgIOt77vO+f4RMqOVXQL+z/VD1swyZ6g+&#10;ZjL3p3ycj3dOY8b4cXewiQ+msaVBaYbANI4822ZQOIn5SICX0M1WPQ9UjcBpWrjVKDTvjkaBcqnU&#10;+KftuERoH8qjEou4bEMiiAAhfN+T7shkc3aXva8h8u4y1y0f+WmsbYBqRHfJW0dCI0DPAhFx6kCo&#10;EYP0mONprosP3hFWTpZvzF0UTuL0l1BOVI3AAN8NkvlolcA+8JU5B8SjixKTUJofcoZEhOUYNKCO&#10;QRu5xCBIRaQ4FElOMz3RrLPX/W9ta5etZ/5kBNw7JLUm8+x1w/aj2dG0pFGWS3K0OD4udYEGh/vQ&#10;NUNg9jdDYH3x1kojWDiJacGLDpY0AyoZL5yKVxXhAwkGd9C95KZzH3kQ2AcVUiTleVE5QyLCNqq4&#10;GjXlAo1MEG/UqKEBM+QZrhFdLTyIQY0aIimNA4QDPlH3Y7gW5778UWHcB2Tm228Cb42GfrpAA/M8&#10;WrViCiUxph2tdpVMafwg/oHEA6+KMJ8XvqSfTuXPm8B5A5M0qd839esej7TDtXINg3kw0euE27Vs&#10;OIkHt3lGiI5Fy9I4JJnQKCWuF0ITeEyyEgD1njzk5X20ikJJzA3SAlUJmNFVCsKhFfGzaO19UDkh&#10;b1kJrI/uQ4QBVP6kfRB0bJ2RnlYWBkkqcvIhRJJfbANetQaBvt5Qw8F1cA41CGxDUOo39yDrA5Oe&#10;OoQlRLchedpVYoWSmBtAqoSqkVh+aQgicRkJzLWVVXxAWLRvmgmNwkKIAVF/2tG8PgolMYMHtt+5&#10;zTz37NO1lPIDEjOYwjVLyypMvRManSWhQpaRwCBEFhdZGlOrQSFeilmtPJDQV9T17iPHzPavy9fA&#10;RaBQEp926sm2MlUJmF1ucKjMQhcII61C+xAqZBkJDNJInNZdlidsAzAo+83y4deVRQN3A4WS+Lhj&#10;U3yaiLZA4whRq4o0Eivq3W0QuNJ1qR+4aAKDQkl8yJSDKhWZrhIIoqRFRsuONBITqEubrqaT4Lro&#10;H8aEbqYfuJMolMTjxw1NwxqRL6r+RRhIInHRPRpcF33SWT9m6AYKJTEPpEpBraoAM7pqsQYf1I2y&#10;Cl1fkcQ1MGY61H8Z0TqK8he7gW4FtKqGQklcpG/TiyBIiBZudgB9VZDW593PKJTEVQ++lA29/DzR&#10;vlhuvdpAtYNCSRxb1vxQxa/BmkEvuwntolAS90IUtQzAJcGM7lVfkfvCF47xkzAKJTEvRbMyRLSO&#10;qn3O2SyiFk5HoSQGqV+iRDREFT8iaQY09FgZUQsno3AS48el/fEhIhn0BaOFe7nLJcZNGqNwEhc9&#10;AqeqgLgQuOqDOtLQ675+XiicxKCoQR8QAFOUuZz5KRnTv1alwlTtu+ZWQNCT4GdEOkpB4qRJ3DoF&#10;pqRhfiZaeUjMXM78HpS5lvgtKH9QKDNSp6XpEUQLLTtKQWIiq5iG3QAEhcD8KiUJfPRPnjKiH7rl&#10;sIYYzRcDntlQChIDtGKn/bu7777bms5ZgGnNzIVlQj8EskAMZjWH0pC4GxoGU7kZYF5D5jKAmAEE&#10;7nXt1E2rrFdQGhKDTn4QgYnciq/Lp2dFA82Lf9jLAzoA94lFFj+KaQ6lInEnR+bg42qOZWHfvn12&#10;KaJu2rTJ7N27164LaO80/7kb6IdINOh2gLNXUCoS0xJ3aoysr1HRzPylf+nSpeaoo44yy5cvtzND&#10;nnnmmbUcQ8AvxpcuCr0+IkuI0ejWUSoSg1b+CpcFLonpl165cqVdP+aYY2yjof1btmyxf6UQWjXD&#10;80C/EJjnH4dWto7SkRh0IlLtkph+4aQoNWb37t27a1vFaeJ+ITDo5e+gu4FSkrgTphWkhbxCyM9E&#10;46J5XfhmeDfQTwTuh4ErnUYpSQzyHnK3ePFis2DBgtrWECDoww8/bNcffPBBO9m6C3z0bpO4nwhM&#10;tJ3Gutf7vTuN0pK4EwMb/H5ifmGCDwz40+FVV11l1wX+9gD5u4V+InC/9Ht3A6UlMch75A4NA/62&#10;4JKGDyAYP+2i2cEh7aCfCAyiH5wfSk1iWuu8pyh1yYpPjG8MfB+5m6O18An7icBxWGW+KDWJQd4D&#10;QGgQ+C8scKPUfkS8W74w3Wn9NMAhzquWP0pPYkiX9xct6jZCICtakOW2bdvs/lCUOm9wX+eff77t&#10;F+8XxI/8O4PSkxjs2rXLVvi8AHn1hRLkRQO7mrfTQy2ZOxmfkPvqF3DPBLLiuOj8UQkSgzzHD6MJ&#10;IK3kxBNPrK8z5xfLTgGLgsrc6x8z+IizdHQOlSExQS7M6jz+APD444/Xieov+WVlp0iMxkcD95s2&#10;6rfIe7dRGRID9y8HRI7PO+88c/zxx5sVK1Y0Zf5CUuTII4+0S/nE+Gv8WZ91+cdZgA89a9YsM3fu&#10;3BHdVIJGofVbv2gMZHUelSIxwBQ95ZRTrAm8du1aO1hDJnAWLe2a0tOnTzdXX321WbhwoZXVq1eb&#10;JUuW2H3r16+vHZGOcePGWVN/48aNZmBgwPraNA4ucAPw6fvtP0JYHLyvfrvvbqNyJMYkHT16tCUa&#10;5KGLhorCdhY/ExLTxUT3EsegfRHW6RtmlNYFF1yQ2f/muOOOO85eB0LDQJpA9xHX2W8R2RjI6h4q&#10;R2Jw2GGHmTlz5ljSTJo0yVx//fVm2rRpVpvK/woJ/c1oSpHMJZu7Don5xphvjUPluMJxa9assdcB&#10;WbkW0latWmUbhzPOOCN4nC+91tUUA1ndQyVJfMIJJ1iTlUoCYfbs2WM1YBKJSee7YfKedNJJZtSo&#10;UbYcl7ju+vz58+05mCSAvOecc06wXETn13LHjh12nfNddNFFwWN8ufjii4edv+qIM3R0F5WsOWji&#10;a6+91mpjkWfGjBnDRlwJmMVoRPebYPqBSXeJo3XKwM997LHH7DZmMBoWCUHn13LDhg2W+FnHBd9/&#10;//0djYh3GzzXpGcV0RlUruZQScaOHWsDT/fcc0+dPEkkZr/m0nJx6aWX2n2IfGJk5syZZvv27bVc&#10;+8E+d7IAgXSRePPmzdY/ZtqfLBCBmfuL46uO+GlhMahUzVErT2SaMdX4nSJRGomZrSPtYwaOS6p4&#10;dF1xTspJKl8kxjLgGgm8NYJL4EcffdQeX2VoEEucYqf7qEzNcc00SHzJJZeYRYsW1UmURmKIQuSZ&#10;dbQu46LxRcnvC/287OPDCKLYMr05jv0+KBMNzPKBBx6wPnEjErsEBo1J/IgZmD1kKQzJMrOztqcM&#10;oAGEwKHnE9F5VILELoEVOAoJ0WrfHyPdBRWNwRkQFWL6wqeK7KMLytXO7PMrKRFs/xrwh1lqxhAf&#10;IQIzOcHWrVvtdhoeGZhtDlhWJvoOIUaii0XpSewSGDClLETBL4ZEyNSpU63WhDz6zFAgLQ+ESKzz&#10;oa11LZMnT7bp/iwhoB0CgzKSOEaii0epSewTGNBtA2kJamFGS5LM2E6SmPNxXvc6EK4Zbe6iXQKD&#10;spHYHQYbURxKS+IQgcG5555ryYMP7Ap9uvjKPuhPVndRO0Dj+sEvzsd5/Ws58MAD7fULeRAYlInE&#10;cUx0eVBKEicRGBIxXQ/+KlrRlxCILqONKc+dsjYLIB3+MwR2SekidB1uo5EXgUE6iWvBry6QnO+g&#10;IXBSRD+iuygdiZMIDNqZqodyiTjLj8U8ZhuzV0IEm3S6pMjHsp0ZPvIkMGisiXeaZR0mMY0UfcHx&#10;o4byoFQkTiOwtHAe/ZCURWVEM7skpi+ZdJGuHeRNYJBE4p0DA4N62K51lMSxL7icKA2J0wgMquSD&#10;dYLAIEjincuctM6RGM2LldJv30NXAaUgcSMCA77HrcKcVJ0hsD/YY7js521nSAyBMaGxUiLKh8JJ&#10;nIXAtP6Y0mVHpzRwduRP4kjg8qNQEhOkQpNgpqXJEUccYb9cCu0ri3AfxRJ4v7aePTDkIbeLSOBq&#10;oFAS8x0t/0CikqTJvHnzzC233BLcVxaBPMUROH9EAlcHhZIYMxpzuhEwpcseUIHEkDcSOKLbKD2J&#10;6c7gz/5lh0gcCRzRbRROYgZTyCQNyV133WWHNob2lUkgcdUJrN+scD8R1UGhJGZmST9A5AtzVU2c&#10;ODG4r0wCiatMYKYTYiBH7AeuHgolcRZo0vWIzoGZNvtxXuxeQelJzBDJQw45JA627xD4HpjJFOLz&#10;rS5KT2JQldFaVQKkJSYRP+ivPipB4iyjuiKyg4g/LkqW7r2I8qMSJAaYfP30Q+5OgWfI3yX77deq&#10;vYzKkBjzD+0RK19rQPviltAYxgBWb6EyJAb6npXJASKyg3gC3WAxrtCbqBSJARqZDycYihl9unSg&#10;cdG8aOD4IX/vonIkFtDKBLsYkkk3SfyF5nDI941xhN5HZUksoGHoJqHCIhA668/MehGQFisFDRy1&#10;b3+g8iR2gTaG0ATAmAyP6XzY7vVgGGYzc0CLvHHoZH+hp0jsAt+ZebnQzATDIDXkZhtfuhfMbz5U&#10;YPJ2yMsykrc/0bMk9gGpMbPRzPjSmN5VIzYal4YJwhILIOKMBo5dRv2NviFxCCFi8zUSBIHcmKZM&#10;ZQvByddNH5PzIZCU6+DaGEOOi0Ba9HcjhL4mcRIgCAQiSASJITikhtyQHDKxLRHZJWhLkVBCH62b&#10;xxWVr0YEUdloXa4jRt8jkhBJ3AIwX12CiuwStKVIKKGv1s3jijR9JGpEK4gkjoioOCKJIyIqjkji&#10;iIhKw5j/BwBZ1p+JIzTRAAAAAElFTkSuQmCCUEsDBBQAAAAIAIdO4kAIqE88GSkAABQpAAAUAAAA&#10;ZHJzL21lZGlhL2ltYWdlNC5wbmcBFCnr1olQTkcNChoKAAAADUlIRFIAAAD2AAAAmAgGAAAA1+wU&#10;4gAAAAFzUkdCAK7OHOkAAAAEZ0FNQQAAsY8L/GEFAAAACXBIWXMAAA7DAAAOwwHHb6hkAAAoqUlE&#10;QVR4Xu2de5AdRb3HkxBDEkgUAokigiEg8jClFR8YAUmBolR8EHONaIyG4CIiYjSKgQiKBuID3WDU&#10;EBErZdSKisaoiwZf4aL+wUVjFVVqpW6JBZaFj4BP8CL23U/v+e729vbMmZkzc87Mbn+rfjWvnp6e&#10;mf7279E9PZNMRETEuEMkdkTEOEQkdkTEOEQkdkTEOEQkdsQYHHTQQa21iKYiEjtiDCZNitWi6Yhv&#10;MMLiT3/6k10+/PDD5uCDD7brEc1FJHaExYwZM8zkyZOttn7c4x5nl5jk06dPb6WIaBImBLGppKq0&#10;Eiov+/75z3+2Uk1sPPjgg+Y///mPXef5SIP/7W9/s8uIZmHCaOx//etfrbURxEo7FpjiNHiPPPJI&#10;a09EExFN8Zojr0WB1pXmhaRazwM0dpHzIuqDSOwOQOV/2tOeZqZMmWL9UdfUzyKcM23atOH15zzn&#10;Oa2ch3DccccNH0dYR5umCWWZOnWq9Zk5Bx/52GOPHTat2+Hvf/+7Pe/f//53a09EEzEhif3AAw+Y&#10;H/zgB+axxx4boxFPPPFESwxIsmjRotbeMESCN7zhDeYVr3iFWblypVm+fLlZsWJFqrzxjW80b37z&#10;m+05y5YtMxdccIHdT17kKbC9atUqm5Z8V69eba+RJhdeeKF52cteZl7/+tfb7Ve96lX2fgANEY3F&#10;EUccYfNesGCB3S/84Q9/sMuf/exn5o9//GPQfYloBiYksenOWbhwoSUvhBEgORX+H//4h63YrL/0&#10;pS8dJv8LXvAC89e//tWuv/CFL7Ra8JBDDjFve9vbzDvf+U6zfv16u/6e97wnVd797nebiy66yBL2&#10;wx/+sHnf+95nLr/8clseQMODj4v25diGDRts3tddd5259tprU+Waa66xaW+44QZz/fXXm/e+9732&#10;PognPProo3adJfdBAJFrCTQwHD/mmGNsYzBv3rzWkYimYcIQ++c//7n54Q9/aL70pS/ZyotAHJZo&#10;bgFzF4gEpPnqV79q7rrrLlvZv/jFL5rf/va39hjEpJH46Ec/aj75yU+aW265xXz2s5+162ly8803&#10;m8985jPmK1/5ivnUpz5lPvCBD9hr6HqUAbOcvLdv324+97nPmZ07d9plOyGfL3zhC+amm26y5P78&#10;5z9v86UhoxFy75f8ZXKjzXEHlObQQw+N/dkNxrghNqRF0FjIWWedZYVKijzzmc+02695zWusScty&#10;06ZNZubMmcOBImlstDVa+/DDD7fp3vGOd1htOHv2bPOWt7zFfOxjH7PaTSbt97//fUuoXbt2ma99&#10;7Wtm9+7dqaJ0O3bssEK5aTDQoG9961vNxRdfPNzokPbb3/62ue2228y3vvUtu54m5MM19uzZY8/5&#10;xje+YfPhPq+66ipLXvD73//e7qcBA5B97ty59t727dtnjyERzURj3txvfvMbS4CPf/zjlrgveclL&#10;RhFXRBaxRfQQSE9QCdOXyg6JBVVm/EvWIcjixYvNeeedZwk3f/5887rXvc5s3brVHjvssMOsVoTc&#10;3/zmN83tt99uvvvd76YKxPvVr35lz+Hcu+++29x6662WdJwPIXVfP/3pTy05v/zlL5vvfOc79lia&#10;7N2715aDc370ox/ZbeXF+SwBEXORXA3i6aefbp8JlgnpZL1ENA+1IjaVTeTFF4WoaFoq2VOf+lS7&#10;/fa3v91WQipxEnHbAXMT7YipybpA4ErmKT4ux/785z/bCDP70WqsH3XUUeYnP/mJPYeyQVaIBKHQ&#10;sKy3E0xsiIZgOqPxIRKm+ac//elhckFoTHbyxo0gXZrQUNBwsI5rwLmQlbywUMj3wIEDtuxYBWhs&#10;GhmeKc8EspMW4TyeN++DBiaiOegZsSElPiEVCsI+8YlPtFpU5CXwQxp847JBwIxo8ZIlS2x3lSC/&#10;WtFg1gH+LhFkjhNxRmtjvhOAoswf+chHzLZt20x/f7/1bSFmmtx4441my5Yt9hw0P+dDQq4HuVnO&#10;mTPHLmkAPvShD9nnhG+O35wm+PAbN240n/jEJ8wHP/hBey3ygcRqLAR3HRAxxxwnaPa85z3PzJo1&#10;y5Ka93HaaafZ9LKKfvnLX7bOiqgjukJs/Lmvf/3rw1pYFYRuHyoJBCZNleB6Eq6Pz8lSvizy+Mc/&#10;fjhgRHlYh8AQZN26ddZkh5B0bz300EM2HeddeeWVVohA44OvXbs2VYiKkx7CEEXnGSh6rcDW7373&#10;O7vNta6++mpzySWX2K4vlmmyZs0a+5w5j7wJ8HGPgBgCGlkxBWIE3CPXIVjGUtpdSx+8K8r79Kc/&#10;3QoNMMNRI+qFSogNKdBMBJ4wodHGr3zlK4e1cC+AFqKiUpGptNKMaCWWEpmikByz2/W/BXfwBunx&#10;9+kWo++Y/mjuO01It3TpUhuAY0lfNvvUqCigxXNzy4ap7G6HxG2oEO5VxCZfLAyRWMe1rvyVB2nT&#10;gNamEeEdo9lxpSLqgdKIzUvm5WKyUSHRFPiEBL3qANd3lIjcEBgzVV09rrgkQFxyKSoOEZRXFhFx&#10;ZDWEjslsRiiX9mcVSKl1NWasu8+BeyFfCftYhhoQ9mOqh4DGlrlel/c90dERsdHMaGGZZbzcugZZ&#10;qJxUapcw7roEEqhiy0xFID/kZZ9LYrrAWEIc8uMaLllCQnryUdonPOEJdh9WAkv2cYxtpZcojyQh&#10;Dd107jnu/eie1WBxjmvBSEir+1eDx7lpIB6Cq1NFXCQiHwoRm1YZ/xgTDFOsCYEUkcgls0tGVWJE&#10;BOG4RMe0X2nc/PJo7STxryWhYUk6FhJpY98qULklrnYOWSyI+wzagbpBI191zCQiHbmIjX+Mrwyh&#10;iWg3yafyKysV3CUzgvnKfpdAEEPk5bjOIR0NAusiB8QgrYiQJDKTaQiUN8QV6dhHnsqLfVlFeauc&#10;Ot9tdLAEdF3Efw6yHBD3PpEsUCQ9onfI9KbwodDQmFlEt5sIiKIK6pJFJNK2BKKxpGKLcL5oP8RQ&#10;nklpfSG9yOX6w+z383AbE3d/kkjzunnpWmyH1rWtdfb75yJZwfiDaJL3Dm3fFC+Hl4SGbjKonKqg&#10;VPgoxSQr0Nho7ojeIJXYjO5CS4+HSKc0jquVouSXrKC7k56RiN4g8U0R3YbU42XwAX246h+OqB7E&#10;Y6g/Eb1BkNhENDG/Y2Qzoiiw9hi4E9EbBInN6CgGl0REFEXdTXEsUayKvNIUC3YMsfGn6c6KiOgE&#10;jG9g8FKvIOKq6w23QB+yIAwKYl9e0WAiPw/ulzH0nXx1WCbGEJvoN11bERGdgPEO3ewapfcGEmP+&#10;M6RZpFN0HrKVPSrS1fo0YhDbnSeAcqgM+tipW4O5xhAbUje9ayuit2DgEpW6SrOV+A/1FLeRaxET&#10;gkBozLrEhigHZKZhgdiQnFF5kF5aHpe3ivKOITZmeBzIH9EJqMxU3CoAcUVmlFBVxKga0vK6F54X&#10;DVVZjeEYYtOaRER0grIHp0BcSIDSwdQdj4FdiE5DBcl5fp0SfAyLybjcFnDA9LWCDZMW95v9bPcN&#10;tI5FjEeUZfVh0uvrQczWrHlev/F6c/TRR5uXv/zlNjKfVy5Zc6F57Wtfa5fkwToTWpIvS60jzFjD&#10;zLQSdzZaHX/00f9rlaw9uGcaRZ4h5nvR7zEqNsX3m/7Fk8zi/v2tzX6zGIJ3QGxulFlKmESQKY6e&#10;9axn2fnAIuoBDUHuFGhl6iKEzqu9ICKEhFQQVSRl3SVlkrgEJ5+zzjzLLn0hX13Lzd+9BgqNRiYv&#10;uGf55UUUbbXEtkRebMTrIRTX2FQaWm/8EkjNzKFM/vekJz2plSKi1+h0DASRaxoG8ilqOUI0JoiE&#10;dCeffPIwURGRESImidL44pOZJelZJ2+IDKnZT6OiskBuGqgi4HlQ5zHV82AMscuNissM7xtc6wxM&#10;qn/SSSfZ+b8g8+bNm82pp55qfS6+xCpqskSUB4iIYijyLjiHyk9fc6dfhT33uc+1JEPT/vfeva29&#10;I8A0/stf/mKXWndF+7OKex5KkWtTBtYhPKY1BC+qMNHePJc83XVjiF16P7bMb8T62PmBZn7xi19s&#10;yQypJe9617vs9ESY5hG9B6YjkhfS0mUNaEFjQi5I1QtAYDS5lhBe5C4KGs08U0+NITYn0uqWjYG+&#10;FrkHJY8l/otf/MJ+X+wSGmH6YG40ToNbD6BxqTd5zWfIXOZ7RHOiqWUS9wJYCTQscMklM+sE2IoC&#10;S4ZnlcUiGkNsUKqfPQpDwbQspjmFV0QUrcyvbyA0Jjn7+AleEZMvohqgkeimyQqZl0V9zySITPKp&#10;XUB0tGfVwL+HwPzvzW1cUFI0Op0g63MOEru8fshQoAy/2w+ojQaBAkwzXjrkZb5s/vGMT81vbsse&#10;GhjRGfJqa0XOq3iP/JUFMiF+owHhIV3VQFsTPGNILZaDCxobBdaKIOuzDhIbswit2DmGgmejuD3Q&#10;l6ixKSz+PSF+1zTjZk444QQbbe204z6ifOTR1lR23m81FqGxmlLaGoK5UKRc0E8s2AfptUTUxUU+&#10;kBMyZi0z6cmbc/wy0PAQWOsEWZ53kNiAaDPD9zrDgOkfVM2uf51Eaj7zozEJReQhPOUpK7gSUR7y&#10;aGsqJB+HVNk4QyQEQvramW3qIF1gIi5pISFmMsSV4CdDQo6RhrQQkiWETTPpuTbncl7IQuiU2Dxz&#10;BpKlPcdEYnNDvISqoYAADyNUUCpDEuEnMnhuRKD5EyjxB370xwvvNrJqayyxrFq9E6CBKRMEpA4L&#10;7IfQInZRiwHCkjd5oJkJ1vlA89MwiOA+OL9TtOuWTiR2npa4CCAxDzvJ12IfhKcyRPN7BL/+9a/t&#10;jwR5bhD7xz/+sf0BH5WFHwXwA79ugbpBo5v2fqhH5Y6NSAdkgtiQCy0sQLAHBsuLtnXN8aIgMCaC&#10;+1pZXV0cD/Wjl0HsdjPUJBIbZG2N84KWlAoRMq2pJFwTUscg2WhAWkjNr32TwA//3D+IVgneE3Uk&#10;CZAaq6+b1pZL7CRzGTM8pGmLQKa7QONBGdhHGULXKYPYPFu+OU+y0lKJXbbW5mZpZXjZoTwJjkH4&#10;tMoyUcEP8TG7swCz/JxzzmltVYN2fao00OXEafIBUsknTgIaNa2OoYFDJnQWYCVIYydZBmUQGxCE&#10;TBpqmkpsANkYt9sJePnqkw69aCLgVIJOxgePd2Bm5wGVB4JXhbQZUiB1WqWrCmhH7hsXL408lDut&#10;P3n27COsiV0ENAg0LpjgScTutC9b4D6TAsptiQ3w52ihi8Dvk3bBNn4ix7vdsjcJmNdFfGcCRVUg&#10;LbAqUhetL51Afi/aGHKlAeK6PrjAvRG1htyuiZ0VnI/FoCBbCGmNTh6kKd1Mbz7tRSYBzRvqkxYg&#10;sgJASeZcxBDwmQmauXjkkUfsUuTdtm2bOXDggF0X0PJp/nhRJDX0vEfqSa8aaWlLiNWO2BxH2fiA&#10;dMj06TNtPnnBOfAFwSQPoSyNzTvgXYSQuUnP4y/JV07qk+blk19Z44PHO3zNiwbnP2SrV682T3nK&#10;U8zatWvNUUcdZc4888xWiiHgZ+Oblwm0YSig2mtSA3xjEbsdKWkE/P5k9tGFhabm/CLfUXN98iH6&#10;7o86AwT0ipr5PnjmSQG0zMROax18kI7K6Ar75GfTmrWDn0fWa49HcP8CAxPWr19v148//njbUOr4&#10;9u3b7YsWiprwSeBavL9Q91an32GXAZEJcmWpYxAbEgoiJcBfxxzPko8LtD150DBQHh8QuyyNDeBF&#10;yHrKTGzQrntDcCuiwD5Mn1ClCMHPI5TnRIF77/RbJ0XHMdn37NnT2ipfY1PxGSHoo5v91GmgbiKY&#10;wKH+Yx/cT5K5DB5rLfOAgBm+u4aV+iib2EkNai620GLTQrBMAxWRVgTz8MorrxzelweR2COAyBBa&#10;CL1MNDMa2kWZzyzJYsva2HcDaEmZ41kCX2hlV2OXAberK5R32cQmRoX4yP3mk3wsF1SoJUuW2CX/&#10;dkZL561kfvoyK2nTsHLlSrNs2bLW1hB4Hvfcc49dJxrMHHAu8LvKfGYhky+pUvUKmMHUT5ahiHfV&#10;gNC6tgjuA2KTpixgKWEx+Sj05pPseoEKdcUVV9gJEvDJtC8P/PRlVtImwu/HftGLXmR9asBMMpde&#10;eqldF/jKiQahDIT+w0W8JBRVHvnmXtL5tFhZIf+WJVqR8iGYxVmF+5RATjRvO1GwjqAY29LYIVMe&#10;YnOsLBCsJBDtoxBbkswyQSRkSKh86rzE9NP72zw8KhctlqKCtNZr1qwJRgmbDv+Zu9qSj0AYL+4i&#10;74CWJITcryQt4WJ//+KOZqMtAmlL/GuIBqlFOho6zHRXtA9fGGGbOkR6SO4SO43kNAJqFBhSmkbe&#10;sjV2EhcLERtgjl933XXmoosuspMfsM5gFCREYvbpeBYJEVvHbrzxRjN9+nQzb948W4GZpZQpiOn6&#10;efWrX20jx3QBKX27mEBT4BLYHZzg+9xUnLJGnfmBMfe6aeg2sfGXqSN0Ubmkg5CQDrJCWiLVEFiE&#10;R9QAuEtpcMRtIFh3txHScB3WAUqH7RDKJjZ1m/ruozCx0Yr0pTJtEZMg4EtDLAakJBGbY1klRGwd&#10;oyGZMmWKmTZtmi0DxwjUERXmOMEmtmfOnGme/OQnmzlz5rRyaTZ45jRowI2O+65R6PkXgW/m0Uiy&#10;ncUi6jax0dTct60ng2a4S24JhEI4jtlMI8BAFJ0nYZ+7n3ScQ/cY65zLuitKC6lxB9DeIZRNbMB1&#10;fXRUA/ChJ0+ebDOGaPjVIHihwL40+OndbTTIoYceavdJ+CDBx0033WRJTaMzXr4UUxcWwn1jjrPc&#10;uXOnPR6KjhcB5CU+ogAQg4l4xlm7K7tNbExp1QWI42pcBKKJ4BARcroE1TYCiUVk8pKpjXC+uy0h&#10;HY0BbgDmPftCKNvHBnyopfckdETs2bNnDz9MRD4f6z6Upp1vJvh56Hw01vvf//4xxPaDeQMDAzbA&#10;dOutt5q5c+faSsnIKP8BNA0QWl9u6b5ZCmUNI7XmZusDA8iMVZDn2aUSe3hK6vS57/IAYksDi4ws&#10;tY5pLLK62lfbLrHZh7CuxgBx/WzWyVvbpOU9oK1lqieB9GUi9IlzYWJjpmEKi1hIO2JjJmetHH4e&#10;bOMjyefzie1CpOZm8b2POeYYu5+XT+tGHk0lOJrUve9TTjlleJ0KzLJT0Fjok0yE95bX4kkj9kB/&#10;a3555r8rSatTNxgpxv1DHBFb69qGsCxFZpYcE0F1DOL6Wln5aJ30WicvGhWIzbmhUWcC+ZcJ3g9u&#10;kotCtQBSo/0wc1WpkHbEzkMmPw+21X+eRmyX1HffffcoYguc31SC33///cP36y+ptO6zKArXZ+c9&#10;0yDmRRKxh0ltUfx3Tz4gl/xiaVvEXUdD65NM9ksgmtY5Rj7sE9Elyod1naf9XBfhWbEv7ZmRvkyU&#10;QmyRmpacwJluCBGx8b3d/Qj78oAxz+75bKvw+HuYnDqmvnKX1CCJ2EKvCE7E+txzz7W/LFq3bl0u&#10;01n3TCVlyTNnCRmZopl1+dtZgE++aNEic8YZZ9iIO5pPDahrjudFkNi+hh40yftKssUhtp6JSOmS&#10;T+SFVK4JLmE/+5RG+zlX4u9TWkSNCiY4adKGtJK+THRMbJfUgPm+IRzRZ5YQiu4QIqdUOITKwTHO&#10;zQqIRgWjsIhmMHUDN/pxANdgv09qALEp44YNG1p7wnAJXvUXZ2effbY1nzdt2mQHmFAhqRBZglKu&#10;GU5X32WXXWZWrFhhhXtctWqVPbZly5bWGekgqEjX1datW03/oCbl67CpU6fa64QGpWSDP0BltLi8&#10;Hq29O4O0KwTDFKbeUX7W5Q9LRFD2q8uK80kv/zhJOO6a5uTBueSHNcA2hCdIloSyiU29pQ67yExs&#10;n9SCiAch6FMjuOW+SLbzkBoTxj0f8aN+lMGN2HZCahc8HPLlPv0WsCww9JN7glC8EHxZtt2yJ4H7&#10;5nnS1cU5aGmEdSos/bP858wfR54EzqPrkHIgipnwvkKjmcoEGr0kK9z2YUuTUn5pXGlUNLQr7ENI&#10;DzkREdsVl8A+kdWQSMiPRoV1rp2GdsfzojCxk0jdK7jmYlmkdkHjgnkDafwH1inQ1nQL8jJmzZpl&#10;/x5K1B6tKysnJNwv0XAqLtASuOsQm/EEfKsdyscVztu4caMtB33iCsRR+a+66qrgOSHJ+4z8eeY7&#10;BQ28CDaSb3uBiJBfZNSSfSwhq9LJ1HbX3Xy0rnzS0O54XhQidt1ITTnQ4FgHVZDaBQEkHhoje6jA&#10;ZZjpkAdTed++fbYisMSsTiI2+/numrT84ohxA4BtwV1funSprZAM0CEtpn8oX0TXZzl//nxzww03&#10;2PXLL788mD4k559//qjr9wJEotGgtkEeJJYEAomsIdFxTGgaMwjKs9NxaWGOI/66KzwDzpFZnoZ2&#10;x/MiN7GZbuf000+3D07+bq+FB/emN73J3HLLLZWS2gWNCJUYMx0tjsVQNNh25JFHjiE2pLrjjjta&#10;KUaASc313G+qCRqy3yWT1mmI8Jvvu+8+u00jiMmfNARU12eJz3/BBRfYkXxZceedd1rt5palF4DQ&#10;mMlFQN2m/BKILv84zU9OAoNTqKNp4JmViVzEvvfee21QjIAKZmkdBHMRH5MyobW7QWofkAezmOtT&#10;JgX5sgS/ICR+LMRWLIGKRMCK/HyriOOa28zF8uXLhyuifGxk4cKFZteuXa1UI+CYOwGDwH63gdm9&#10;e7ctSxaI1MzFxvm9BEGtosTWGHMJeXUC+q/b5cE7LxO5iI1GorLVCRAKIgFeAmQG3SK1DwhNmSA4&#10;kX+EdSKnvsnK/7zpdpsxY4YtO1qa5bXXXmt9YvUbu+A449/TPujgvCQ3iW40tDX5JOVfhNguqVEA&#10;nN9LKGIt6KutLKA+UX6knaalC6vdrCoE2bAC0kAArkzgKqMoXDSG2Pi3aCdVYl4EhO4VqUNAa0N2&#10;+n59UuMfo7GPO+64oCmeRDzIQwvPOvfPOHDyJL0v9ENzTJaNzHbO47gPXV/LLMR2SQ3qQGzIJCK7&#10;RE0b/QVoDJSWxiANkJF0+Ndp4F21I3ZR6yIJKBPqnYvGEBvNQyUVeMh1InUSKLN8XIijiuQL5pTv&#10;C7PfBeRkQAnkhay+8Fknx+gOc7U4x3xiYyX4ZdAHPZqZxUeI1MQ5duzYYbd7BTStBoSwThkJhrXT&#10;wJAQonLP7TS80iFpxCUwljY4BURit0DwyvdBecBNIjUgNgB5+HgGYiEMy1XfP0sX7CsDIWLremh1&#10;lUUf9fizsYC6khpQLqaHApCVyQ4gV1r0mcAYx/ncE82N1k8CXCAtS/KXO+iDPCkL6dJQNrGD77e1&#10;HAMKh8+IBui10GVDdN7dRwVsEqkBQS9MacxeV5JM4CqJzfW4rl8WyszzdVFnUlNPeU4SNDWAZKy7&#10;x3yhOwuggdPSQmqREfM+lEaiPNNQNrFRen5jklpzHg5EZHsB+pHR2k1BiNSAhojgGT61K/Q507/t&#10;g8qmrqtOgGb2A2xcj+v6ZeG7etflqTOpARrUNbkXLFgwHCFOIxn3hABIkeY7008tja7usRDYT3na&#10;oWxio4D9XplyVEKF6MbwxjKRRGoBgqA9fQmBqDaVhfzc6YezgOvgj0Nql6guQuVwG5K6kxoTWuY2&#10;98iHNdwvE2xAVhrGpNlKNZiFKDdmexohaThERnzxUIMhM7ydf03DUGZUnAbbd+FA7Ykd6qOrK9qR&#10;uijIl0g3JOclYlqz7bomVEz20z1GOpadzKRSd1JDEMa5c4+Yojx3pmjm3l1JCnTxvPy09GmHAJE5&#10;rhFmiD94RR+dpIFzaCSSylQE9BYxcMpHrYlNa4QZnmXwR69RFal98EzQrGhwl9j0dbNfROwEdSc1&#10;96lxAxDK9S/d6DUa2SeggGmtdAj3m5QWwvppXXB99iU1DECkztq/nhVEw4mK+6g1sZtihneL1N1A&#10;nUnNc+ZruCPmHG5/SOHHDYQgQfdvNv816RBL/M2tb0UhBb0BaG+XlP9z9ZDV0+d8lIiJDYFD5IX4&#10;7gAZH0TpaWTKJjXAmsWq9VFrYjfBDI+krhYap4/lxnNmvjtI0s6XHY3b7H0NEfo2c+XaIca62s5q&#10;/Rb5XUIPI9AwAMzqNP+chgBTPqmLrFPIYvNRa2KHumnqhEjq6sB3ADTs+rIOghMIw89Ni2CHgAZe&#10;vPl/W1u3WQ0LN11ic+8Q15rbizePmgACCwCNzD7ycokPqZN8ZkjN8apIDbiX0I8Sa0vsBx96yMzM&#10;OZ1SN8EYcSoBjU/TRX5jr0mNaY2FRpkwuX1rTf6zCzQ3GlHHWLo+92htPYhBzSviko7AG8SlwZDm&#10;9ck7ghFtDyBs0ug2aep2w1o7Bc8qpPxqS+y9d9xhTnv+81tb9QPfIfPPLB5q0wVC9JLUaGOCYJAM&#10;LU2ZfEASJDccIgNXe4vYpMG8HybhbX2jiT24zTNCdC7EpcEY3YgMQZq6alIndXWB2hKb1hCtWFdg&#10;gmOKjwdQYSF0t0ntmtt8OJM0CEndTCEStcUgaacNs3S09h4m9iBxRVg+Bknys21QrdVI0BdNY+SD&#10;PLlG1aQGSRFxUFtiu59o1hHjkdjdIrWi2yFz24c0ZR3FB6TuhvktJAXOQG2JXfeIOMRmcIRv1jZR&#10;qKRVk5qxCGhlDSZxJ8lIQ4hAeWE1LWT0TPJF1+wd0titbdJATKURhruyHBPdL1c3NbUQ+qpLqC2x&#10;0wpdB2CyuQGoJguVtCpSU+GJ3GJu+4NJsqAMYieBxoZBLu1gG4VBGTHpR5er25oa4F9T9qS+/NoS&#10;mwqHNoloJjS4CI1Id0xSBWyHKokNiuRPcEzndSv67YOx7syckoTaEpsKkbd1j+gtIK9+7gCpIXen&#10;qJrYRJWLNDqUi/5rzO9exIJC0yG5qC2xqRxV/5UjohzQAGNmY25jdpf53qomdlEFQrnoMy/zg46s&#10;oPeAcqc1SLUldt197IihjzEIclLJCIxV8bEOBKqr0A3XC2Jn6TGKxI7IDUxs3g9xkLqP5W+HpCGZ&#10;dYU/qWcSIrEjMkPDPfGfx8u7wdIIDTSpIyAzzz+Lq1NbYjetJR2vwLzG7MPcThru2WS0iy7XBZCa&#10;cmYNSNaW2E1qSccj9LkkhManG689FFn7snsJypiH1KC2xG5KSzreAIEhMoSG2FUExOqGOo+ZgMz0&#10;EOXtOqwtsXnQPPCI7sCNcGN6F+nbbSrq+F0Cz5/3QTwj6eOYNNSW2NxY0idpEeWBIBiWEY1o0yPc&#10;RVE3JYK12un7qC2xQZ1NpKYDQtPzgKSNYJoooHHr9XOAyJjdlKXTQT61JnbdP91sIlxCx+7EEfRK&#10;axPDIFDMqD1M77JG7dWa2LRg3GzV4KUSKGKubn5sx1S+483HjIRuj271xOAzU7fRzJpCuYgfnYZa&#10;E5sILcGcqsB0QEysT0sNsZmrm1/RMq0NP6vjTxpNB41WJHR28K14FeMn0MTky3uQdq7S9K81sQHE&#10;rqIPFdJCan6jkwQmUiBNE8EzU1AsEjo7FI3u5Lnx7CEtygIiEwTGd2bQVbfeRe2JzUMuO1p7++23&#10;W7M7CzDLzznnnNZW/YFJRwWiQYxBseKQpcPHHkzhRD2EqCGhS4q0PHPSs6RR5RhE7oVbV3ti0zHP&#10;gysTmNl5gGkOwesMgjD4alSqOBS3XDCNE8rFJ7SEOgqBq7Asi6L2xKa1S5sCJi8wr4v4zrTEdQVE&#10;xtQj+DPegn4RxVB7YoMyZwTFZ9Yc2sIjrf+Ai7zbtm0zBw4csOsCWj7NH+8F0BL4gpjeZUdVI5qN&#10;RhC7zG4vX/OiwQ866CCzevVq+4O2tWvX2h/Cn3nmma0UQ8DPxjevAxQYw6+LA3giQmgEscs0x11i&#10;0+2wfv16u3788cdbrafj27dvH/XVT1ETvmxgbmN2x8BYRBoaQWxQVnTcJTb91knRcUz2PXv2tLZ6&#10;r7EJ4GB2EyCLfnREOzSG2PiTmJ6dAiJDaCHkv6OZ0dAufBO+W1C0my6XaHZHZEVjiA3KGKyycuVK&#10;s2zZstbWECDtPffcY9fvuusuc9hhh9l1AQ3ZC2KjpSE05ndERB40itjqN+wUfj82v7fBpwb8QfPS&#10;Sy+16wJ//aBB6CYgM6Qu66OAiImFRhEbbY3W7hSYtPirgttg8BEI48Vd5B3Q0gkI4EHobnyMEDF+&#10;0ShiA/zsMsbbugTGx8bXBr7P3c1RZ0S6iXhn/WFdREQSGkfssvq08Zs1Q4sbHUeTu0GqbvjWlIVv&#10;z+mbnghzjEVUj8YRGxKU1aetLiwEAmOOs9y5c6c9HoqOlw3cC6yQOKFERJloHLFBWX3aEFpfbkFo&#10;NLWroaseRqq+6Wh6R5SNRhK7rD5tdWNJTjnllOF1xl+zrAo0TNxDNL0jqkAjiQ18X7gI7r///mHy&#10;+kt+j1oVsfGnsTrKcCciIkJoLLHxSSEIEetzzz3XnHTSSWbdunW5TGeIixx99NF2KR+bRuPYY4+1&#10;6/K3swCffNGiReaMM84Y02UGIDKEjv50RNVoLLEhydSpU83JJ59sNm3aZAeYyHzOYt66Zvi8efPM&#10;ZZddZlasWGFlw4YNZtWqVfbYli1bWmek4+CDD7ZdZVu3bjX9/f3Wd6fBECgTUe8yYgMREe3QWGID&#10;yAT5IBSakIEdbGcJRkFsurvo6uIctDTCOn3XjDY777zzMn8HznknnniiLQdCY8E+AKnxp/P+piUi&#10;oigaTewFCxaYuXPnWiLNmjXLXH311XYbravRZCHBhEejinhaAncdYvONNt9qh/JxhfM2btxoy0FD&#10;Q1nYd8UVV9jRchdffHHwPF+iRo8oA40mNlHsE044wdx8882WRPv27bOaMonY7Oe7a9KeeuqpZvLk&#10;yTYfl8zu+tKlS62pz8QLpD377LOD+SK6vpa7d++265jjWUl9/vnnj7p+RERRNLoWHXnkkaavr88s&#10;WbJkmFDz588PRssxqTG13W+q6admv0smrZMHpv59991ntzHd0cRICLq+ljQ2NAZZP+K48847K43E&#10;R0wsNLYWQchp06bZCDMaVYRKIjbHNbeZi+XLl9tjiHxsZOHChWbXrl2tVCPgmDsBg8B+EXtgYMA8&#10;4xnPsFMuZYFIzVxsnB8R0SkaWYsgNZoTU5yotaLh7YjNrChpH3RwHpo5BLrRuCb5JOUvYj/72c+2&#10;GpuofTu4pL733nvt+RERnaJxtUikBiL29773vWFipREb8hDxZh3tzDhwfFvS+0I/NMf4OIToucx2&#10;zuO4D12fJRobH7sdsV1Sg/bE3m/6Fw9ZFEPSZwZaRyIiXDSK2C6pFZwKCVFy3xdmvwvIyYASyAtZ&#10;feGzTo7RHeZqcY75xCZy7pcB/5qlZmbxESI1Ez7s2LHDbqdhf/9iM6kvUjoiGY0htktqwPTAkGf2&#10;7NmWWMicOXOsdoVQ+iRTYF8ZCBFb10OrqyyUi/3+bCygE1KDSOyIdmgEsX1SA4JemNKYv64kmcBV&#10;EpvrcV2/LJQZre+iU1KDSOyIdqg9sUOkBgz7nDFjhvWpXSFCju/tg/5kdV11AjSzH2DjelzXL8uU&#10;KVNs+YUySA0isSPaodbETiK1AEHQnr6EQFQbrU1+7vTDWcB18MchtUtUF6FyuA1JWaQG6cRuBdgi&#10;8Sc0akvsdqQuCvIl0i2/GNOabUxmCZFz9tM9RjqWncykUiapQXuNPWD6IrEnNGpJ7KpI7QOTGs2K&#10;BneJTV83+0XETlA2qUESsQf6+wf1tV2LxJ7gqB2xu0XqbqAKUoMgsQf6nH2R2BMdtSJ2JHU7+ANU&#10;RssIlyOxJzpqQ+xI6jIRiT3RUQti8300GoeAVdOF++gtqUe0+uL+IY87YuKhFsTmO2T+meV2FTVV&#10;IFTvSB0RMYRaEBsTHFN8PABiQ+hI6oheIhK7ZIjYkdQRvURtiM0AkJBp2zSB2JHUEb1GLYjNjKCh&#10;QFQTBWJHUkf0GrUgdkRERLmIxI6IGIeIxI6IGHcw5v8BkjJhwFi3ctcAAAAASUVORK5CYIJQSwME&#10;FAAAAAgAh07iQFEN/2UQKAAACygAABQAAABkcnMvbWVkaWEvaW1hZ2UzLnBuZwELKPTXiVBORw0K&#10;GgoAAAANSUhEUgAAAOoAAACYCAYAAADqfnWEAAAAAXNSR0IArs4c6QAAAARnQU1BAACxjwv8YQUA&#10;AAAJcEhZcwAADsMAAA7DAcdvqGQAACegSURBVHhe7Z17sB1FtYcJhAQSEkAeUUQwoEKAClLxVcEo&#10;iIpQQSVwKyohMYE6CggIxgcYUNFAfB8wxKiIFY1aUdEYNUgoH3hR/+CigaJKLeqWWKAWPgCfxIvY&#10;93x99m9nnU7P7Nnvmb37V7VqZs97z+6v1+rVPbN3c0lJSaVXAjUpqQJKoCYlVUAJ1KSkCiiBmlTX&#10;HnvsUZtLKpsSqEl17bZbf4rDT3/6U/eDH/zA23ve8x738Y9/vP4ZY/2wK4E65PrTn/7kp48//rib&#10;OnWqn++WHn30UXfrrbd6GE866SS31157+crhRS96kf+Mse6tb31r/TPGerY7+uij3Wtf+1q/Dcf5&#10;9a9/XTvy4CuBOuTae++93aRJkzwIe+65p58SAgNRJ/T73//effKTn3TPfe5z3X777ede9apXedDw&#10;lFQOzegXv/iF+8Y3vuH35zjPfOYz3VOf+lT3ute9zp/j5z//eW3LwdNAg0qhUyGUURhZ9s9//rO2&#10;1XALL/ef//zHz3N/5GH/9re/+Wmr+tznPue9HyC9+c1v7hpEVARf/vKX/TlUGXBewudB8rgD71H/&#10;9a9/1eZ2qt1COIjCu1GB7dixo7akeQH9dddd5+F84xvf6L1fr8U1cF7CZzwu8OKB8cZVVgp9S6pm&#10;PT5eUZ4R6DTfjPCoreyHVwMMAH3Xu97lP5dFeHJApX0LuFxnFUPkBGoLojA/5znPcbvvvrtvz9nQ&#10;uoixz5QpU+rzz3/+82tHHtcRRxxRX48xj7fLM65l8uTJvs3JPrQxDz/88Hoo20h///vf/X7//ve/&#10;a0saC+8FBABAqNlsm7PXIhTmOvGygEu7tkyVSp6GCtSHH37Yff/733dPPvnkLh7rqKOO8gWdQj9v&#10;3rza0rhUqJctW+Ze85rXuCVLlrizzz7bLV68ONcIB2lLsc+iRYvc61//er+cY3FMic9Lly7123Lc&#10;5cuX+3Pk2YoVK9wZZ5zhzj33XP/5rLPO8t8HUbEA/4EHHuiPfeSRR/rl0h/+8Ac//dnPfub++Mc/&#10;RpsLoSjwFHZALTugMREKc3+VjCKLXGYNFah0P8ydO9fDCAAS0FKA//GPf/iCyvxpp51Wh/nEE090&#10;f/3rX/38S1/6Uu+lpk+f7i655BL3tre9zV1xxRV+nrAvz97xjne4888/3xeQD33oQ+69732vu/TS&#10;S/31ICoS2oh4R9atWrXKH/vaa69111xzTa4BDNt+9KMf9e3Eq666yn8P2uNPPPGEn2fK9yChxrkk&#10;KgzWH3bYYR7uWbNm1dbsKvo0AZQQsireqJFIRimLzL0jUiibhgpUgKBAAixTPKtEeIlUqIHla1/7&#10;mrvrrrt84f3Sl77kfvOb3/h1gMYxPvKRj7gbb7zR3Xzzze6zn/2sn8+zm266yX3mM59xX/3qV926&#10;devc+9//fn8OnY9rIAzm2Bs2bPCZ002bNvlpI+M4X/ziF92nPvUpD+sXvvAFf1wqJioV+305vkJc&#10;vC3ht7bZZ599/PpQFF4iAvo0q56YyRKhMRUqwDItU0U0VKD+6Ec/8rXnd77zHV8glTiRR8Wb4lWf&#10;8pSn+HDo8ssv995q5syZ7sILL3Qf+9jHvPdRCPm9733PA7J582b39a9/3W3ZsiXXtN3GjRu90ZdI&#10;BYCHe8tb3uLe9KY3eWA5NttynYRk3/72t/18nnEczrFt2za/zze/+U1/nGnTprl3v/vdHkZE4WM5&#10;FRIC3oMPPth/t+3bt/t1mBUVAV6U6TBI2Wsln8oAbCVB5UbaIWbWCAGzjAKId2S6YMEC97vf/a52&#10;xPF2IaJ9xjwFfv78+e7000/3AM2ePdudc845bv369X7d/vvv770WsH7rW99yt99+u7vttttyDZB+&#10;+ctf+n3Y9+6773a33HKLh4j9AYxzY4SYwPaVr3zFffe73/Xr8uyOO+7w18E+P/zhD/1nHYv9mSLa&#10;k4JWwlMqGcV2ii7wMISErB+UMLcZca9oiwMs96Cf/bKlA1XjPsnIARc3iGFk1OgqeHRq2yFm1kI4&#10;reG5KJAUVOaVpieRo3CQNiJh4J///GefQWU5Xof5Qw45xP3kJz/x+3AdwAcYAIIHZL6REdICDkao&#10;ikcGDEJhvrNgAVBCZI5NFMB2eQb4VATME4qzr0L9NWvW+OM+8sgj/tq5B/KoiIhBoS/3hvV4FO45&#10;lcCwC2CJJhQS96MN23dQAZNCofGcGvdJOxC4uEGA24l2EQkksqEnn3yy716R1C5VtpN5RHuRDCnr&#10;yajiVQmXScjQ/fHhD3/YffrTn3ajo6O+bQhoeXbDDTe4tWvX+n3wzOwPVJwPWJkecMABfgrQH/zg&#10;B/09oG1LuzPPaAOvXr3afeITn3Af+MAH/Lk4jvWUkp1HZIQJf0kivfCFL/SwUiCrmM3ttlSB9Xow&#10;R89BJXyg0DLMC88ImBSKbj0hYb0tBZQ2mwowU2zfffetJ1AI8ZgHSAr8ypUrfbsVwOiOeeyxx/x2&#10;7HfllVd6I8NKG/ayyy7LNbK+bE+7hywxECo7q0TPb3/7W/+Zc1199dXuggsu8F01TPPsvPPO8/eR&#10;/Tg2FR3fEdEGBz61yWlj8x05D211pvK+miZlizJC+aVZ0KvEWs9+EbwisBA+UIiokXoRQuAlKHgU&#10;TAqhPNeMGTP8VEZBZgq0hLnAGcoOBmB7fii6cei7pD+UBFSesd3ChQt9QoopfaksUyWhcJS+PXtt&#10;hOn2c8xsxYPxXQUqxyUCEJRar3kdX8fo1ID8QRfNAg1R7Hb00XVQ+TLyaMDaawlAa4IVIAkL1T6z&#10;Zgs1ZmFR1peCrWMVMYEgrx5bpzAV47q0vKgBmeZVOTFv74Pa6jKWMY1VCCwnNE6KC0ABlciwm8mm&#10;roGKx6S2wev0A1CJwkYhtQDYeRmFWgVVYSEGzMDIMgslCRimgMDxOIct/DFje46jbQn9WYYXZ8oy&#10;1vFZ28t0jCxjG7qV7D72++g7qwJiHxthyNhW318VGPsm5YvEJOW9W2W946DS1uSCieHLMPhZUFg4&#10;LVwqlJgKPOtlWqfl2sYerxmvmmXhuWRUFFnrYiZvGXptXbfMes9YRIHZe5DUWDTliBxJOHVaHf0F&#10;uEAutExPJ4SFjwJr4cQIF1lugaCgC0bWax+2A3DmVdgp6Gyrgp1lCksBW8cGREHEMo6pY7GsqOnY&#10;uk7tbysRPLXOi4X3QZ4ds98TSyoukno4qk7mYDryC5AFA9AypvQp+CpwtvALCn2WAQ5TCqoACk3L&#10;Keg6Zta2obG9YLHtSZaHx7CVg12eZfKM9lg6F59j8/qseZaH+2JJzYmmH0x0Cta2fwGSRfQr9bMd&#10;micKmwocBThZa5bUvIgsOwVry6DiOelmIVnUi26WViWPYL1GsuYtqTV1CtaWfgFOSgzOwIWyiz5E&#10;9U8mJfVDwEr3TTvNwqZBBVJqiDQGNCmpuBivzaCXVtUUqCSNqBnKlNVNSqqKGDrK0zitqDCouG08&#10;abfG5CYlDbpgiMRrKyOYCoOK28Z9JyUltS6ajCRgm1UhUHHXuO2kpKT2RSK22cfkGoLKYzwMCSzb&#10;QIakpKqKHA9MNaOGoJI8Su3SpKTOqlmvmgtqeynlrW5EHebzR939fB7ZWluXlNR5Xbf6OnfooYe6&#10;V7/61X4wTrN2wXkr3Bve8AY/5RjM84I7jstU8xhv1ODNkzL7tkmtf+KJ/6td2a5q1qvmgkqWt7Wh&#10;gfe70fm7ufmj99c+jrr5ANsGqITevEWBl4rxSpUTTjjBv08oKUkCLAADEsATdMxbyLLMAstxTnrJ&#10;SX4aGsfVuezx7TlwUFQaeSIDXPQNEZmgthJH1+XBnO/E6bha96hcC18K7w6kvBmQl4E97WlPq22R&#10;lOQ8OLwwDoiOOeaYOniY4AKsLNM2oYVwMmV75jk2YAIpy6kkdC3AyoMqWeKBc6yIMkFtL9OrsHdk&#10;bK498ZLqOXPm+PcHAef111/vjjvuOJ/i5kmXlORKkl7wghd4aPCE/33HHbWlO0Uo+pe//MVPNW9N&#10;y4ua3Y++Uc7NNTAPwDAEsFn9pnhTHFARZYLKidoay6twF/Nt1OaF53zlK1/p4QRS2dvf/nb/OhRC&#10;4aQkCY8GLJTdfggg8bSaArBgzRJRa5GRfpmgtt4+naitIzVYx6yZyPeee+7xz1daQDFe90kmuldv&#10;f0uqhvBseFKFoP0QXpyKAlAtnMyTcIqJly3khcdS10Ed13hyqUgoTCird6fiNfmrBwAlBGYZf8qU&#10;wt2kUIIDbxp6VMDFu3VbtI8Bkv8rspUFTodKJCaumzdzNlKXQI0ljmi3hgmmieJ8hAJ6UwTvq+U/&#10;PmmT8reIqT83KUv8awFwYKGHAmAg6rbwpiST6B/Fs1tReSjRFKrIWIXugRqGultHMj0qT+Xoryts&#10;SAusz372s31/bpkfTk/qv/Bk8qYAY6VMsARIwMwyINYUU5cMxwE24MLrFRHbc2z2Ca+BioREU0xF&#10;sr+ZoLbzSA6gjo65Tts+zYKUhBUhbeyfwgCY7G433uqWNFgCDAzAQu/JZ8ogXTYCkW2BirAUEGW0&#10;M4GKdWzDtgDGFADzQmjOzb7sF/PgWaDiEHFSecoEFYA4cbdEpguXzzli3pJKIgvgYRb3jdqXf5qj&#10;/c4fT6U2+/ib/5RhBTKJ5QAqUIt6x1AAyLE5Bp6T5FUoPDOgC9hQ7B8Tvx8vustTJqjEzIDUaQEl&#10;N4+2aCwu13nx6Cnc3alf/epX/o+tuG+A+uMf/9j/IRQ/Pi/e5g+lhlnAAajAgpeUAObhscgMb2jD&#10;31ZFokjAhl5TXTOsj/XjZoGKGnXTZIKKeJN7J2GhpsNLxkJZzgOcRRrWwyYgBFL+CjJL/AGV/Ye6&#10;YZMFNSs8JeyNecJWpFBZojLgGljGNcTOkwdqo6ZmLqgkeDoRenLxtDV5YoB2ZyiSRQCcd6HDKv7g&#10;mDC3iAiDX/7yl9c+DZeARG3KLOHx8soYHjIWshYRXlweNctz510bTgw+spQLarsvZCL2Vp9o7GVo&#10;ZHgBmHPEAE5yPqxtRhQGgB0m4b343jSpGsGQ1Z+JZs480Ie0rQjAqSwIebNAzTs35Z9/8ctSLqiA&#10;RmdsKxCFfaJWfKadxfr0NsNsEc620vYkcTJMUrsRbwkseQJE24aVgJisLLDakLao2B+PrqRTTHmV&#10;CIK1rHM3/EX58s0MzgfqWJ+oBJhKiIQAJ00UbU6SSFY7duzwU8HIv5frL/8lvHBee3bQJG8GKI1A&#10;ZT3OIxQQYXvtNc0fp1mxD7BihMAx5XlUlPdesoagAh6kF4FKbc2sPlFicELdNE63mELPiIflf3SW&#10;L1/unvGMZ/h/MT/kkEPcS17yktoW46KdStt2WETbUqA2ggyow/5MltHlgjdj/0bPkcbE+TkO2eVw&#10;VBIiwdUorMZ5YTEVipGKDn7AU1K4rLFM7VRqm0YKj8HnYRXfX6L9csUVV/j5Zz3rWb7i0/oNGzb4&#10;DL3UashcVQkOYClSxgAVqCRBhmjvEv4WOY4V3phjADrXEwpQG3nUvJxQIVDp3ykCjC1YEssINYp2&#10;84THiB1zWGS/O/2mWdlfQuRt27bVPg2fR8WJYIScsf7LUICZFZ6iJ2vTZkQCibavhhGGKgJq3tiF&#10;whQUeRkTBQuoCceuvPLK+rJmlEDdKcAEUCnWhsFz4kGthu2e4cUU/hZJBOE1rUfthGzXTOzYRUDF&#10;mdnIyKrwL1rEq1JATj75ZD/lvz05cbOFJtx+2Aqd1ZIlS9yiRYtqn8bF/bjvvvv8PNlO3iFlRS5h&#10;2O4ZYScelWkso9ttAajOLWBDASrbNFLWIKOmftFGXpUC8s53vtM/8E2bVMuaUbj9sBW6UGE/6ite&#10;8QrfJkW86eKiiy7y8xJPkQB476VnjmXtv4anqNQ+ZIrXoqmFEYYWNbyxDNjwjI1MySuSRHyWR42F&#10;zoDKukbKGpnXFAWNvKqg4kSqFZoFLdw+/MzNIDlFZnkYunfCe24zgwzKZ7yvVbMDJDqt+0fnt/W2&#10;yVYkb0b7FHCAVBBRcREWW9MynA7GZzwy2wOtBTUPWqAW5AwhzIOxqEfN6qJpjqIx4VU3btzozj//&#10;fP8w97XXXusHN2AxKFmm9UUsBqrW3XDDDf4pg1mzZvkCyVsI7b6htTJQo4yyQNrMYPijUhD6PSqp&#10;16DS3qSM0KViIQIwIAI+ICQTC5ACGBPQdioPi1ngmbefMbbhPMwjnAifYyoKalYXTdOgUvjpyzvo&#10;oIP8Q920RenTY4BDFqisK2oxULWOioF/Dp8yZYq/hrxjE3ofcMABtaNUW0QOegzKZn/xtHhcKXb/&#10;e61eg4on5Xv7sjAW9lpYZQCCsZ4wFagZ2KD9ZCyzy9mOfejOYZ59mbembYGU8BvvGlNRUIkUGTAU&#10;qqVfFjgnTZrkLxBwaJciPoeKLctTuL39zJfYZ599/DJZTFu3bnUvfvGLfQUyKFKXC8b3ptZlumnT&#10;Jr8+lv3th3oNKqGrygIgWI+IAY6ABSxgs8DpMwaUApNjKbTF2N9+lrEdcBN2E06zLKaibVS+T2xw&#10;fnMU1TRjxoz6zcHkqpkPpW1itURM4TG0Px7lfe97X0NQgZSEyy233OIOO+yw2tLqC0D1ZAzfG09q&#10;v39Zhg3mglp/hWz+u7OaEQVbHlJwMdU8oajgs95Rny2oLMOYF9yYbacyz7H1mW35HfCmCo2zxPaN&#10;RJONiDBU06AyVpfQU6BgjUDlxLGUdUzhMfhMG0OP3OWBKkhJZvF3F4MEqrpdZMcee2x9ngLJtAzK&#10;A3XraO39zrw/q0Nel7LBSCK+PyAIVM3rMwAyFZxMWSfgtA4QQ6+p42ie7TXPsagkAJV9Y6OSJI7f&#10;SHASeythU78ukOKWafupkGCNQC0KKQqPwWc9FBADVQkjC+ndd989cKA+9NBD9XsTTimEmu+3skCt&#10;Q+rV+t+bhAIWtSvlDTE7jwfVI2wslwGO5lnHcVgmcGU6DvPaT8s5L4ZnZxnTLLF9I2UNeij86wpS&#10;anbet6sLxAQq/ad2OcayZsRF2v35TDiAGMxv1/MqURIqa9eurUOKygoqGdlTTz3V/0XHypUrmwpV&#10;9Z0pdEy550z5/twH5tVeLSLatPPmzXMLFizYpYunHUVBDT3oWAg80qHYF1B1TwSZhUkwAokNeWUs&#10;Z5m20XL2lYXLtC2mSoKQl23yhjCyfRFxvFCFQLWQIt63CzDTpk3zUwChm4AnYyhAGPE669i3qAhv&#10;CWXUvaI3FNqRGvxJFIWdc7CcBvy+++7rrrnmGg8oYso1rlq1yn8ug0455RQfrq5Zs8YPWKCA8YPE&#10;RqGEsmEvXVMXX3yxW7x4sTe+49KlS/06KqwiIhlI18769evd6Jino+1LIW5P4YCHiWY5nehd25O8&#10;H8AQelLuuLfMqz0pE3AsVxcL+7N92PUSGuttKMwx2Jfj4a35DMAkjbJUFNTYc6kNQQ0hlQQSXo7w&#10;k2SP/WH43AykNnsnCy+Y89hH7hTu3jFWiwHvyMhIKSFFDPXjOwEIFRIjUPisKCBPfF/uJ10z7IMX&#10;xZinANI/yP/0xDrKY2I/urq4Dgz4WdYL4XE7FPX6PlR5Oq5fHlEej8rHGsswtgc2TKBas0CGYKpi&#10;kHE8KgnmOXeeGq2Xwm43lPvrZEHaL9nH7WybFAEooPIIGLVf2YQ3pRsLMMia8+90M2fO9N5MUUjM&#10;+M5sI5AsUHYeUOmO4lnV2HGssd/q1av9dVBxcC0si22bZ+QMmlH4nud2RSUuYHYet7EBFjALLk1Z&#10;xhT4tJ1CWztvj6N5HSdPjdZLJF/V3JMyQS0bpFwH3hSvGkKK5EnPPPNM763K9nA6oBKabt++3f+w&#10;c+fO9X8bSSgfg4CwlkqHbflLD/qtEZ8lO79w4UJfwHhyiW0JtWPHxdhP18F0y5Ytfj62bZZxn+35&#10;+yEyrXg4ojFAkQGE4IuZ1hOy4mkBjnun9fKSrMfCeWvcA/ZRGJynRuulwqDyeg8GDHAj1F7st111&#10;1VXuZS97mbv55pszIVW4S9gArM3W+N0UI7mIBi655BL/437+8593s2fP3iXEQYSwhD/2mVL6SVlu&#10;4dA8x6Dd+eCDD/rPVGp4Siwm9rOg0k4F7qKV8p133um9j72WfghACUtbEWWb65cBrtqXee3MLJEr&#10;AdY8cc+KqBCoDzzwgE8S8XoPdiiLkZii8OJV8yCVSNKoDdbvqADA9txzT197r1ixog5IFqis17uR&#10;rPC+Klhqo2J4582bN9e22inW2QfKJZaHHpUhmdznRsktQcq7nNi/nyLJ0yqoGiMs41jtiP7TRseg&#10;MigifoeGoGZ1uPZThLH2sTngRFmQWuFVY43zXomEGyEsYS5RgQUkD1Te2pA3wJ79siogun3wphwn&#10;6/ghqJMnT/YVIJFIVr+3hZQKnf37KWVkJT0VU0REN1w/1sgT0uXS6K0PJJ3w0nkiIVVElQXVJpG4&#10;sQBaBFIJ0CmAvfyzKTwTf7pMPzKwhm3URqACAzUw81Q0jOOlbcj2odEPyjoG65MdVpicVUHp/JoK&#10;VMS9iu1nIUVlABU4BKYFL290EAJubQvceQIutqN9mid+q0agFvX+lQTVJpEQN60ZSCWOQzaYQmhD&#10;526IQkNShyQQ51WyJmaE5mFbkuVWQMMABWDk+kPjMTjW0X1jvSzrQuDIDIfXoAcs9OYIKhkqNo2y&#10;iUFKnoDHHfspPKEGGDDPNdK8aOQhlUjiOzfywNoOywORRFHeYAc00KDiGWxB5oY1C6kVBZdCyDGz&#10;QrxWBCCE2dy70047zWfMJdr7wEB3DKBgDMNU3zNTK5Z1QjFQdT68rq6F62K5fVsE34fvQJu6jJAi&#10;rovX0SDg4+FtYMnLrpIoYj2Px+FZ8cpZonywLVOOr6guFMfkWhqVp46DSuKGGroMRsFftmxZ/TMF&#10;qlVIragAODaFsR0PS6iIp+Z1nnhHHm4PPSRJIEJXwkxrNuS06iaonI/zhtfCNXN/rfCkT3/6030/&#10;7r333lsqSCmn3CcZnhQBDfN2XWh0vyA8ZN62QCq4eFVrbBuZjpmnjoKKHt+xo279FLU6lYYN5zot&#10;wjs8LMkqCmpYsENxLdxE2s3sg9H2JVwMvb9ExUIyiTapNcJj2q6hKDzqamlHeM7w3nE+zhteC88V&#10;c/2SDXfprjvhhBP8fSoDpAgPZ0NcC0oeNHwnDAF7XtuTflI8Lr+tHgaJieVcTyN1HNSyiIvlonsh&#10;PCOg4oW48Uw5tzU8MIWfecIg9pGyIJUo8FQCocVE1pZr4Hj2daFFxHloz3KdFjyr2HXYiiHWJiVR&#10;RfY665i9FCGrDW9t6IlR0WW9jVCDI8jiEibnAcagEd6qyf3hwYdYBaBzN2qf4r07mvUtk/xA6R5m&#10;aq34cbhZ1igEMTWCtFVxXAABWsCj8uCzmgEYBY3ldOewHdN23vSQlzjCO/M9CfEb9bd2SxR4gLG/&#10;BV6P724tK/HD/Qq3pU81JsZDs17JNgwwrSijjTwl++D985JRVkRp1gmgUoMaa2OVTd2CNBSQcC/w&#10;sBZU+lpZLrDaUdHsLkkzClM/Rn4BaSxTa7OzeMwQKCmEmu+btS0A2m15mZ6toKgs2D8LdCRIi/bv&#10;oliTpbSgckNon5ZZvYK0FyoKqUR3GZ6VMC2s/bslQseY9+L8RF7HH3+8T+qpK8/r/uvdf+023YN8&#10;vXm2DmDxrhay/7l6PCoZMQ99EdKSDFy3bp0/BxWUwn+uxQ64CEUWmkqjGUizyn1pQaUtYbs4yqZh&#10;htSKJgGFlxCwm+EwhZ1Cr7Yg5yWhR95A5981+rrVf69xQG91V16262OXPoSuwWwBrWts3QG77e6m&#10;T9/PH4dKgN/9ec97nh97niUqALx/VpdOlvgORJKhSgsqtXWZBtVbJUh3Fd4GaPAyWW35VkViaMqU&#10;qW7q1On+5QQ2oZd3Ljzk/Ov/t/bpVn9t4QPrfHcg9eHt/OsnrCdsxWMeNOalb7v8iAkgkwE/8sgj&#10;fQURhqlAirduFlLEKLZY1FBaUI+eM8fdc++9tU/lEbU4Pyq1XtWN79EJSCU8KgUNYCnIwNtKjoF+&#10;bR6zBAKA9BCNGZ9ZDhh4VjyW2qZMJ0JrvemYxjxjDES6YJT5BezQq46HotMneGMApN3JdaiC4nsj&#10;edJGwxizBKQ6llVpQZ02fbp79LHHap/KI57D5D9fKIBVNwp4pyANBWyApQoBcIHOJsJkNHFYh6fU&#10;tnhOIMjqFmmoAMyJ3rWmsW0Ip+tQ3ToyEdSxz1wPpn0BkQrAVgqEwwBGxp11rUKKgD4WJZQSVL44&#10;SYEyipBXyYSqiwIIoJ2GNCbApV0ZA5V8BOvCEFIPZrcUSo9BOKVOXeBdpTEQBSCD82PtVJpfZxw/&#10;sw49CS0qoFBcI48bktCicmqljHCPqKRiKiWoeRfcbw0iqN2GtBXJk5XRQgGpDXeJVigneEfC5KJJ&#10;NgBn35hKCSq1GMmkMoofgAEFNoSsqlHoyggpigHRrNTdkhcCaxtACx0uiSQPz41n1T1teF1AmhXu&#10;so6cBtEh5YZyPaHrqCYqfkL/vORpArVJESLx4w2CUejKCCnqBKjtykM+ZjtD6InXFXrSLBHSAyNl&#10;GmjVXscEMaF/nkoJalaKOml4VAZQgQeYJBJJuq52srtqr2MxDxtTKUFVkiFpeFUGUEkakXm24roY&#10;s0u420o/aatKoCaVUmUANTo4fuy66LMtOsC+UyolqNRisRR40vAIIMpqdBslUMdU5mRS0nCobM6i&#10;lKCSISMTlpTUL5EVpwurLColqGG2LSmplyrjk1ulBJWajBotKakfAlJgLZNKCSodxAzQTkrqtcrq&#10;JEoJKsp6iiApqZviqZ1m/te3VyotqGW9YUmDqzL3NpQWVPt/M0lJ3RZD+Qh5iw7p67VKC2rqS03q&#10;pegOLPPji6UFlfYp7dRuisQBQxV5Vy5/tMSrN8OHl5MGX1UYslpaUFG3Ekq8foTXZhDq8APxrlz+&#10;upB35/DnSbxpPmk4VAVIUalBJfTNe5i2FQEhkPK3EVniwXC2SRpsMUSwCpCiUoPa6Xbq7bff7sPc&#10;IiIM5l/MkgZPPBHDw9vhI2xlVqlB7XQ7lbC2GREK5/09f1L1ROUPpDy8XSWVGlTUqXYq4WwrbU8e&#10;a0qqvuiTp2+eCK2bb/TvlkpfCjvVTqXNqXfYSjtq//8qGPkf0EceecTPS3jhvPZsUnlFBp/X+vAA&#10;eNUH0JQe1E61U0PPiIfdY4893PLly/3f41922WX+D375G38r2qm0bZOqIeAESN65xYvDmPbqT6y6&#10;qdKD2ql2qgWVH5C/ekf8OS+jUbR+w4YNE/5Nq9WQOal34rFIsrc8GsnDHHhPPGkVQ9wslR5UFHt3&#10;TbOyoNJvmpX9JUTetm1b7VPyqGUSA1TwlkBJlAWY/K5MWQawg6pKgMqP0G5/F2Dav9mPDRnDc+JB&#10;rcKQOal70is08Yb83oz3BkIGpvA7MMVbso4m0SCDGaoSpRBvildtR0uWLHGLFi2qfRoXP/59993n&#10;5++66y63//77+3mJ9k4CtXVx/wQfD2KrwqXdCIAYzRruMaZlrGc7Hspg3zK9EqVfqkwp7ET4G/aj&#10;8ncOtEkR/9B20UUX+XmJt+IDeNJEkTcI4cPTCTSBp/8xxXhrgrbFYwrgbgwRHURVBlT9yO0ofHrf&#10;HpNB+Yz3tWp2gMQgiUpR7UGaCcBGEg4A8YIhfGwr+JI6r8qA2onwF1kg7dsOwzbrMI1KYpQOYaZN&#10;0KjvEQi5LwBY1mc1h0GVaoB1Ivyl3aT3MdnsL57WtoUorIMotRsBECi5FwypI3EzbAmaKqlSpVFh&#10;VrtSlwsGkByT6aZNm/z6WPa3qsIL4hEBkcpI7Ua+M1ACblL5VSlQOxX+AqiejAFQPKn1oFUeNkhy&#10;RqO5aEvqb/0IbVP2tLqqXHzXqfAXMGXHHntsfZ6uAaZVEd+F7Csek3sDnBofnTKqg6PKgdqJ8Peh&#10;hx6qwxhO+Tu9soNK8odnKWlbEsqSfcVjtluBJZVXlQNVY3/JyJ566qluzpw5buXKlU2FqoCIHXro&#10;oX6qNiptuMMPP9zPq71aRLRp582b5xYsWLBLF08nxHem7xEgGYcMoLydoGrPVCa1rsqBihhBBKxr&#10;1qzxAxYUrhYZhG3D3lmzZrmLL77YLV682NuqVavc0qVL/bq1a9fW9sjX1KlTfRtw/fr1bnR01Ld9&#10;qQDaFRDacJbvSIg7SAPNk4qrkqBOmzbNwwQgtMfwMHwu4mEAlXCRrhn2wYtizNN3ymik008/fZdx&#10;wFliv6OOOspfBwb8LGtWAMg5OYa8Zgpnk6RKgoqXmT59ujv33HPdjBkz3NVXX+0OPvhg7xXVho0Z&#10;HgqPJ5AsUHYeUHlGlWdVY8exxn6rV6/210HFwbWwLLZtaJdeeqkP33nUjsqH/UkCJa+ZFKqSoJKl&#10;pU1I6AsU27dv954sC1SWAwPbHnfccW7SpEn+OBZOO79w4UJ3zDHH+AfJ2faUU06JHhfT+TXdsmWL&#10;n49tiy1btsx7ywMPPLDuORl0Yc+flBSqkqXjoIMOchdeeKE78cQT64DMnj072k9IOEloa58ppZ+U&#10;5RYOzXMM2p0PPvig/0yojKfDYtL5NQXUyZMn19buDGnZHzAZbGBD2jvvvLMSmeak/qpypYNCP2XK&#10;FJ/swSsJkCxQWa93I1mdffbZfh2mNio2d+5ct3nz5tpWO8U6+0C5xPIQVF7xAoxACZxAynWHIa0g&#10;5V1O7J+UlKVKlQ55JkJfQF2xYkUdkDxQeWtD3gB79sNzxkS3D+fkOFnHF6jnnHOOz/gSLtMezhs3&#10;ayF94IEH/P5JSVmqTOkQpEig0tcpUPJABQYyuszjPRnHS3uR7UOjH5R1tBvJDitMZj/Wh+KYN910&#10;k5/yTOu6desmhL4xWUhRY1Dvd6Pzxz3+uI24rbU1ScOhSoBqIVWyJmZ0bWg7ieVWwMYABWAEvtB4&#10;DI51dN9YL8u6EFQyw+E14E2Z6s0RoWKQ8gD7xo0b/ec83T863+02khAdRpUeVAsp4nWewDBz5kwP&#10;CoPO8Xp4PwBhasWyTigGqs7H+bkWjOtiefi2CNQOpCiBOrwqNaghpIgkEKEr4a61MNsqdRNUzsd5&#10;w2vhmvHKVu1CihKow6vSghqDFDHMb++99/ZtUmv0edJ2DUVyR10t7QjPGSacOB/nDa9l991399cv&#10;dQJSlEAdXpUS1CxIJQo83i20mMja4lU5nn1daBFxHtqzQGrBs4pdh60YOgUpyge1lnBKIA+kSgdq&#10;I0hbFcfVCCDAI5TlMyGqjMwwy+nOYTum7bzpoZOQosYedasbSaAOpEoFarcgDUUIi+fDw1pQ6Wtl&#10;ucBqR52GFGWBunV0dMyf+rkE6oCqNKD2CtJeqBuQoiioW0fMsgTqoKoUoCZIGykc8DDRdrKZQB1U&#10;9R3UBGknlUAdVPUVVMbD4hFI4FTd+B79hXSn150/Ot5iTRoc9RXUM88804+PtV0bVTUA6R+kSYOu&#10;voJKyEvoOwgCVABNkCZ1QwnUDkmgJkiTuqG+g8qAglgoWTUD1ARpUrfUV1B5418sMVNFA9QEaVK3&#10;1FdQk5KSiimBmpRUASVQk5JKL+f+Hxrle/syxJNUAAAAAElFTkSuQmCCUEsDBBQAAAAIAIdO4kCR&#10;0NomIycAAB4nAAAUAAAAZHJzL21lZGlhL2ltYWdlMi5wbmcBHifh2IlQTkcNChoKAAAADUlIRFIA&#10;AADtAAAAmAgGAAAACKJu/QAAAAFzUkdCAK7OHOkAAAAEZ0FNQQAAsY8L/GEFAAAACXBIWXMAAA7D&#10;AAAOwwHHb6hkAAAms0lEQVR4Xu2dfawdRd3HKX0vtFhaWksQrKDISxpN1eiVtiAIghXkLVVbqgVT&#10;RUSsVLG1VEUKFRFvsWrlzVSrpCpai95CCSoB9Q8etCYkaponYsAYfKnvUh/Eee5n7vmezp07u2d3&#10;z55z9twz3+SXnd2dnX2b7/xeZnb2IBMREdFViKSNiOgyRNJGRHQZImkjIroMkbQRZuzYsbVURDcg&#10;kjbCHHRQrAbdhPi2ehR//OMf7fKZZ54xEydOtOmI7kAkbY9i8uTJZsyYMVbLjh8/3i4xkydNmlTL&#10;EVFVjErSUgFVISVUTLb961//quXqbfz5z382//3vf22a5yPN+/e//90uI6qLUatp//3vf9dSBxAr&#10;5EhgHtOY7d+/v7YlouqI5nHFkNcSQFtKY0JApfMATVvkuIjOIJI2B6jYL3nJS8zBBx9s/T/X/M4i&#10;HDNhwoR6+pWvfGWt5CG86EUvqu9HSKMF04RrGTdunPVROQaf9Jhjjqmbu43wj3/8wx73n//8p7Yl&#10;ouroCdI+/fTT5vvf/7557rnnRmiy448/3lZ6CDB//vza1jBUwd/+9reb8847zyxbtsxcdNFFZsmS&#10;Janyjne8w7z73e+2x1xwwQXmrW99q91OWZQpsL58+XKbl3JXrFhhz5Eml156qXnTm95kLrnkErt+&#10;4YUX2vsBNDI0BDNnzrRlH3vssXa78Pvf/94uf/rTn5o//OEPQZeiHfjJT35ifvCDH1j5whe+YD76&#10;0Y/W5f3vf7859dRTRwiNE/eUVZ73vOcFy+EcN954oz33z372s9oVVRs9QVq6NObNm2eJCRkECMwL&#10;/ec//2krLemzzz67TuzXvva15m9/+5tNL1q0yGqvQw45xLzvfe8zV199tVmzZo1Nf/jDH06VD33o&#10;Q+ad73ynJeNNN91kPvaxj5mrrrrKXg+gUcGnRGuyb926dbbsG264wVx33XWpQqUj76c//Wlb+a69&#10;9lp7H/jvzz77rE2z5D4IxnEugcaD/UcffbQl+uzZs2t7moeIePfdd9cJKKK8+tWvtueVsK59PCPl&#10;Rz7zmc/UCe0KrkAeEHgLlcM5eEec+2Uve5m9nuc///n1a+H6f/e739VKqQZ6grSQg5cBeVmicQVM&#10;UKAKDnG++c1vmkcffdRW5K997WvmN7/5jd3HS6SMm2++2Xzuc58zd911l7nzzjttOk3uuOMOc/vt&#10;t5tvfOMb5vOf/7z5xCc+Yc+h83ENmMqUvXXrVvOlL33JbN++3S4bCeV89atfNV/84hctcb/yla/Y&#10;cmmkaGDc+6V8mcFoYUx05Tn00EPt/ixQhYdQVPq3vOUtwyo9IiKyTwTUcRC6yoCkXCdan+uHxC99&#10;6UvrJKYB6CRGPWl5AWjFV7ziFbaCom0UdJGmRcuibQ8//HD7kj7wgQ9YLTZt2jTznve8x9xyyy1W&#10;K8nMfPDBBy1ZduzYYb71rW+ZnTt3porybdu2zQoVgsaAa3nve99r3vWud1nyUjZ5v/e975ldu3aZ&#10;7373uzadJpTDOXbv3m2P+c53vmPLmTJlivnIRz5iiQl4DmyncQIQedasWfbe9uzZY/chv/jFL+z1&#10;0SBANJmnrnZkHWEfeajIHNMt5mUR8FxcEuPy8Lw7gVFJ2l//+tdWC1DReMBUNPXTUpEhqMA+gD9H&#10;msrf19dnzjnnHEumuXPnmqVLl5otW7bYfdOnT7faDOLee++95oEHHjD3339/qkCqX/7yl/YYjn3s&#10;scfMPffcYwnF8bx8EQItBPG+/vWvm/vuu8/uS5OHHnrIXgfH/PCHP7TrKovjWQLMSc4HeTkOsqEZ&#10;eSayRBA0CoSkUpJH5mnVtWM7wbOkUXvDG95gXvjCF1q3pJ0m9KghLa08lYxKx4NEC6iiScNi/pEW&#10;CALJZMSnZN+f/vQnG4llO9qI9JFHHml+/OMf22Oo2BARkkAWNCPpRoLZC4kQzFk0NWYx5jItOKY4&#10;ZUNWzGjKRoORL01oBGgUSGOuc6xIuHHjRlvuvn377LWjzTHXzzzzTPusuEcFdCA0+yPyAQWBT0y9&#10;g7x5fe0i6GrSogEgJyRFa1ARMWN8EHwiqnraaafZLhtBfqyipqQB/iWRVvYTmUXbYlITzKGSf+pT&#10;nzK33Xab6e/vt74kpEuTW2+91WzevNkeg8bmeAjG+dTFM2PGDLuE3J/85CftveAL46emCSTcsGGD&#10;+exnP2uuv/56ey7KgYBqCAQ3DYgsYyITgFqwYIG1IiKKAT9X5P32t79d29oadB1pISoBAUX4MN9o&#10;7XzI70KorPh4qswskcMOO6wefMG8IQ05qfyrV6+2ZjRko4vnL3/5i83HcWvXrrVCpBafd9WqValC&#10;9Jj8NDBEmyGkorwKEv32t7+165xr/fr15vLLL7fdPyzT5LLLLrOVheMom2cjjYnPjgaVD49Pzj1y&#10;HgJPLKWVtYxoDtTFN7/5zbbetcpk7oq35BMV7dXogaA9qIRUUiqkNNrUqVPtUkKlZgmBMYVdf1dw&#10;Bx6QH1+GriH6RulvJTiRJuRbvHixDWaxpK+WbWowFByS/y3BpHfXQ+I2Qgj3KtJSLpaBCKr9Sqt8&#10;lUHeiHJAnUXrEj8oG5UlLf5oXqK6EBldEXEhJ6ajujtccSs44hJH0WMqucrKIiKFtH1on0xZhOvS&#10;9qziDjZQQ0XafQ7cC+VK2MYy1DiwHfM5ojgwmWngsYTKRKVICykxd2mhiPzmJaoLKh4V1iWDm5ZQ&#10;wVVpZToiEBtiss0lKN1ALCEF5XEOlwghIT/lKC+jc9iGdmfJNvaxrvwSlZEk5KGryj3GvR/dsxoj&#10;jnEtDwl5df9qzDg2onkQoIK8ZQWpKkFaoqT4AWhV/L5QMCkvRBCXqC7RVEERVX72S7RP25XHLS+P&#10;tk0S/1wSGo2kfSGRFvW1ua5b4mrVkKWBuM8gohxgJlPHyyBux94KGpSADETF7ys74uZXRCqvS1QE&#10;k5LtLjmo9CIm+3UM+SA7aVV8Kj15VcmTRKYrJFfZkFKEYhtlqiy2ZRWVrevU8W6DggbXeRH/OUjj&#10;I+59IhHloSzitv2t0J9Kxz1khbRFzd9GgASqfC4RRBCtSyARSyqtyOSLtlPpVWZSXl/IL+K4/ifb&#10;/TLchsLdniTSmG5ZOhfrobTWlWa7fywSUS7KIG7b3gqaFD+V/lRGk7QaVDxVPipzlGISUT7gAsQt&#10;ipaTlguEqFxkO4fCSVO42iRKfoloDbAykSJo2VtxydqJgeT0Uar/MyKiiqArk/7cvCidtER+MYM7&#10;RdaIiG4B8RwUW964TqmkpT+Ki4hfhEREZAPdnfSe5EEppJV2ZeRHO75yiIgYTchrJjdNWlqKqF0j&#10;IooDNxKll1XhNUVahhyi2qN2jYhoDowEhE9ZUJi0nASJiIhoHig+vgvPEpQqRFq+viHoFBERUR6y&#10;BqVyk5bRTAxDTMaAWanO+b5+s5f1lQO1fRER5ePGDTeao446ypx77rlWoeSVyy+71LztbW+zS8og&#10;zeR+lMtSaYSZQpiBU6IZNxHtf/bZ/6tdWX5kCUrlIi1RYoJOyT7sXtPfd5Dp699bW+03fZC3CdJy&#10;LmaHYCoUpo15+ctfbudPiogQIBlkgzCQUAQk7RIuSVzyUs6pC0+1S18oV+dyy3fPgbKiASkKglJw&#10;LA2ZSQt5aAVSo8SWpH1GnB1CcU3LDfBtLSYDhGWGRCZCmzNnTi1HRISxJGKyPAh14okn1kmIiGiQ&#10;LEmUxxefqCzJT5qyISmEZTsNhq4F4jbz4TukTRuYlJm02extmcYrB1PNgQm9TzjhBDtfEkTdtGmT&#10;Ofnkk+3HxHyREyPWEcKrXvUqSyA05MMPPVTbegCYq3/961/tUmlXtD2ruMcxJxTn5hpIQ2aiwJA3&#10;NHdZFjD5A+UkITNpG7G/DpnEiPVp8wONyjSfEBXCSj74wQ/aKV8wlyMiBDQdxEmr6K0E5EQDawmZ&#10;RdwiQCExu0mSYspEWkxiOn/zYGBljbiDksc6/vnPf26/D3XJijAFKtdQxqwWEaMHaDw0rMzUTgDt&#10;TqMBaV2ikiZYVQQ0QGjcEDKRNq2AdAwFprKYy7QqdCPhw6JN+V0GZMVMZhu/9ogmcYQPEYU66mta&#10;SIzWazXwpyEn/39yGw4UEA1KEaR9c5uJtGi4bMMUQ0En/Fw/ODUchLgxvzV2mfl8+ccqPiy/ooxD&#10;JCOSwN8eIAriB38gM4RqNdCyBKIgGhrfBQ2JglR5wCALZncJIRNpsa+z/SlsKBA1jLcDKxM1LRdG&#10;ny9RadfshbgvfvGLbfCr038oi6g20HDSspDHhSLKAqSC2GyD0Foi6uahHIgH0bIGkshP2RzjXwON&#10;CkGqImCEVOgaGpKWgzg4GwZM/6BKdf3ZJMJibmP2hqaegcxEieOoq4hGgCQIZPO1KuvUQbqBREry&#10;QjBMV+q2BL8UgrGPPOSFbCwhY5qZzbk5luNCmr0oaVFoIX6UTNrG0BcN3GhIixJ1SyJzL4PnxvQk&#10;/NEPf5+fekUf31jNqUgthBPYDllFWupxEUBGyqYMNCqBLx9obEgv8vrg+CJI6vppG2n1gyJ815CP&#10;qgg1HyFEk/gAfvWrX9mfhvHcIO2PfvQj+7MtKgKTlPOzrl4GlRrSQhy0pwB5nh602NCSrolcFASZ&#10;RF5fm6q7h/2hfuKipE3qtWkLaWkB0Z4hcxeCQtTswa7eAYSEsPx+Mwn83Mv9E2CvwSVtkgmLaRzS&#10;kEUAH1ytTcPANbCNawidpyhp4QbxJB8NSZsWxWoEbgTflNB16JMjAk2QmYceMRz8bBpTOAswlc84&#10;44zaWm8BwsgHTQKaMK2OoTlDZm0WoN2laZM0elHSglAQuCFpQfbo8RDcPtfQX8OIFENmhkWGyBxh&#10;rOmbB1QMyNtLQKtx37hdacTA0kvrL502baY1e4sAstNwYBYnkbZoXy0IWaCZSJt5COMg/D5XF6zj&#10;l7G/Fb8AHC3A5C3iqxJ06SXIz0SLQpw0QErX5xUgNNFdiOuavVmhaLMCViGkNSiNEIogZ3rLaERM&#10;2TQk9bkKkFTBlBj1TAc+KgEoF/v377dLEZO/yu/bt8+mBbRzmv872iAtB2kakZb9KBIfEAqZNGmK&#10;LScvOAbiIpjJITSjaeEL4iITaUMHupBvmtTnik+LORzHDWeDrzHRvPyXaMWKFeYFL3iB/bv8kUce&#10;aRYuXFjLMQT8WnzhXgG+qEjbiHAQ3O8vZRvdOGhYji/yHSznpxyi1P5oKEBwrKjpDQqTFpMXDZoE&#10;NCgVzRW2ya+lFWoEvwzWexXcv0AQcM2aNTZ93HHH2UZQ+7du3TosuljUrO5WiCgQJ0sdg7QQTBDh&#10;AP4xJnKWclygpSkD0nM9PiBtM5oWRejPFJOJtJizVI4ks9atZALbMEeyBrD8MkJl9grce6dfNimK&#10;jBm9e/fu2lrvaVp8WQSzNNQ/6gOSJpmw4LnaMg8IPuErayijj46RFmDiJrVCVDICVZhsa9eurW/L&#10;g0jaA4CkkFUIxRTQqGhWF732zNBuMpGzBJHQpq6mLQNud0+o7GZJSywI19JF5rec9jU9leW0006z&#10;S/6tinbNW4H8/L1WAV0sW7bMXHDBBbW1IfA8Hn/8cZsmasqcWS6wgnrtmWGaomlZhiLDrQZk1blF&#10;Xh+QljxFEXJNM79lfKnET4UGK8s111xjP17Hh9W2PPDz91oF9OH3077+9a+3PixgBo8rrrjCpgW+&#10;doHs7Ye+mZY0P9VQVsifZIk2wx1DMFWzCopIAvHQmI1EgS8CTKxL04bMa0jLvqJoirSAgynEhwhG&#10;J7B82Lyk8/P76zwYAlvY+L3QZYS74Qbj3CgiHwww/thF3sEYZWNvf19Ts24WgbQc/iwkgrAiFI0Y&#10;prMr2oabh7COpiY/BHZJm0ZgCC7CM4wxjZgd1bTglltusZOt8WH6DTfcYAtEQgRlm/ZnkRBpte/W&#10;W281kyZNMrNnz7aVk9kY3WN9GS2jrFxy4tNqYj3fx6VSdHo0VLtJi39KHaGbxiUUZINQEBFCEtGF&#10;nCIzInK7S2lexCU/aXcdIQ/nIQ1QKKyH0HHSHnHEEfbP6nygju9KnyEFJpGWfVklRFrto5HgvBMm&#10;TLD9lWllY57PmDGjVkp3A4uCxgq4UWQ0sDtCLfT82412kxYNy33bujBoGrvElUAWhP2YshCcQRQ6&#10;TsI2dzv5OIYuItIcS9oV5YWwmOho3RA6TtrDDjvMjBkzxl4sJMKPBaz7CG1Lg5/fXcckPvTQQ+02&#10;SQgDAwPmlFNOsY3JaIG6cRDuGxOZ5fbt2+3+UBS5E2g3aTFvVRcghaspEUgk8kIyiOeST+sIBBVJ&#10;KUvmL8Lx7rqEfBAd0xyTm20hdNynnTZtWv1BIfKxSPtQHr+PKQl+GToeTfPxj3+8IWkhLMGae+65&#10;xxx99NG1rd0PyKoveLhvNKx7/1UZuphK2vq0uulzheUBpJXmFNFYKo25KiK6WlPrLmnZhpAW0RHX&#10;ryVN2VonL+8BLSvzOQnkL4qmSEt/EeapSIM0Ii0nC4XBQ/DLYB2fRAOm00grwhII45cho4m06sqR&#10;nHTSSfU0lZNlFZBG2oH+2vzXzBdWkjambjCCifuHFCKt0lqHjCxFVJbsE/m0D1L62lTlKE1+pSmL&#10;BgPScmxoNJRA+UXhxjKETG8cwjK4Al9RFQZpRNqshAV+GazrV5pppHUJ+9hjj4060j711FP1+/WX&#10;VEj3WXQSSaStE9ai+C9ifEAc+aHSkoibRrPqszu2SyCR0uyjHLaJxBKVQ1rHaTvnRdD4bGOZBPIX&#10;RaERUSIsLT7zEetiEZGW/ll3O8K2PGCYpHs865gGgA8N3HMwBhe4hAVVJS2R3bPOOstG3levXp3L&#10;nNU9UwFZ8sxZEoximlnS8m+zAB94/vz5ZsGCBSO6jZpBkLS+Zh00k1eWZB9DWj0TEc4llogJYVyz&#10;WMJ2timPtnOsxN+mvIgaDMxi8qQNoyR/UYQGNaWS1iUsYD5iyDRlyhS7hCyob4ZZUZkQ7Hv2cWxW&#10;0JJg7kBSRDM1qs+X8zOwgwnLOcfpp59uRwQxbPK6666z428hLMI1rlu3zh5XBXCtmLQbN260gyN4&#10;AbzsLGOyXdOY7q4rr7zSLFmyxAr3uHz5crtv8+bNtSPSQcQfU2vLli2mf1AD4itToZuDP7hiuLic&#10;Ha51m4O0IuTBPKXe8WxJy/+UiHxsV7cNx5Pf787xhf2uuUwZHEt5aHHWITMBpyQ0Q1rxykUiaX3C&#10;CiIV2o/+UAJF7ktiPQ9h3SigxJ/vFTMZUgto2EWLFtmKiwbDbKdbiN9g8vlalUDjwj1BFhonZiJg&#10;XdZBGnj2PE+6ezgG7YqQpjLS/8h/j/xxyUngOJ4T14HQELCtHUATl2QZ2z5aaUCuX5pSmpCGyBW2&#10;IeSHeIhI64pLTp+kaiQklEeDQZpzp6HR/jT4dR8E31gSYTsBoqVUdF2L78NKLr74YvO6173O5qWi&#10;c/00Lnn86lYALUvXGCSZOnWq/QvgrFmzrLZUKxoSXhaaUKRyyeWmIS1dXDRWoXJc4bgNGzbY66AR&#10;4VrYFsqbJvhZeeDPg90seKciz4FyGwskg9gimpZsYwkRlU/mr5t2y1Fa5aSh0f40UI99f3kEaatE&#10;WOBetO/DgpBJzLVzDC0lWhtTGxJQ2dr9IT6kxXzds2ePfcks0XBJpGU7Pjt5+S0K/eKAdcFNL168&#10;2FY2XAXyYo6HykV0fi137txp06G8SXL++ecPO38nQMQWzcc7hjQSyCEihkT7MWvRwJCPZ6f90p7s&#10;R/y0KzwDjpGpnIZG+9PgD6QBw54+U5gwOIGHIv+yk3L77bfbCkz6rrvuykTYECCquo8gMD63/HDK&#10;buWwR0aRuaR9+OGHzdy5c0e8CICZy0tyv4mlH5btLlGUpgz81CeffNKu01ihQf0uAoHjfNKOGzeu&#10;trcxHnnkEauV3GvpBNQgFwF1m+uXQGL5o2l+aRIYWAFx08AzKwrqqh//qD/9J554wgaYmMKE/tUq&#10;CNFqtA1pNGYRwobAQ8CigLSUTZCLF4hpLTKjld0GBPGtD38/lUkaCeLQcjNyzK0kBM6SSMt+zQXl&#10;gr/g63j5tMi8efPMjh07arkOgH3ux/EC24uSVoRl7iqO7yQIEBUlrcYsSyirGdA/26gMGoYioJ5C&#10;Wh/1p4+fUMafBMoClZoKKvCAISpohrBpoFEQmdHKbgOC+EE3fz+mvEhLpBcfm2fqm8dppGU2irTB&#10;/xyX5LrQlURjQTlJ5d9xxx3168hKWpewNO4c30kosivo650swOLi+pFGGpJunEazWRCwQnungWBW&#10;EVAfUSQ+Kkta3wHnIUPWVhG2TLijWEI+bRppIQYtM2kaLcYV0wiQ3xf6WdnHhwQ0KDKlQ34QoEz6&#10;dFl++ctfzkRal7CgCqSFKCKpS8K0UUkAoisvRE8DRCMf/mwaeFeNSFvUKuDeNMDIRSVJS4VztSzg&#10;AXYbYRXoCQma3Pc92e6C58BgCIjJ8/CFT/fYR5eQq33Z55OWCLN/Dfr4QzNi+AgRlrjCtm3b7Hqn&#10;gIbUYAbSXCOBpUaaU0Eo7rmRZlY+JI2UBJnSBlaAoqSljoQi9ZUkbTDMPfjwuomwgPgAxOBDC0iD&#10;0KcsM5ulC7aVgRBpdT60MddBJR8/frzd7s+CAapKWMB1MeUOgIh8iA5x0qK0BJnYzyd9aFy0dRLg&#10;AnlZUr7fTypQJtdCvjQUJW3oPYJhpMXppeXupFx11VXB66BydRNhAQEkzFtMYleSzNJWkpbzcV7/&#10;WhiQQmPtRiirTFjqKc9JQuNDRB4CkXb3+UJgEKA50/JC2KVLl9q8mNyhPBKVmYYipOU+k5TosFry&#10;zP79I6TdsMPKuuxn0iHCAhqZyZMnWx/WFfpU8XV9UJHUfdMM0Kh+sIrzcV7/WohuX3vttXWiV5mw&#10;AM3nmsFYMZq7LI1A3BMCIESarzpx4mRrjfA81EUUAtu5nkYoQlo4ABdCKKdpLxG8gG6aLiaJsAKV&#10;n5fvSwhEf6kIlOdOoZoFnAf/F8JyTSGErkONBBUZrXvsscdWlrCYtTKBsQwYwoq5f+mlQzMh0ugl&#10;zcqogRhEgzGl08hGo8C4biK3jNEONQYyjRv5s5C+SPQ4yTQGlSIt3S3+HK9VRiPCFgXlEhGGwJCQ&#10;F8i66y5Q6dhOFxH5WDYzgwUalq9/3vjGN1rTEOJWibBUfsgDORG62Jhmlnt3JSloxPPy89JnGwLn&#10;Yf/EiQe6+PyBF/pAIQ0cQwOQdE1JoIEhrpOEypAWUzwpWlZFtIqwPjBzaXHRvC5p6ctlu7RiM3BN&#10;YrSrxiffdNNNtRydB0Qi4qu+S+6dZ6MIOIIm9cklEHhSPoT7TcoLGd28mOCuu0GjwfFJpAcibNb+&#10;YxdpWhZUStPOGfS5usE0bhdh24EkHxbCUnn46KLTwLyESDx3NKzqCKPQWA+Sb+8mc/FBh1jfdZPz&#10;PSDkReu6hPuf9UPWykrn4zTMXshJPl/zcS3u4A4fRLNpQIoQFqWF8kpDZUhrW9DXvKa2Vl30AmFl&#10;EqNdqKDcrz/+tV2g4p/Sd4o5++yz7XW4Gk9Wx0jssvc1RNZdZu2qkZ+KQkgR2yVrHR7pRSZM3TR/&#10;GJJjFSR1E6WBa6KhbPSsK0NafITrB82yKqOXCOuC+6YyuWO/2wGCShMmTDJjx44Luk1JZiSas2/T&#10;/9bWdtmGx//4nnuHlNYE7ts0bD+aG03KNsoSqbkGospJPiqEhdBFCEtjhNWQ5RlXhrQEoHbee29t&#10;rXpgOBkvmIrS7cJ9ZCWsgBbAl4QA7dK6EycOkcr9nBKzFU02derQfGVoQqs163C17CAGNWaIlHxe&#10;J43pEnM4hmtpyMgzCJmv0rCNhlImIU88pxKkJQg1/fDDO2aCZQHfkfIPHVr2bhcqex7CutBUQFkr&#10;WBHgs9K/zVdeSUi0ejySDte6NQzmweesE2zXyuGkHVznGSE6FlLSGNBAyFQWpGHbQVhQCdLyIKr0&#10;sUIIVBAqymgAlRGy5iWsAKmoaGhtf7hpM6DRxqJRRHi4Bh2OxIo+SMgJdQZ6WlcYJKXIyIcDSX6t&#10;DVDVGgCCYe5gB86NOYsJzzmKEJbnSBl5G8BKkLZRv1QVMBpJW4SwLtDavDfI28yzofISUKLhloar&#10;ovjgnpmEgBk284IxCTw3IuB5UQnSYnLhK1UZkJbBC76p2Y1CBWyWsC4ok+fDmHE0IBWyEdCqNNYc&#10;xyg4SMu2EDl84ONioifBakiIlmImKw9+qK+I6905jtnsXxdWABqW4YZ5fH2eFfEbRF1XeVEJ0iaH&#10;7qsDzCgFcrpdqIBlEdYFlRZTjwrJOSAWab1fBJJqyh+0tK+hfXKEkDYutwxwDcgBM3v4dUFYP+iE&#10;4sFSoNHyI8AQlf2Qm+efpVFLQyVIix9TJEweUW2gETUTiASSpk2ul4W0VP52dj8RaNJ1pUWJ1Whx&#10;fSI+AlHRxGVdcyVImzd6FjF60Yi0nQpacl30z2ISd1rBVIK0oynIE9EcGpG21aZxErgu+oTzDv5v&#10;BaKmjagUIEdVhQEZkbQ1RNJGZEE39Oe3A5G0EV2DTpnGVUMlSEtkrQqfgEVUG2jZtFFSvYJKkDa2&#10;oBGN0G2zmrQSlSBtNwxjjOgsqB9ljnPuZlSCtIwYoQM6IiIEhvthGrsfwPcyKkFaRpKEfjQUEQGi&#10;+zQclSAtgLRZBlxH9BbQrmjZooPrRyMqQ1q+KyzymVLE6AZDBkM/oeplVIa07fxoAB+awevMJcxP&#10;rJiONPpL1UPUsmFUhrQMrmCQRSvBFCtM6k3QC9IylzC/i2SqEGaqZ4b+iOogatkwKkPaVkeQISSE&#10;5dcbSeAjd/JEdB5oV+pD1LIjURnSYgoRjGqFmfrAAw9YUzgLMJXPOOOM2lpEpxC//EpGZUgLWhWM&#10;wvTNA8xlyBvRGUBWSBsRRqVIq9kNygQmbxFflU+xItqPaBY3RqVqpv7NUibwUTXHr7C/9t9dEfO2&#10;224z+/bts2kB7Zzm/0a0BnG4YmNUirSt8Gt9jYnmHTt2rFmxYoX9xcOqVavsz5YXLlxYyzEE/Fp8&#10;4Yj2IX7tlQ2VswHL9mtd0jJV55o1a2z6uOOOsyaY9m/dunXYUMqiZnVEMbTCNRqtqBxpy54D2SUt&#10;/bJJUWTM6N27d9fWoqZtJ9rRRz+aUDnSlj2lCCSFrEKoKwGNimZ14ZvVEa0B2jUSNh8qWTOJHjLY&#10;ogwsW7bM/ubfBYR8/PHHbfrRRx8106dPt2kBnzqStrXANcEViiZxflSyZpbt3/j9tPwSAx8W8Ce8&#10;K664wqYF/iYA2SNaAybtpmGOH4gUQyVJW/aQRr88t1HggwHGH7vIOxgjIhvwXZl9H4n9sMVRWRuw&#10;7Em8XHK6I258HzeOhioXvEM+YCdyj+/azt95jFZUlrRl99nhp06aNMmm3Siy7z93iy8LGTAvs0ra&#10;/3PKAuegAcSKwV+FqDS+zDwRNWt5qGwNbcXse+rGQSAnlYvl9u3b7f5QFLnToEGh8UJLQQSuF4EM&#10;rGcV/lSnY12h0Qrll8iVkNCY+nloDCmLc2C5kI+GIhK1NagsadGMtNRlTkEDWfUFD5UMQrAUqjB0&#10;UX9eo/JDBkgFUdgGEcoGz8DVyL74pKUB8fOUOYItojEqbQuG+lSbgbpyJCeddFI9DTFYdgrcJ5YF&#10;o7LQqqxHMkSEUGnSUnEVMCoDTz31VJ2Y/pJfGLabtGhVtBcWBffZ7M+GI3oDlSYtmsb/gIDI7lln&#10;nWVOOOEEs3r16lzmLKREjjrqKLuEMCwxQY855hibln+bBfjA8+fPNwsWLBjRbZQGkRW/lGX0/SLy&#10;oNKkBa6JfPrpp1uTduPGjXZwhEzaLH6vaxrPnj3bXHnllWbJkiVW1q1bZ5YvX273bd68uXZEOiZO&#10;nGivbcuWLaa/v9/6yjQGjYA2JWADWcv01yN6B5UnrfvLEIYbQizIgt+n3+Rn6fuDtAR26O7hGLQr&#10;Qpq+WUZBnXPOOZl9aI47/vjj7XUgNARsSwIEJR9+a9SsEc2g8qSFbIoio2WvueYaW/mnTp1q1q9f&#10;b2bNmmW1JZorSZjRD00oUrnkctOQlm9s+dY2VI4rHLdhwwZ7HTQiXAvbQnmXLl1qZs6cac4777wR&#10;+4gKR0TkQeVJCyAplRvSYr7u2bPHEoQlGi6JtGznu1nynnzyyWbMmDG2PJeobnrx4sXmxBNPtB/F&#10;kxdzPFQuovNruXPnTpv28y1atMhew9VXXz1i3/nnnz/s/BERWdAVNUYDLY444ogRpJ07d+6wEU0C&#10;Zi7mr/tNLP2wbHeJojRl4Kc++eSTdh0NjwZFQtD5tYS048aNq+09cDzkDOGRRx7pSMQ6ovvRNTWG&#10;KPL48eMzk5b9mgvKxUUXXWT3IfJpkXnz5pkdO3bUch0A+9yP4wW2J5EWnxV/O8k/FmGZu4rjIyLy&#10;oCtqDJUfE3POnDm5SMtsFGmD/zkOjRgCXUloSspJKj+JtFgFoWOAS9gnnnjCHh8RkQeVrzEQFvIQ&#10;IZ48eXIu0kIMIsOk0aqMK8ZcJb8v9LOyjw8JiDLLlOY49vvQ+bX0zeMQXMKCxqTda/r7hiyBIVlp&#10;Bmp7InoXlSatCAsU6AkJgSrf92S7C4jHYAiICRF94dM99tEl5Gpf9vmkJcLsXwOBK5aaEcNHiLB8&#10;jL9t2za7noa9/X3moJWRrhFDqCxpXcICpjiFGHSxQBpkxowZ9S9MWLpgWxkIkVbnQxvrWqZNm2a3&#10;+7NggGYICyJpI1xUkrQ+YQEBJMxbTFFXkszSVpKW83Fe/1q4Zj9a3CxhQSRthIvKkTZEWMBQQ3xa&#10;fFhX6FOl/9YHQwrVfdMM0Kh+sIrzcV7/Wg4++GB7/UIZhAWRtBEuKkXaJMIKVH60ni8hEP1F21Ke&#10;O4VqFnAe/F8I65LQReg63EaiLMKCdNLWglWR1D2DypC2EWGLgnKJCMsPxdxlHTNWQoSZ7XQRkY9l&#10;MzNYlElY0FjTDpiVkbQ9g0qQtlWE9YGZi0ZE87qkpS+X7SJZMyibsCCJtAP9/YN61qYiaXsIHSdt&#10;uwjbDrSCsCBI2oGVzrZI2l5CR0kbCdsI/uCK4XKAp5G0vYSOkTYStkxE0vYSOkJavm9FUxD86Xbh&#10;PjpL2APauK9/yMONGN3oCGn5jpR/6LjdJd0qkKVzhI3oRXSEtJjFmMejAZAWskbCRrQLkbRNQqSN&#10;hI1oFzpGWgYvhMzNbhNIGwkb0U50hLTMfBgK6nSjQNpI2Ih2oiOkjYiIKI5I2oiILkMkbUREV8GY&#10;/wfHKM6VwtdpCwAAAABJRU5ErkJggl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CgAAAAAAh07iQAAAAAAAAAAAAAAAAAoAAABkcnMv&#10;X3JlbHMvUEsDBBQAAAAIAIdO4kBs+YB9zQAAAK0CAAAZAAAAZHJzL19yZWxzL2Uyb0RvYy54bWwu&#10;cmVsc72SwWrDMAyG74O+g9F9cZKWMUadXkah19E9gLAVxzSWje2V9e1nKIMVSnfLURL/938HbXff&#10;fhZnStkFVtA1LQhiHYxjq+DzuH9+BZELssE5MCm4UIbdsHraftCMpYby5GIWlcJZwVRKfJMy64k8&#10;5iZE4noZQ/JY6pisjKhPaEn2bfsi018GDDdMcTAK0sFsQBwvsTb/zw7j6DS9B/3licudCul87a5A&#10;TJaKAk/G4XW5aSJbkPcd1ss4rB859Ms49I8cumUcul8HefNkww9QSwMEFAAAAAgAh07iQHnnugQE&#10;AQAAEwIAABMAAABbQ29udGVudF9UeXBlc10ueG1slZHBTsMwDIbvSLxDlCtqU3ZACK3dgY4jIDQe&#10;IErcNqJxojiU7e1Juk2CiSHtGNvf7y/JcrW1I5sgkHFY89uy4gxQOW2wr/n75qm454yiRC1Hh1Dz&#10;HRBfNddXy83OA7FEI9V8iNE/CEFqACupdB4wdToXrIzpGHrhpfqQPYhFVd0J5TACxiLmDN4sW+jk&#10;5xjZepvKexOPPWeP+7m8qubGZj7XxZ9EgJFOEOn9aJSM6W5iQn3iVRycykTOMzQYTzdJ/MyG3Pnt&#10;9HPBgXtJjxmMBvYqQ3yWNpkLHUho94UBpvL/kGxpqXBdZxSUbaA2YW8wHa3OpcPCtU5dGr6eqWO2&#10;mL+0+QZQSwECFAAUAAAACACHTuJAeee6BAQBAAATAgAAEwAAAAAAAAABACAAAABfqwAAW0NvbnRl&#10;bnRfVHlwZXNdLnhtbFBLAQIUAAoAAAAAAIdO4kAAAAAAAAAAAAAAAAAGAAAAAAAAAAAAEAAAABWp&#10;AABfcmVscy9QSwECFAAUAAAACACHTuJAihRmPNEAAACUAQAACwAAAAAAAAABACAAAAA5qQAAX3Jl&#10;bHMvLnJlbHNQSwECFAAKAAAAAACHTuJAAAAAAAAAAAAAAAAABAAAAAAAAAAAABAAAAAAAAAAZHJz&#10;L1BLAQIUAAoAAAAAAIdO4kAAAAAAAAAAAAAAAAAKAAAAAAAAAAAAEAAAADOqAABkcnMvX3JlbHMv&#10;UEsBAhQAFAAAAAgAh07iQGz5gH3NAAAArQIAABkAAAAAAAAAAQAgAAAAW6oAAGRycy9fcmVscy9l&#10;Mm9Eb2MueG1sLnJlbHNQSwECFAAUAAAACACHTuJACXTAbdcAAAAHAQAADwAAAAAAAAABACAAAAAi&#10;AAAAZHJzL2Rvd25yZXYueG1sUEsBAhQAFAAAAAgAh07iQKqI3vs8BAAAKBMAAA4AAAAAAAAAAQAg&#10;AAAAJgEAAGRycy9lMm9Eb2MueG1sUEsBAhQACgAAAAAAh07iQAAAAAAAAAAAAAAAAAoAAAAAAAAA&#10;AAAQAAAAjgUAAGRycy9tZWRpYS9QSwECFAAUAAAACACHTuJAhfoHRUsqAABGKgAAFAAAAAAAAAAB&#10;ACAAAAC2BQAAZHJzL21lZGlhL2ltYWdlMS5wbmdQSwECFAAUAAAACACHTuJAkdDaJiMnAAAeJwAA&#10;FAAAAAAAAAABACAAAADAgQAAZHJzL21lZGlhL2ltYWdlMi5wbmdQSwECFAAUAAAACACHTuJAUQ3/&#10;ZRAoAAALKAAAFAAAAAAAAAABACAAAAB+WQAAZHJzL21lZGlhL2ltYWdlMy5wbmdQSwECFAAUAAAA&#10;CACHTuJACKhPPBkpAAAUKQAAFAAAAAAAAAABACAAAAAzMAAAZHJzL21lZGlhL2ltYWdlNC5wbmdQ&#10;SwUGAAAAAA0ADQAYAwAAlKwAAAAA&#10;">
                <o:lock v:ext="edit" aspectratio="f"/>
                <v:group id="组合 54" o:spid="_x0000_s1026" o:spt="203" style="position:absolute;left:3887;top:6104;height:1600;width:9645;" coordorigin="3867,7344" coordsize="9645,1600" o:gfxdata="UEsDBAoAAAAAAIdO4kAAAAAAAAAAAAAAAAAEAAAAZHJzL1BLAwQUAAAACACHTuJAjTWXFr0AAADb&#10;AAAADwAAAGRycy9kb3ducmV2LnhtbEVPTWvCQBC9C/0PyxR6azaxrUh0IyJt6UEKJoJ4G7JjEpKd&#10;Ddltov++Wyh4m8f7nPXmajox0uAaywqSKAZBXFrdcKXgWHw8L0E4j6yxs0wKbuRgkz3M1phqO/GB&#10;xtxXIoSwS1FB7X2fSunKmgy6yPbEgbvYwaAPcKikHnAK4aaT8zheSIMNh4Yae9rVVLb5j1HwOeG0&#10;fUnex3172d3Oxdv3aZ+QUk+PSbwC4enq7+J/95cO81/h75dwgMx+AV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jTWXFr0AAADbAAAADwAAAAAAAAABACAAAAAiAAAAZHJzL2Rvd25yZXYueG1s&#10;UEsBAhQAFAAAAAgAh07iQDMvBZ47AAAAOQAAABUAAAAAAAAAAQAgAAAADAEAAGRycy9ncm91cHNo&#10;YXBleG1sLnhtbFBLBQYAAAAABgAGAGABAADJAwAAAAA=&#10;">
                  <o:lock v:ext="edit" aspectratio="f"/>
                  <v:shape id="图片 49" o:spid="_x0000_s1026" o:spt="75" alt="http://www.zxxk.com" type="#_x0000_t75" style="position:absolute;left:3867;top:7352;height:1593;width:2175;" filled="f" o:preferrelative="t" stroked="f" coordsize="21600,21600" o:gfxdata="UEsDBAoAAAAAAIdO4kAAAAAAAAAAAAAAAAAEAAAAZHJzL1BLAwQUAAAACACHTuJAdqXTWrwAAADa&#10;AAAADwAAAGRycy9kb3ducmV2LnhtbEWPQWsCMRSE74X+h/AKXkrNrkitW6MUweJNuvbS2yN53V12&#10;8xKSVK2/3giCx2FmvmEWq5MdxIFC7BwrKMcFCGLtTMeNgu/95uUNREzIBgfHpOCfIqyWjw8LrIw7&#10;8hcd6tSIDOFYoYI2JV9JGXVLFuPYeeLs/bpgMWUZGmkCHjPcDnJSFK/SYsd5oUVP65Z0X/9ZBcF9&#10;zP1z2f/oXkvJUx/On7uZUqOnsngHkeiU7uFbe2sUzOF6Jd8Aubw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Hal01q8AAAA&#10;2gAAAA8AAAAAAAAAAQAgAAAAIgAAAGRycy9kb3ducmV2LnhtbFBLAQIUABQAAAAIAIdO4kAzLwWe&#10;OwAAADkAAAAQAAAAAAAAAAEAIAAAAAsBAABkcnMvc2hhcGV4bWwueG1sUEsFBgAAAAAGAAYAWwEA&#10;ALUDAAAAAA==&#10;">
                    <v:fill on="f" focussize="0,0"/>
                    <v:stroke on="f"/>
                    <v:imagedata r:id="rId8" blacklevel="-6554f" chromakey="#FFFFFF" o:title="www"/>
                    <o:lock v:ext="edit" aspectratio="t"/>
                  </v:shape>
                  <v:group id="组合 53" o:spid="_x0000_s1026" o:spt="203" style="position:absolute;left:6498;top:7344;height:1564;width:7015;" coordorigin="6388,7282" coordsize="7483,1564" o:gfxdata="UEsDBAoAAAAAAIdO4kAAAAAAAAAAAAAAAAAEAAAAZHJzL1BLAwQUAAAACACHTuJAAtwPYrsAAADb&#10;AAAADwAAAGRycy9kb3ducmV2LnhtbEVPS4vCMBC+C/6HMAveNO2KIl1TWcQVDyL4ANnb0Ewf2ExK&#10;E1v990ZY2Nt8fM9Zrh6mFh21rrKsIJ5EIIgzqysuFFzOP+MFCOeRNdaWScGTHKzS4WCJibY9H6k7&#10;+UKEEHYJKii9bxIpXVaSQTexDXHgctsa9AG2hdQt9iHc1PIziubSYMWhocSG1iVlt9PdKNj22H9P&#10;4023v+Xr5+95drjuY1Jq9BFHXyA8Pfy/+M+902H+FN6/hANk+gJQSwMEFAAAAAgAh07iQDMvBZ47&#10;AAAAOQAAABUAAABkcnMvZ3JvdXBzaGFwZXhtbC54bWyzsa/IzVEoSy0qzszPs1Uy1DNQUkjNS85P&#10;ycxLt1UKDXHTtVBSKC5JzEtJzMnPS7VVqkwtVrK34+UCAFBLAwQKAAAAAACHTuJAAAAAAAAAAAAA&#10;AAAABgAAAF9yZWxzL1BLAwQUAAAACACHTuJACS23BNMAAACZAQAACwAAAF9yZWxzLy5yZWxzpZBB&#10;SwMxEIXvgv8hzN3NtgcRabY3oddawWtIZrPBTSbMxNX+e1NEcKU3D3OYecz3Hm+3/0yzWpAlUjaw&#10;6XpQmB35mIOBl9PT3QMoqTZ7O1NGA2cU2A+3N7sjzra2J5liEdUoWQxMtZZHrcVNmKx0VDA3ZSRO&#10;traVgy7WvdmAetv395p/M2BYMdXBG+CD34I6nUtz/sNO0TEJjbVzlDSNY3TXqDowvZfnyRZ8TXNj&#10;WQ5YDXiWb0kuUgvZtQF9PcPmnxk8feQjLmv3y5Fx+fHVq0KHL1BLAwQUAAAACACHTuJAVH3oJ/4A&#10;AADsAQAAEwAAAFtDb250ZW50X1R5cGVzXS54bWyVkctOwzAQRfdI/IPlLUocWCCEmnRBgB0gKB8w&#10;sieJRWJbHje0f8+4jw2iSF3aM/eeI3ux3EyjmDGS9a6W12UlBTrtjXV9LT9XT8WdFJTAGRi9w1pu&#10;keSyubxYrLYBSXDaUS2HlMK9UqQHnIBKH9DxpPNxgsTH2KsA+gt6VDdVdau0dwldKlLukM2ixQ7W&#10;YxKPG77em0QcSYqH/WJm1RJCGK2GxKZqduYXpTgQSk7udmiwga5YQ6o/CXlyGnDIvfLTRGtQvEFM&#10;LzCxhjKRlPHfLuJc/l+SLScqfNdZjWUbqeXYO85Hq1PtffTrQAME5P5zGc85/JHDR4za/VXzA1BL&#10;AQIUABQAAAAIAIdO4kBUfegn/gAAAOwBAAATAAAAAAAAAAEAIAAAAJgCAABbQ29udGVudF9UeXBl&#10;c10ueG1sUEsBAhQACgAAAAAAh07iQAAAAAAAAAAAAAAAAAYAAAAAAAAAAAAQAAAAeAEAAF9yZWxz&#10;L1BLAQIUABQAAAAIAIdO4kAJLbcE0wAAAJkBAAALAAAAAAAAAAEAIAAAAJwBAABfcmVscy8ucmVs&#10;c1BLAQIUAAoAAAAAAIdO4kAAAAAAAAAAAAAAAAAEAAAAAAAAAAAAEAAAAAAAAABkcnMvUEsBAhQA&#10;FAAAAAgAh07iQALcD2K7AAAA2wAAAA8AAAAAAAAAAQAgAAAAIgAAAGRycy9kb3ducmV2LnhtbFBL&#10;AQIUABQAAAAIAIdO4kAzLwWeOwAAADkAAAAVAAAAAAAAAAEAIAAAAAoBAABkcnMvZ3JvdXBzaGFw&#10;ZXhtbC54bWxQSwUGAAAAAAYABgBgAQAAxwMAAAAA&#10;">
                    <o:lock v:ext="edit" aspectratio="f"/>
                    <v:shape id="图片 50" o:spid="_x0000_s1026" o:spt="75" alt="http://www.zxxk.com" type="#_x0000_t75" style="position:absolute;left:6388;top:7326;height:1521;width:2173;" filled="f" o:preferrelative="t" stroked="f" coordsize="21600,21600" o:gfxdata="UEsDBAoAAAAAAIdO4kAAAAAAAAAAAAAAAAAEAAAAZHJzL1BLAwQUAAAACACHTuJA0JwVx74AAADb&#10;AAAADwAAAGRycy9kb3ducmV2LnhtbEWPT2/CMAzF75P4DpEncRspk0BbR+CAxITEgX87cPQa01Zr&#10;nCoJhfLp8QFpN1vv+b2fZ4uba1RHIdaeDYxHGSjiwtuaSwM/x9XbB6iYkC02nslATxEW88HLDHPr&#10;r7yn7pBKJSEcczRQpdTmWseiIodx5Fti0c4+OEyyhlLbgFcJd41+z7KpdlizNFTY0rKi4u9wcQY2&#10;W72c9P2p+71/prBZf5+L3UkbM3wdZ1+gEt3Sv/l5vbaCL/Tyiwyg5w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0JwVx74A&#10;AADbAAAADwAAAAAAAAABACAAAAAiAAAAZHJzL2Rvd25yZXYueG1sUEsBAhQAFAAAAAgAh07iQDMv&#10;BZ47AAAAOQAAABAAAAAAAAAAAQAgAAAADQEAAGRycy9zaGFwZXhtbC54bWxQSwUGAAAAAAYABgBb&#10;AQAAtwMAAAAA&#10;">
                      <v:fill on="f" focussize="0,0"/>
                      <v:stroke on="f"/>
                      <v:imagedata r:id="rId9" blacklevel="-6554f" chromakey="#FFFFFF" o:title="www"/>
                      <o:lock v:ext="edit" aspectratio="t"/>
                    </v:shape>
                    <v:shape id="图片 51" o:spid="_x0000_s1026" o:spt="75" alt="http://www.zxxk.com" type="#_x0000_t75" style="position:absolute;left:8987;top:7335;height:1457;width:2243;" filled="f" o:preferrelative="t" stroked="f" coordsize="21600,21600" o:gfxdata="UEsDBAoAAAAAAIdO4kAAAAAAAAAAAAAAAAAEAAAAZHJzL1BLAwQUAAAACACHTuJAy3CDS7gAAADb&#10;AAAADwAAAGRycy9kb3ducmV2LnhtbEVPy6rCMBDdC/5DGOHuNO0VRKrRhVC5Sx8VuhybsS02k9pE&#10;6/17Iwju5nCes1w/TSMe1LnasoJ4EoEgLqyuuVSQHdPxHITzyBoby6TgnxysV8PBEhNte97T4+BL&#10;EULYJaig8r5NpHRFRQbdxLbEgbvYzqAPsCul7rAP4aaRv1E0kwZrDg0VtrSpqLge7kbBOU+nu+kp&#10;O+Z7mW0LnPfmlvZK/YziaAHC09N/xR/3nw7zY3j/Eg6Qqxd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y3CDS7gAAADbAAAA&#10;DwAAAAAAAAABACAAAAAiAAAAZHJzL2Rvd25yZXYueG1sUEsBAhQAFAAAAAgAh07iQDMvBZ47AAAA&#10;OQAAABAAAAAAAAAAAQAgAAAABwEAAGRycy9zaGFwZXhtbC54bWxQSwUGAAAAAAYABgBbAQAAsQMA&#10;AAAA&#10;">
                      <v:fill on="f" focussize="0,0"/>
                      <v:stroke on="f"/>
                      <v:imagedata r:id="rId10" blacklevel="-6554f" chromakey="#FFFFFF" o:title="www"/>
                      <o:lock v:ext="edit" aspectratio="t"/>
                    </v:shape>
                    <v:shape id="图片 52" o:spid="_x0000_s1026" o:spt="75" alt="http://www.zxxk.com" type="#_x0000_t75" style="position:absolute;left:11567;top:7282;height:1521;width:2304;" filled="f" o:preferrelative="t" stroked="f" coordsize="21600,21600" o:gfxdata="UEsDBAoAAAAAAIdO4kAAAAAAAAAAAAAAAAAEAAAAZHJzL1BLAwQUAAAACACHTuJA0hTDqbkAAADb&#10;AAAADwAAAGRycy9kb3ducmV2LnhtbEVPTYvCMBC9L/gfwgje1kRFkWrsQRQ8qqsHb2MztrXNpDRR&#10;6783Cwt7m8f7nGXa2Vo8qfWlYw2joQJBnDlTcq7h9LP9noPwAdlg7Zg0vMlDuup9LTEx7sUHeh5D&#10;LmII+wQ1FCE0iZQ+K8iiH7qGOHI311oMEba5NC2+Yrit5VipmbRYcmwosKF1QVl1fFgN93P3Vlvf&#10;UXndb+brSdVcppuL1oP+SC1ABOrCv/jPvTNx/hh+f4kHyNUH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NIUw6m5AAAA2wAA&#10;AA8AAAAAAAAAAQAgAAAAIgAAAGRycy9kb3ducmV2LnhtbFBLAQIUABQAAAAIAIdO4kAzLwWeOwAA&#10;ADkAAAAQAAAAAAAAAAEAIAAAAAgBAABkcnMvc2hhcGV4bWwueG1sUEsFBgAAAAAGAAYAWwEAALID&#10;AAAAAA==&#10;">
                      <v:fill on="f" focussize="0,0"/>
                      <v:stroke on="f"/>
                      <v:imagedata r:id="rId11" blacklevel="-6554f" chromakey="#FFFFFF" o:title="www"/>
                      <o:lock v:ext="edit" aspectratio="t"/>
                    </v:shape>
                  </v:group>
                </v:group>
                <v:shape id="文本框 55" o:spid="_x0000_s1026" o:spt="202" type="#_x0000_t202" style="position:absolute;left:3985;top:7700;height:612;width:8524;mso-wrap-style:none;" fillcolor="#FFFFFF" filled="t" stroked="f" coordsize="21600,21600" o:gfxdata="UEsDBAoAAAAAAIdO4kAAAAAAAAAAAAAAAAAEAAAAZHJzL1BLAwQUAAAACACHTuJAYO14YrsAAADb&#10;AAAADwAAAGRycy9kb3ducmV2LnhtbEVP22oCMRB9F/oPYQp906yWelmNPlgKFkFw9QPGZNxdupls&#10;k9S1f28Ewbc5nOssVlfbiAv5UDtWMBxkIIi1MzWXCo6Hr/4URIjIBhvHpOCfAqyWL70F5sZ1vKdL&#10;EUuRQjjkqKCKsc2lDLoii2HgWuLEnZ23GBP0pTQeuxRuGznKsrG0WHNqqLCldUX6p/izCj5rf/rV&#10;7n0znmxnercP5+57J5V6ex1mcxCRrvEpfrg3Js3/gPsv6QC5vAF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YO14YrsAAADb&#10;AAAADwAAAAAAAAABACAAAAAiAAAAZHJzL2Rvd25yZXYueG1sUEsBAhQAFAAAAAgAh07iQDMvBZ47&#10;AAAAOQAAABAAAAAAAAAAAQAgAAAACgEAAGRycy9zaGFwZXhtbC54bWxQSwUGAAAAAAYABgBbAQAA&#10;tAMAAAAA&#10;">
                  <v:fill on="t" focussize="0,0"/>
                  <v:stroke on="f"/>
                  <v:imagedata o:title=""/>
                  <o:lock v:ext="edit" aspectratio="f"/>
                  <v:textbox style="mso-fit-shape-to-text:t;">
                    <w:txbxContent>
                      <w:p w14:paraId="4655D70B">
                        <w:pPr>
                          <w:keepNext w:val="0"/>
                          <w:keepLines w:val="0"/>
                          <w:widowControl w:val="0"/>
                          <w:suppressLineNumbers w:val="0"/>
                          <w:spacing w:before="0" w:beforeAutospacing="0" w:after="0" w:afterAutospacing="0" w:line="360" w:lineRule="auto"/>
                          <w:ind w:left="0" w:right="0" w:firstLine="273" w:firstLineChars="130"/>
                          <w:jc w:val="left"/>
                          <w:rPr>
                            <w:rFonts w:eastAsia="新宋体"/>
                            <w:szCs w:val="21"/>
                            <w:lang w:val="en-US"/>
                          </w:rPr>
                        </w:pPr>
                        <w:r>
                          <w:rPr>
                            <w:rFonts w:hint="default" w:ascii="Times New Roman" w:hAnsi="Times New Roman" w:eastAsia="新宋体" w:cs="Times New Roman"/>
                            <w:kern w:val="2"/>
                            <w:sz w:val="21"/>
                            <w:szCs w:val="21"/>
                            <w:lang w:val="en-US" w:eastAsia="zh-CN" w:bidi="ar"/>
                          </w:rPr>
                          <w:t>A</w:t>
                        </w:r>
                        <w:r>
                          <w:rPr>
                            <w:rFonts w:hint="default" w:ascii="Times New Roman" w:hAnsi="Times New Roman" w:eastAsia="宋体" w:cs="Times New Roman"/>
                            <w:kern w:val="2"/>
                            <w:sz w:val="21"/>
                            <w:szCs w:val="24"/>
                            <w:lang w:val="en-US" w:eastAsia="zh-CN" w:bidi="ar"/>
                          </w:rPr>
                          <w:tab/>
                          <w:t xml:space="preserve">                   </w:t>
                        </w:r>
                        <w:r>
                          <w:rPr>
                            <w:rFonts w:hint="default" w:ascii="Times New Roman" w:hAnsi="Times New Roman" w:eastAsia="新宋体" w:cs="Times New Roman"/>
                            <w:kern w:val="2"/>
                            <w:sz w:val="21"/>
                            <w:szCs w:val="21"/>
                            <w:lang w:val="en-US" w:eastAsia="zh-CN" w:bidi="ar"/>
                          </w:rPr>
                          <w:t>B</w:t>
                        </w:r>
                        <w:r>
                          <w:rPr>
                            <w:rFonts w:hint="default" w:ascii="Times New Roman" w:hAnsi="Times New Roman" w:eastAsia="宋体" w:cs="Times New Roman"/>
                            <w:kern w:val="2"/>
                            <w:sz w:val="21"/>
                            <w:szCs w:val="24"/>
                            <w:lang w:val="en-US" w:eastAsia="zh-CN" w:bidi="ar"/>
                          </w:rPr>
                          <w:tab/>
                          <w:t xml:space="preserve">                  </w:t>
                        </w:r>
                        <w:r>
                          <w:rPr>
                            <w:rFonts w:hint="default" w:ascii="Times New Roman" w:hAnsi="Times New Roman" w:eastAsia="新宋体" w:cs="Times New Roman"/>
                            <w:kern w:val="2"/>
                            <w:sz w:val="21"/>
                            <w:szCs w:val="21"/>
                            <w:lang w:val="en-US" w:eastAsia="zh-CN" w:bidi="ar"/>
                          </w:rPr>
                          <w:t>C</w:t>
                        </w:r>
                        <w:r>
                          <w:rPr>
                            <w:rFonts w:hint="default" w:ascii="Times New Roman" w:hAnsi="Times New Roman" w:eastAsia="宋体" w:cs="Times New Roman"/>
                            <w:kern w:val="2"/>
                            <w:sz w:val="21"/>
                            <w:szCs w:val="24"/>
                            <w:lang w:val="en-US" w:eastAsia="zh-CN" w:bidi="ar"/>
                          </w:rPr>
                          <w:tab/>
                          <w:t xml:space="preserve">                         </w:t>
                        </w:r>
                        <w:r>
                          <w:rPr>
                            <w:rFonts w:hint="default" w:ascii="Times New Roman" w:hAnsi="Times New Roman" w:eastAsia="新宋体" w:cs="Times New Roman"/>
                            <w:kern w:val="2"/>
                            <w:sz w:val="21"/>
                            <w:szCs w:val="21"/>
                            <w:lang w:val="en-US" w:eastAsia="zh-CN" w:bidi="ar"/>
                          </w:rPr>
                          <w:t>D</w:t>
                        </w:r>
                      </w:p>
                    </w:txbxContent>
                  </v:textbox>
                </v:shape>
              </v:group>
            </w:pict>
          </mc:Fallback>
        </mc:AlternateContent>
      </w:r>
    </w:p>
    <w:p w14:paraId="5460A3FF">
      <w:pPr>
        <w:keepNext w:val="0"/>
        <w:keepLines w:val="0"/>
        <w:widowControl w:val="0"/>
        <w:suppressLineNumbers w:val="0"/>
        <w:spacing w:before="0" w:beforeAutospacing="0" w:after="0" w:afterAutospacing="0" w:line="312" w:lineRule="auto"/>
        <w:ind w:left="0" w:right="0" w:firstLine="273" w:firstLineChars="130"/>
        <w:jc w:val="left"/>
        <w:rPr>
          <w:rFonts w:eastAsia="新宋体"/>
          <w:szCs w:val="21"/>
          <w:lang w:val="en-US"/>
        </w:rPr>
      </w:pPr>
    </w:p>
    <w:p w14:paraId="3C97A3CD">
      <w:pPr>
        <w:keepNext w:val="0"/>
        <w:keepLines w:val="0"/>
        <w:widowControl w:val="0"/>
        <w:suppressLineNumbers w:val="0"/>
        <w:spacing w:before="0" w:beforeAutospacing="0" w:after="0" w:afterAutospacing="0" w:line="312" w:lineRule="auto"/>
        <w:ind w:left="0" w:right="0" w:firstLine="273" w:firstLineChars="130"/>
        <w:jc w:val="left"/>
        <w:rPr>
          <w:rFonts w:eastAsia="新宋体"/>
          <w:szCs w:val="21"/>
          <w:lang w:val="en-US"/>
        </w:rPr>
      </w:pPr>
    </w:p>
    <w:p w14:paraId="5DC7EC3B">
      <w:pPr>
        <w:keepNext w:val="0"/>
        <w:keepLines w:val="0"/>
        <w:widowControl w:val="0"/>
        <w:suppressLineNumbers w:val="0"/>
        <w:spacing w:before="0" w:beforeAutospacing="0" w:after="0" w:afterAutospacing="0" w:line="312" w:lineRule="auto"/>
        <w:ind w:left="0" w:right="0" w:firstLine="273" w:firstLineChars="130"/>
        <w:jc w:val="left"/>
        <w:rPr>
          <w:rFonts w:eastAsia="新宋体"/>
          <w:szCs w:val="21"/>
          <w:lang w:val="en-US"/>
        </w:rPr>
      </w:pPr>
    </w:p>
    <w:p w14:paraId="75916795">
      <w:pPr>
        <w:keepNext w:val="0"/>
        <w:keepLines w:val="0"/>
        <w:widowControl w:val="0"/>
        <w:suppressLineNumbers w:val="0"/>
        <w:spacing w:before="0" w:beforeAutospacing="0" w:after="0" w:afterAutospacing="0" w:line="312" w:lineRule="auto"/>
        <w:ind w:left="0" w:right="0" w:firstLine="273" w:firstLineChars="130"/>
        <w:jc w:val="left"/>
        <w:rPr>
          <w:rFonts w:eastAsia="新宋体"/>
          <w:szCs w:val="21"/>
          <w:lang w:val="en-US"/>
        </w:rPr>
      </w:pPr>
    </w:p>
    <w:p w14:paraId="6628BF77">
      <w:pPr>
        <w:keepNext w:val="0"/>
        <w:keepLines w:val="0"/>
        <w:widowControl w:val="0"/>
        <w:suppressLineNumbers w:val="0"/>
        <w:spacing w:before="0" w:beforeAutospacing="0" w:after="0" w:afterAutospacing="0" w:line="312" w:lineRule="auto"/>
        <w:ind w:left="0" w:right="0"/>
        <w:jc w:val="both"/>
        <w:rPr>
          <w:rFonts w:eastAsia="新宋体"/>
          <w:szCs w:val="21"/>
          <w:lang w:val="en-US"/>
        </w:rPr>
      </w:pPr>
    </w:p>
    <w:p w14:paraId="6E74C947">
      <w:pPr>
        <w:keepNext w:val="0"/>
        <w:keepLines w:val="0"/>
        <w:widowControl w:val="0"/>
        <w:suppressLineNumbers w:val="0"/>
        <w:spacing w:before="0" w:beforeAutospacing="0" w:after="0" w:afterAutospacing="0" w:line="312" w:lineRule="auto"/>
        <w:ind w:left="0" w:right="0"/>
        <w:jc w:val="both"/>
        <w:rPr>
          <w:lang w:val="en-US"/>
        </w:rPr>
      </w:pPr>
      <w:r>
        <w:rPr>
          <w:rFonts w:hint="default" w:ascii="Times New Roman" w:hAnsi="Times New Roman" w:eastAsia="新宋体" w:cs="Times New Roman"/>
          <w:kern w:val="2"/>
          <w:sz w:val="21"/>
          <w:szCs w:val="21"/>
          <w:lang w:val="en-US" w:eastAsia="zh-CN" w:bidi="ar"/>
        </w:rPr>
        <w:t>3</w:t>
      </w:r>
      <w:r>
        <w:rPr>
          <w:rFonts w:hint="eastAsia" w:ascii="Times New Roman" w:hAnsi="Times New Roman" w:eastAsia="新宋体" w:cs="新宋体"/>
          <w:kern w:val="2"/>
          <w:sz w:val="21"/>
          <w:szCs w:val="21"/>
          <w:lang w:val="en-US" w:eastAsia="zh-CN" w:bidi="ar"/>
        </w:rPr>
        <w:t>．用电流表测量通过灯</w:t>
      </w:r>
      <w:r>
        <w:rPr>
          <w:rFonts w:hint="default" w:ascii="Times New Roman" w:hAnsi="Times New Roman" w:eastAsia="新宋体" w:cs="Times New Roman"/>
          <w:kern w:val="2"/>
          <w:sz w:val="21"/>
          <w:szCs w:val="21"/>
          <w:lang w:val="en-US" w:eastAsia="zh-CN" w:bidi="ar"/>
        </w:rPr>
        <w:t>L</w:t>
      </w:r>
      <w:r>
        <w:rPr>
          <w:rFonts w:hint="default" w:ascii="Times New Roman" w:hAnsi="Times New Roman" w:eastAsia="新宋体" w:cs="Times New Roman"/>
          <w:kern w:val="2"/>
          <w:sz w:val="24"/>
          <w:szCs w:val="24"/>
          <w:vertAlign w:val="subscript"/>
          <w:lang w:val="en-US" w:eastAsia="zh-CN" w:bidi="ar"/>
        </w:rPr>
        <w:t>2</w:t>
      </w:r>
      <w:r>
        <w:rPr>
          <w:rFonts w:hint="eastAsia" w:ascii="Times New Roman" w:hAnsi="Times New Roman" w:eastAsia="新宋体" w:cs="新宋体"/>
          <w:kern w:val="2"/>
          <w:sz w:val="21"/>
          <w:szCs w:val="21"/>
          <w:lang w:val="en-US" w:eastAsia="zh-CN" w:bidi="ar"/>
        </w:rPr>
        <w:t>的电流，下图中正确的电路图是（　　）</w:t>
      </w:r>
    </w:p>
    <w:p w14:paraId="20E12B37">
      <w:pPr>
        <w:keepNext w:val="0"/>
        <w:keepLines w:val="0"/>
        <w:widowControl w:val="0"/>
        <w:suppressLineNumbers w:val="0"/>
        <w:tabs>
          <w:tab w:val="left" w:pos="4400"/>
        </w:tabs>
        <w:spacing w:before="0" w:beforeAutospacing="0" w:after="0" w:afterAutospacing="0" w:line="312" w:lineRule="auto"/>
        <w:ind w:left="0" w:right="0" w:firstLine="273" w:firstLineChars="130"/>
        <w:jc w:val="left"/>
        <w:rPr>
          <w:rFonts w:eastAsia="新宋体"/>
          <w:szCs w:val="21"/>
          <w:lang w:val="en-US"/>
        </w:rPr>
      </w:pPr>
      <w:r>
        <w:rPr>
          <w:rFonts w:hint="default" w:ascii="Times New Roman" w:hAnsi="Times New Roman" w:eastAsia="宋体" w:cs="Times New Roman"/>
          <w:kern w:val="2"/>
          <w:sz w:val="21"/>
          <w:szCs w:val="24"/>
          <w:lang w:val="en-US" w:eastAsia="zh-CN" w:bidi="ar"/>
        </w:rPr>
        <mc:AlternateContent>
          <mc:Choice Requires="wpg">
            <w:drawing>
              <wp:anchor distT="0" distB="0" distL="114300" distR="114300" simplePos="0" relativeHeight="251665408" behindDoc="0" locked="0" layoutInCell="1" allowOverlap="1">
                <wp:simplePos x="0" y="0"/>
                <wp:positionH relativeFrom="column">
                  <wp:posOffset>109855</wp:posOffset>
                </wp:positionH>
                <wp:positionV relativeFrom="paragraph">
                  <wp:posOffset>0</wp:posOffset>
                </wp:positionV>
                <wp:extent cx="5787390" cy="1655445"/>
                <wp:effectExtent l="0" t="0" r="0" b="5715"/>
                <wp:wrapNone/>
                <wp:docPr id="8" name="组合 66"/>
                <wp:cNvGraphicFramePr/>
                <a:graphic xmlns:a="http://schemas.openxmlformats.org/drawingml/2006/main">
                  <a:graphicData uri="http://schemas.microsoft.com/office/word/2010/wordprocessingGroup">
                    <wpg:wgp>
                      <wpg:cNvGrpSpPr/>
                      <wpg:grpSpPr>
                        <a:xfrm>
                          <a:off x="0" y="0"/>
                          <a:ext cx="5787390" cy="1655445"/>
                          <a:chOff x="3806" y="9343"/>
                          <a:chExt cx="9114" cy="2607"/>
                        </a:xfrm>
                      </wpg:grpSpPr>
                      <wpg:grpSp>
                        <wpg:cNvPr id="6" name="组合 64"/>
                        <wpg:cNvGrpSpPr/>
                        <wpg:grpSpPr>
                          <a:xfrm>
                            <a:off x="3806" y="9343"/>
                            <a:ext cx="9114" cy="2126"/>
                            <a:chOff x="3565" y="8943"/>
                            <a:chExt cx="9114" cy="2126"/>
                          </a:xfrm>
                        </wpg:grpSpPr>
                        <wpg:grpSp>
                          <wpg:cNvPr id="3" name="组合 60"/>
                          <wpg:cNvGrpSpPr/>
                          <wpg:grpSpPr>
                            <a:xfrm>
                              <a:off x="3565" y="9003"/>
                              <a:ext cx="4678" cy="1976"/>
                              <a:chOff x="4310" y="8855"/>
                              <a:chExt cx="4678" cy="1976"/>
                            </a:xfrm>
                          </wpg:grpSpPr>
                          <pic:pic xmlns:pic="http://schemas.openxmlformats.org/drawingml/2006/picture">
                            <pic:nvPicPr>
                              <pic:cNvPr id="1" name="图片 58" descr="http://www.zxxk.com"/>
                              <pic:cNvPicPr>
                                <a:picLocks noChangeAspect="1"/>
                              </pic:cNvPicPr>
                            </pic:nvPicPr>
                            <pic:blipFill>
                              <a:blip r:embed="rId12">
                                <a:clrChange>
                                  <a:clrFrom>
                                    <a:srgbClr val="FFFFFF"/>
                                  </a:clrFrom>
                                  <a:clrTo>
                                    <a:srgbClr val="FFFFFF">
                                      <a:alpha val="0"/>
                                    </a:srgbClr>
                                  </a:clrTo>
                                </a:clrChange>
                                <a:lum bright="-20001"/>
                              </a:blip>
                              <a:stretch>
                                <a:fillRect/>
                              </a:stretch>
                            </pic:blipFill>
                            <pic:spPr>
                              <a:xfrm>
                                <a:off x="6598" y="9057"/>
                                <a:ext cx="2391" cy="1762"/>
                              </a:xfrm>
                              <a:prstGeom prst="rect">
                                <a:avLst/>
                              </a:prstGeom>
                              <a:noFill/>
                              <a:ln>
                                <a:noFill/>
                              </a:ln>
                            </pic:spPr>
                          </pic:pic>
                          <pic:pic xmlns:pic="http://schemas.openxmlformats.org/drawingml/2006/picture">
                            <pic:nvPicPr>
                              <pic:cNvPr id="2" name="图片 59" descr="http://www.zxxk.com"/>
                              <pic:cNvPicPr>
                                <a:picLocks noChangeAspect="1"/>
                              </pic:cNvPicPr>
                            </pic:nvPicPr>
                            <pic:blipFill>
                              <a:blip r:embed="rId13">
                                <a:clrChange>
                                  <a:clrFrom>
                                    <a:srgbClr val="FFFFFF"/>
                                  </a:clrFrom>
                                  <a:clrTo>
                                    <a:srgbClr val="FFFFFF">
                                      <a:alpha val="0"/>
                                    </a:srgbClr>
                                  </a:clrTo>
                                </a:clrChange>
                                <a:lum bright="-20001"/>
                              </a:blip>
                              <a:stretch>
                                <a:fillRect/>
                              </a:stretch>
                            </pic:blipFill>
                            <pic:spPr>
                              <a:xfrm>
                                <a:off x="4310" y="8855"/>
                                <a:ext cx="2108" cy="1976"/>
                              </a:xfrm>
                              <a:prstGeom prst="rect">
                                <a:avLst/>
                              </a:prstGeom>
                              <a:noFill/>
                              <a:ln>
                                <a:noFill/>
                              </a:ln>
                            </pic:spPr>
                          </pic:pic>
                        </wpg:grpSp>
                        <pic:pic xmlns:pic="http://schemas.openxmlformats.org/drawingml/2006/picture">
                          <pic:nvPicPr>
                            <pic:cNvPr id="4" name="图片 61" descr="http://www.zxxk.com"/>
                            <pic:cNvPicPr>
                              <a:picLocks noChangeAspect="1"/>
                            </pic:cNvPicPr>
                          </pic:nvPicPr>
                          <pic:blipFill>
                            <a:blip r:embed="rId14">
                              <a:clrChange>
                                <a:clrFrom>
                                  <a:srgbClr val="FFFFFF"/>
                                </a:clrFrom>
                                <a:clrTo>
                                  <a:srgbClr val="FFFFFF">
                                    <a:alpha val="0"/>
                                  </a:srgbClr>
                                </a:clrTo>
                              </a:clrChange>
                              <a:lum bright="-20001"/>
                            </a:blip>
                            <a:stretch>
                              <a:fillRect/>
                            </a:stretch>
                          </pic:blipFill>
                          <pic:spPr>
                            <a:xfrm>
                              <a:off x="8394" y="9013"/>
                              <a:ext cx="2035" cy="2057"/>
                            </a:xfrm>
                            <a:prstGeom prst="rect">
                              <a:avLst/>
                            </a:prstGeom>
                            <a:noFill/>
                            <a:ln>
                              <a:noFill/>
                            </a:ln>
                          </pic:spPr>
                        </pic:pic>
                        <pic:pic xmlns:pic="http://schemas.openxmlformats.org/drawingml/2006/picture">
                          <pic:nvPicPr>
                            <pic:cNvPr id="5" name="图片 62" descr="http://www.zxxk.com"/>
                            <pic:cNvPicPr>
                              <a:picLocks noChangeAspect="1"/>
                            </pic:cNvPicPr>
                          </pic:nvPicPr>
                          <pic:blipFill>
                            <a:blip r:embed="rId15">
                              <a:clrChange>
                                <a:clrFrom>
                                  <a:srgbClr val="FFFFFF"/>
                                </a:clrFrom>
                                <a:clrTo>
                                  <a:srgbClr val="FFFFFF">
                                    <a:alpha val="0"/>
                                  </a:srgbClr>
                                </a:clrTo>
                              </a:clrChange>
                              <a:lum bright="-20001"/>
                            </a:blip>
                            <a:stretch>
                              <a:fillRect/>
                            </a:stretch>
                          </pic:blipFill>
                          <pic:spPr>
                            <a:xfrm>
                              <a:off x="10711" y="8943"/>
                              <a:ext cx="1969" cy="1969"/>
                            </a:xfrm>
                            <a:prstGeom prst="rect">
                              <a:avLst/>
                            </a:prstGeom>
                            <a:noFill/>
                            <a:ln>
                              <a:noFill/>
                            </a:ln>
                          </pic:spPr>
                        </pic:pic>
                      </wpg:grpSp>
                      <wps:wsp>
                        <wps:cNvPr id="7" name="文本框 65"/>
                        <wps:cNvSpPr txBox="1"/>
                        <wps:spPr>
                          <a:xfrm>
                            <a:off x="4433" y="11338"/>
                            <a:ext cx="7815" cy="612"/>
                          </a:xfrm>
                          <a:prstGeom prst="rect">
                            <a:avLst/>
                          </a:prstGeom>
                          <a:solidFill>
                            <a:srgbClr val="FFFFFF"/>
                          </a:solidFill>
                          <a:ln>
                            <a:noFill/>
                          </a:ln>
                        </wps:spPr>
                        <wps:txbx>
                          <w:txbxContent>
                            <w:p w14:paraId="233FBF9E">
                              <w:pPr>
                                <w:keepNext w:val="0"/>
                                <w:keepLines w:val="0"/>
                                <w:widowControl w:val="0"/>
                                <w:suppressLineNumbers w:val="0"/>
                                <w:tabs>
                                  <w:tab w:val="left" w:pos="4400"/>
                                </w:tabs>
                                <w:spacing w:before="0" w:beforeAutospacing="0" w:after="0" w:afterAutospacing="0" w:line="360" w:lineRule="auto"/>
                                <w:ind w:left="0" w:right="0" w:firstLine="273" w:firstLineChars="130"/>
                                <w:jc w:val="left"/>
                                <w:rPr>
                                  <w:lang w:val="en-US"/>
                                </w:rPr>
                              </w:pPr>
                              <w:r>
                                <w:rPr>
                                  <w:rFonts w:hint="default" w:ascii="Times New Roman" w:hAnsi="Times New Roman" w:eastAsia="新宋体" w:cs="Times New Roman"/>
                                  <w:kern w:val="2"/>
                                  <w:sz w:val="21"/>
                                  <w:szCs w:val="21"/>
                                  <w:lang w:val="en-US" w:eastAsia="zh-CN" w:bidi="ar"/>
                                </w:rPr>
                                <w:t xml:space="preserve">A                      B </w:t>
                              </w:r>
                              <w:r>
                                <w:rPr>
                                  <w:rFonts w:hint="default" w:ascii="Times New Roman" w:hAnsi="Times New Roman" w:eastAsia="宋体" w:cs="Times New Roman"/>
                                  <w:kern w:val="2"/>
                                  <w:sz w:val="21"/>
                                  <w:szCs w:val="24"/>
                                  <w:lang w:val="en-US" w:eastAsia="zh-CN" w:bidi="ar"/>
                                </w:rPr>
                                <w:tab/>
                                <w:t xml:space="preserve">       </w:t>
                              </w:r>
                              <w:r>
                                <w:rPr>
                                  <w:rFonts w:hint="default" w:ascii="Times New Roman" w:hAnsi="Times New Roman" w:eastAsia="新宋体" w:cs="Times New Roman"/>
                                  <w:kern w:val="2"/>
                                  <w:sz w:val="21"/>
                                  <w:szCs w:val="21"/>
                                  <w:lang w:val="en-US" w:eastAsia="zh-CN" w:bidi="ar"/>
                                </w:rPr>
                                <w:t>C                    D</w:t>
                              </w:r>
                            </w:p>
                          </w:txbxContent>
                        </wps:txbx>
                        <wps:bodyPr wrap="none" upright="0">
                          <a:spAutoFit/>
                        </wps:bodyPr>
                      </wps:wsp>
                    </wpg:wgp>
                  </a:graphicData>
                </a:graphic>
              </wp:anchor>
            </w:drawing>
          </mc:Choice>
          <mc:Fallback>
            <w:pict>
              <v:group id="组合 66" o:spid="_x0000_s1026" o:spt="203" style="position:absolute;left:0pt;margin-left:8.65pt;margin-top:0pt;height:130.35pt;width:455.7pt;z-index:251665408;mso-width-relative:page;mso-height-relative:page;" coordorigin="3806,9343" coordsize="9114,2607" o:gfxdata="UEsDBAoAAAAAAIdO4kAAAAAAAAAAAAAAAAAEAAAAZHJzL1BLAwQUAAAACACHTuJAxNm8rtcAAAAH&#10;AQAADwAAAGRycy9kb3ducmV2LnhtbE2PQUvDQBSE74L/YXmCN7ubFJsasylS1FMRbAXxts2+JqHZ&#10;tyG7Tdp/7/Nkj8MMM98Uq7PrxIhDaD1pSGYKBFLlbUu1hq/d28MSRIiGrOk8oYYLBliVtzeFya2f&#10;6BPHbawFl1DIjYYmxj6XMlQNOhNmvkdi7+AHZyLLoZZ2MBOXu06mSi2kMy3xQmN6XDdYHbcnp+F9&#10;MtPLPHkdN8fD+vKze/z43iSo9f1dop5BRDzH/zD84TM6lMy09yeyQXSsszknNfAhdp/SZQZiryFd&#10;qAxkWchr/vIXUEsDBBQAAAAIAIdO4kC3wQ3USwQAACITAAAOAAAAZHJzL2Uyb0RvYy54bWztWM1u&#10;3DYQvhfoOxC6x/rXrgSvgzSujQJBazTpA3Al6geRRILUWuuei6S95ZRLe+m9b1CgbxPnNTpDSivv&#10;+qdxi2wBwwZs82+GMx9nPg15+HTd1OScSVXxdmG5B45FWJvyrGqLhfXDq5Mnc4uojrYZrXnLFtYF&#10;U9bToy+/OOxFwjxe8jpjkoCSViW9WFhl14nEtlVasoaqAy5YC5M5lw3toCsLO5O0B+1NbXuOE9k9&#10;l5mQPGVKweixmbQGjfJTFPI8r1J2zNNVw9rOaJWsph24pMpKKOtIW5vnLO2+y3PFOlIvLPC0039h&#10;E2gv8a99dEiTQlJRVulgAv0UE3Z8amjVwqYbVce0o2Qlq2uqmiqVXPG8O0h5YxtHNCLghevsYHMq&#10;+UpoX4qkL8QGdDioHdT/tdr02/MzSapsYcGxt7SBA//4508f3v1MogjB6UWRwJpTKV6KMzkMFKaH&#10;/q5z2eB/8ISsNawXG1jZuiMpDIaz+cyPAfEU5twoDIMgNMCnJZwOyvlzJ7IITMd+4I9zXw/ysesG&#10;RtiLnBnO2uPGNtq3MWfT+bxIgaXbSAVo0z2RusHjEa8r/rqePgWaTEiFUaiRmsd3IjVI/r9I+btI&#10;6YS7L1Kjx7HjDLExIhVEMwhbHVbxbBepwHch5iCm5vNwE29jTF2XvAUpUaUJ/A4RBa1ruffPjAdS&#10;3UoyyGTU1p6fVemZNJ0p/9wRqw+//vXxl7ckBM8yptKJEfu+P/hxvX6N1IERh8pQ3mijaOYLnr5W&#10;pOXPS9oW7JkSQICQczpntpfb2N0yZVlX4qSqa0xnbA8uT/vfQfGGyO5iZCIT1iwZEI38JnM1V6a1&#10;NHbijtA5kVxziZLF8nktyTkF0j7RP0PSX1kEzVccBW9ajeO0FiU1OnTUwfkOSzV/DPIwCq3JjHrV&#10;kKWsihJgewKfK8dgZxDR23WSdWmJzRzA+h4ANoSkxgmN7AQm4qyAO1Fihy2jMIZDRtZzQs1rNBkj&#10;2/NjCAgd2bPIG9wfxYVU3SnjDcEGAAo2aEDp+Qs1WDMuwV1bjscKVtKkbrcGwHsc0RYbG3UTTDbR&#10;BY3PH/jebuDHDzfwvcfAx8/9DdS8CXzX2aH0DTEDw+0j8KeaYo9JAAWOqSkG9o8g+x8q+/uPSYBJ&#10;MPdjOHXN/u5OXeM5PhR5yP7e8GXYdxLgV2sv7A9+bgc+fA4eauAHj4GPge86MxfoDSvzzR1mpH83&#10;juDzbyp6aJnSaq91z1X67wW8caixEobeteL/XhfvlyUVeAtAtVPhPxsz4PL928vf/rj8/Q2BKx54&#10;PizDizfp1l9xhG4cv6WiDAIf7lyArOv6/hwXTyXlbO4OpBK5/7GiVLyusvGucFMBbs5ta9ktpSc6&#10;aZzBVrdergfPlzy7AMd7eJtZWC08RVlkJYbK3NGJpMSzVQe1rS55UdqIQD2LHTg33dJPJ7rkH555&#10;8G3mal+vmp62jv4GUEsDBAoAAAAAAIdO4kAAAAAAAAAAAAAAAAAKAAAAZHJzL21lZGlhL1BLAwQU&#10;AAAACACHTuJAP22NOO4GAADpBgAAFAAAAGRycy9tZWRpYS9pbWFnZTMucG5nAekGFvmJUE5HDQoa&#10;CgAAAA1JSERSAAAAXQAAAF4IBgAAAEHlGG0AAAABc1JHQgCuzhzpAAAABGdBTUEAALGPC/xhBQAA&#10;AAlwSFlzAAAOwwAADsMBx2+oZAAABn5JREFUeF7tnTFII1kYx23kLIW1sBLtBPfARpDAoqxXWIkE&#10;OSxE5IqcWIlY2Fncgt06V3g2gqVwCGKxsZBF1kaE5dyrFFJop7js2njIrne8m//Le8mblzfJTJzk&#10;i8n3g4fO7JCZ+X3ffC/Je89tE0zdYekEsHQCWDoBDSP99vZWbGxsiJcDL9We5oVM+uPjo2yHh4di&#10;ZmZGvHjRJebnfxWf/v6kjmhe6iL9P9UAfn69uytk9cjIiNja2hL39/eFY5qdukh/89sb0dPTIwVP&#10;T0/LrF5YWBAXFxehstfX10V3d7dsOzs7am9zUHPpxx8+SNmo2cho/F4pqy8vL0Vvb6+4vr6WTf/e&#10;LMSSPjg4KNra2mI3ZPe3b/+Ig4MDMTQ0pF4tnKx/3Pj4uNoSYnh42Pm6jdTgJiqxpOPFK2FnMLIa&#10;otFQVlBSKvHw8CD6+/v9jnVeNkivRJRrqyVxzp+49DBQZhCAqNz5ne0fm5ti028IQiVYOgEsnQCW&#10;TgBLJ4ClE8DSCWDpBLB0Alg6ASydAJZOAEsngKUTwNIJYOkEsHQCWDoBLJ0Alk4ASyeApRPA0glg&#10;6QSwdAJYOgEsnQCWTgBLJ4Cl15mzszN5bScnJ2pP/WkJ6VgkgHnvuCbMDUfT89gxt/38/FwdWVsQ&#10;8KOjo+aXvr29Leevhy2LweIDBAFLaGqBHfDR0VF5PVED/uykY4FYV1eXuLq6UnvcYH57X1+fWFpa&#10;UnuSIYmA1126lzKXjaSEl1P/EAGsRcINHR8fy+yCWBdYRDA5OSn29/flcScnfz7pvJqkAk6S6Tkv&#10;JdpSnoh733h0kUkAtdQlXgvXx+FRR2aCas8Lqg94aedOIl1kM7FvHjfT0dGhtvLY4m3hGkiXdbaK&#10;82qeGnCTBpWeU+UgI7JqDzLGteBLC7i5uXEKB+j0ZA2ueN6syKgSlDLqTyIBNyixiEW2+boXv0Um&#10;UsZBfFE6FnxhpZ2L09NTWWt3d3fVniCrq6uyVTpvzvPU+SA/4YAblJj6/v3fQKsJVUjHDZlrSzU6&#10;w9DJuR55gGAhaNHOmyebKXa2iQTcIKF6EZMqpENmZ2en2spjP9JhtRYdIP4tlnQ/6/VxiQTcoLGk&#10;+/sz2rIlHZj1MayG2uLxE39fAMdHO6+PtZ1IwA3KSte1ur39h0Izt+fmflFHxsN861YsZcE66pKO&#10;j9u4MdxwOj0l3r0rraHg48e/xOvXP4nPn7/41zgnP9DgHOfrI6L91e/iPFA6rfMiMIEI5HlywA0i&#10;Zzou0uwsixcdj/VX+cDp4Onf5bYvRGdhNqP2W5m5vLwsBgZ+LLlhGwiAqKmpn/0tBLB4PvunPodM&#10;BmyrZro3A+4SrjHF64DbxCovuMinYgbLDlyUQOZvOi1rrOsvY+A19A2PjY3JbNfo17d/RgUBRyCj&#10;BjydTqs9QeouPQkgCzeORxdZtbi4KN8hrKysyLKC/a4MeyoI+MTERGjAgRlwXWZsYknHIxc3O2oN&#10;Hvu3bz15bWtra+L9+6OSGpo0roDjKcB2lIA/e+kaXFu9QcDxbSKk4/zYjhJwlp4Qcc4f+UjIbpSa&#10;7qIppQPqGysHSyeApRPA0glg6QSwdAJYOgEsnQCWTgBLJ4ClE8DSCWDpBIRdmzmqXw6Mf+KrWXsQ&#10;OSos3aCcdEwiwigQZm9heA2DEBi9x2vh90rDciYs3Sc4SxetOOKPgQYM7WHWFsS6Bh6Q9QgIht7C&#10;ht1M4rhpWukaO9MhGLIxtBcFDL0h+11jooUZC5ksSzexpSPDncJznkiFzFvH0+Ca4WXC0kMImwgK&#10;dNaas3VNXBNBTVh6CBDumqTvKxcZv0RI8a5pdz4oLxjpD4OlO0Atx3xEV6eZ8zL5siJLTHBmlwn+&#10;6x+syHDB0h3g/Tc6xFJywsvo7M5Pv3PNZQSYTre3t6e2gtRMOjIFL/5c2+zsrLoTA2uGbn4+Y3Di&#10;qkbPbwlrUWnc1E0YvO/GBx6bwts+q7mSPWxCaFxaRjo+4NhzzNGBeo53K2EdqmuueTW0jHRgzjEH&#10;5hKXAI4OFR2wvdirWlpKOkoDSgTQq+hKFvIq4YVSozIe9RwtCVpKOsAnyzhfZAE8HSgtrreb1dBy&#10;0vEhB2XG/SGpFAhHB4yOOClaTjqASHw6xfcw5bIX39Egw5MUDlpSugZS0TkiAFh6iJqNSf7IbNTz&#10;SkGplpaWrkGpwVpPSMck/6Qz24alE8DSCWDpdUeI/wGDLv49V002aQAAAABJRU5ErkJgglBLAwQU&#10;AAAACACHTuJAmS0xHhYHAAARBwAAFAAAAGRycy9tZWRpYS9pbWFnZTIucG5nAREH7viJUE5HDQoa&#10;CgAAAA1JSERSAAAAXQAAAF0IBgAAAMdxasMAAAABc1JHQgCuzhzpAAAABGdBTUEAALGPC/xhBQAA&#10;AAlwSFlzAAAOwwAADsMBx2+oZAAABqZJREFUeF7tnTFII1kYx9PIWQprYSXaCbeFjSCBRVmvsBKR&#10;KyxErXKulYiFncUtWJorPBvBahEOQYTbWFjIWmxOWM69So8U2ikudzYesnrHu/xf3kte3rzJzMSZ&#10;fCZ+P3hsZhwzmd/3zTeT7PdiSjANh6UTwNIJYOkExC49l82Kgnpci9PTU3F4eChOTk7UmudDQ6Xn&#10;83kxOjoq2tvbRV9fnxgeHhb9/f0ilUrJx/v7+2rL1iY26dl0SsqrjIzIqZ/d3d2J5eVlMTg4KMVi&#10;2QZZj4DMzs6Km5sbtbY1STzTIRiyV1dX1ZrabG1tyey/vLxUayrkMiqgGR3O5iRx6chwp/BCVqRT&#10;aZF11CKcDcj6ViV26Sao4chyFzpr0y7rRSYnJ8X29rZaai0SlQ7hEO8lJzLFEiHFp90XXpSXrq4u&#10;tdRaJCYdtbyjo8N50SxkM6WyIktMSviV6J6eHnF+fq6WWofEpOP+GxdELwWRzejsLj7GXY+P9fHx&#10;cbG7u6uWWodI0vU9ddgxPT2tftMgl6nK7EI2Xdy2cntpsrKy4nnOpzrcCeYmknQ8eVhw3403PDbl&#10;2z5ruJId9+y4hQwDnoOSKPtPTDre4KCmV5MTWcfdit8FFdkT9mMClq7AW318xqLJZdz35a4LKi7A&#10;+LggLCxdgdKAEgEyxd/F76fsN0RKeOlnlYxHPccIS9TXFjdR9p+odIB3llE/yMLZgdLiut30g6Ub&#10;4E0Oyoz7TZIXCMcFGBfiKLB0C4jEu1N8DlMre/EZDTI8qnDA0n2AVFwcEYC5uTlZsxcWFmRm47mD&#10;glILlh4ASs3GxoaUvra2Vldm27B0Alg6ASydAJZOAEsngKUTwNIJYOkEsHQCWDoBLJ0Alk4ASyeA&#10;pRPA0glg6QSwdAJYOgEsnQCWTgBLJ4ClNxg0meK1hW1oSoJnIR2dY5iXhNeEBiUM9NNgGa18ZuNq&#10;kiDgaCFpeeloTEWrnt9EMPROIgjoqUkCO+BolsLrCRvwppO+vr4uOjs7xcXFhVrjBv3xvb29YnFx&#10;Ua2JhzgC3nDp1TOrffrVfcCkLxzQ0dGRzC6/mdVozcN8pb29PbldPv/Lo/ariSvgJJku5xn5TGWs&#10;hdl2jVrqEq+F6+1wqiMzQb37BfUH3HtxJ5GOyV5RDx4HY8/MsMXbwjWQLutsHfvVPDbgJk6L9/f/&#10;qkclsIzR1vZN1bK5nfk4kMCDV1MdjVl3yBjX7OtPn34Xr19/J66urpzCAS56795ti/tf34i2Vz+J&#10;U9/XmivPGDFncscScAOP9O7ubim3Uv9Kw15nLuvHYZDBUdL9Dx5AfEU6unzRXu3i48ffZK3d2dnx&#10;BB/LeioNpNfabyGbVfuD/OCAa/FBAbcvuqEyXaPXuw7M73ds5HZ1SMcB4RS30RmGixwEfPnyl/pJ&#10;CewPwULQgqSbmJPSagX8+Pi4HHAXOuAmMRXp8NSSXh24auk4je0pkvYpjcxDqTFrLZ4TF0D8LJJ0&#10;49s8wgbcrvFAB9wksvRqMdGpKb0oRU9rvL//U6y9elOWDsz66FdDUeNNAch8fLEDtveVXnw9VZOH&#10;reWwAXeJ1wE3qSld12xzmLV8ZmZGbRkN89YNQSiN6jrqkq5nYeOAJya+F+/fe2so0BdXCNezrrGP&#10;07WhKumu/cqEcEzfDhNwWzz+1QE3iZTpEC0z9RF4v3bKGCoQoDyd3VgHlpaWpAD7gG0gANtNTEwU&#10;l/TdkM9Q+yh9T0FlveneDLhLuMYU7zfNPrR0yEaWU4ODHhsbkzXW9ZVTQB/wyMiI53R/DPUF3Evk&#10;TH8q4MBx6iKrMEMPdwiYnYdlrHdl2GOJK+BNK12D0x4fLuG1Ycoklu0aGjeugOMsCBvwppeuoXht&#10;OuCQjv2HDThLj4ko+2fpMcHSCWDpBLB0Alg6ASydAJZOAEsngKUTwNIJYOkEsHQCWDoBLJ0Alk4A&#10;SyeApRPQdNKvr69ll9TLb1+qNdFh6QE8PDzIcXBwIKampsSLF51ibu4H8fmPz2qL6LB0g//UAPj3&#10;75ubclYPDQ2Jzc1NcXt7W96mXli6wdsf38r2awhG2zCyen5+XpydnfnKxv+wo5UBI+xf9WLpiqMP&#10;H6Rs1GxkNB4HZTWmmeCPSqGZB0M/DqJlpaNzFU8eZSC7v379RzboDAwMqGfyJ1fczmxL1nNDn/rw&#10;/qUbf2JNDzuDkdUQjYGygpISBJp10AeIvm4M1wyIZqch5yTKDAIQFvQA/ryxIZvpk26Ro4C2ED5T&#10;WDoBLJ0Alk4AS284QvwPGCCKS1iCzC0AAAAASUVORK5CYIJQSwMEFAAAAAgAh07iQCn+rregBgAA&#10;mwYAABQAAABkcnMvbWVkaWEvaW1hZ2UxLnBuZwGbBmT5iVBORw0KGgoAAAANSUhEUgAAAHIAAABU&#10;CAYAAABeKGNWAAAAAXNSR0IArs4c6QAAAARnQU1BAACxjwv8YQUAAAAJcEhZcwAADsMAAA7DAcdv&#10;qGQAAAYwSURBVHhe7Zw/SCVHHMdtJJbCWVgcop2QK2wEeY2CjZWIaSwsvATeeVYiFpJGQg4kla8x&#10;NnKmE4KNEJ6FhZyNCEe8qxQsFI6geCQ2BjlNmMx3/rw3Ozvr2923b+f58vvAcG/37c3OzOc3v9l9&#10;t3ttjGgJSGSLQCJbBBLZIsQSOTAwwNra2qjkXDDucYklEpU2K1m1rRn7mKRNJFJBIj1DIiUkUkEi&#10;PUMiJSRSQSI9QyIlJFJBIj1DIiUkUkEiPUMiJSRSQSI9QyIlJFJBIj1DIiUkUkEiPUMiJSRSQSI9&#10;QyIlJFJBIj1DIiUkUkEiPUMiJSRS4a7njJVKZfU5f0hkCkikZ0ikhEQqzHpKBfcj/G2FElebHzhn&#10;XEikwl0PzcjcIJESEsk5Pj4W9RweHqo9GhKZC9ECanN5ecmmpqbE38frayhDQ0Nie2xsjJ2cnKgj&#10;/dHSIrMQsLm5yfr7+9nW1pbaE2R3d1fUu7q6qvbkCwJ0f3+/dUVmIQB1TExMsJubG7XHzd3dHZud&#10;nWUrKytqT2OxA3RkZET0NW6APhmRa2trrKuri11cXKg9biCor6+PLSwsqD1Vzs/PxSC5JJaL/Pai&#10;GFwPIRMDmiZ1JyGLAM1NZPDerMBKCW7ItICDgwMxsFGzCQOP2bazs6ME/Kq+kSCyMShhyrx9Bd6u&#10;Iv8UBDMBg+yinj5psghQkOuMPCvxwUpxU20KwPrhkqkl6uNsAfi+o6NDbQU5K5W4wDIr8n5ak1KA&#10;eqJSW9o+gfQBGs4QuYrk+Stxp10CbJm2RI0pEp3HRVGY6i2GSK+O9mHtcqU9ITdFnzRZBKimyUTy&#10;QRXpqpriogTojl9dXTklAgjQrK+vi4uXEGclVrlV5J8LjhS5vLwsio2QW7NPcqZjDAtGxfUGqJ0h&#10;KoZ6enrEydKU2MSKXsisiowUwDk6OhLry/b2ttoTxBx8DAZmgI2YhVZ/zAEHOD/aYSPqr9EnmbYB&#10;hGYXoHaGCFi4v/8nVDIlhcgoATpacbHgSknADAB839nZqbY0/CLHkuZa87COYYBthNxYfZKUi9XZ&#10;Xm+A2hkio5wZkxQiXQLslBO1vkCAiZ2SzkpFx5Vm8KIHdXZ3d4tz2gi5SUTy2amPqzdA7QzhFJn5&#10;TNREdZrvr14tBkUCU0DUumHL1AJM8GsJjgHVWwfzXHqNVoW39ZuZGXGf50LIjdUnjrWN9tUToHaG&#10;cIpsb/+q2hlesK0Ltmdmvk0sG8efrA6HOn1/X2av2l+z3yr1hUVqAVESNbrjnz//yV6+/I69ffuL&#10;+kaCNiwtfc/T0g+x2g+B5gWTC/ftR3A9FLId9zX1BKgIIoNYMxLykoqz0ZFuBknlsxoInKNy8WEN&#10;zuLiouh4lETN+/e/i+MmJyf5VmieiAGAZKS1T5/+UHuDYLBm+EzEwNoDZhL8QcAqqv1CtLHf9Jk0&#10;QHW7XBki1hqJBmSFGRBJggOdHR8frykAkkZHRysR7ALnxaA9f94jBmh+fl5cPCwtLYltRHxUOs2a&#10;uAEKmdUADZO7yHqpJcBOp48BoZgV+A0TfcQP5Nh+bBZmjRmg+OHchZ6JjwXokxMJwgJ+qghIMstN&#10;fPcRAYpANAMUszVuhniSIjWQhnU2C5qljzpAIRJtipshnrRIkFXbmrGPSdoU60hEfdqU1WhIpCTW&#10;kc3YSQ2JlJBIBYn0DImUkEgFifRMo0QG/p3S8TtpHiTpG4lUNGMfSWQKSKRnSKSERCpIpGdIpIRE&#10;KkikZ0ikhEQqSKRnSKSERCpIpGdIpMSryOvra/FE9YuvX6g9ySGRklxFPjw8iLK3t8emp6fZs2dd&#10;bHb2Ffvw8YM6IjkkUtIwkf+qAvDnXzc3ldk3PDzMNjY22O3tbeWYtJBIScNEvvnxjXhVD9Lw2D1m&#10;39zcHDs9PY0UiKfH8OgfStT79DYkUtIQkQfv3gmBWAMx8/C51uzDa9i9vb3iIV0U/bkWJFIS60i8&#10;NYRKkxTMwi9f/hYP3g4ODqqaoinz48zXzPT/nfN/LuH3OaPJJAztmYbZB3koSKlIp7XAQ7h4twHv&#10;/qG43/cnomhoPkGKhdS44L2Gn9fXxUuceb5/0Qo038JApIJEtggkskUgkS0CiWwJGPsPz/WrO3UC&#10;rn4AAAAASUVORK5CYIJQSwMEFAAAAAgAh07iQOpTnHgOBwAACQcAABQAAABkcnMvbWVkaWEvaW1h&#10;Z2U0LnBuZwEJB/b4iVBORw0KGgoAAAANSUhEUgAAAF0AAABdCAYAAADHcWrDAAAAAXNSR0IArs4c&#10;6QAAAARnQU1BAACxjwv8YQUAAAAJcEhZcwAADsMAAA7DAcdvqGQAAAaeSURBVHhe7Z0xSCNZGMfT&#10;yFkKa2El2gm3hY0ggUVZr7ASkSssRK1yrpWIhZ3FLVg6V3g2gtUiHIIIt7GwkLVYT1jOvUqPFNop&#10;Lnc2HrJ6x7v8X95LXt68ycwkEz+TfD94bGYcM5nf9803k+z3YkowTw5LJ4ClE8DSCWha6VnPEzn1&#10;uBJnZ2fi8PBQnJ6eqjX1pyWlHx8fi9HRUdHe3i76+vrE8PCw6O/vF6lUSj7e399XW9aHppPupVNS&#10;XmlkRFb97P7+XiwvL4vBwUEpFss2yHoEZHZ2Vtze3qq1ydIymQ7BkL26uqrWVGZra0tm/9XVlVpT&#10;IptRAc3ocMajZaQjw53Cc55Ip9LCc9QinA3I+qRpWukmqOHIchc6a9Mu63kmJyfF9va2WkqGlpAO&#10;4RDvJysy+RIhxafdF16Ul66uLrWUDE0vHbW8o6PDedHMeZlCWZElJiWCSnRPT4+4uLhQS7XT9NJx&#10;/40Lop+c8DI6u/OPcdcTYH18fFzs7u6qpdqJJb38VqxxxvT0tDoCg2ymLLNzXjq/ben20mRlZcX3&#10;nPZwB9ZNbOnPlaDXhvtuvOGxKd72WcOV7Lhnxy1kJfC7UWl66XiDg5peTlZ4jruVoAsqsjjsYwKW&#10;boG3+viMRZPNuO/LXRdUXIDxcUEYLN0CpQElAmTy22HblP2GSAkv/KyU8ajnGGHEcdMS0gHeWcb9&#10;IAtnB0qL63bThqU7wJsclBn3myQ/EI4LMC7EUWDpAUAk3p3ic5hK2YvPaJDhUYUDlh4CpOLiiADM&#10;zc3Jmr2wsCAzG88TFhQXLD0iKDUbGxtS+traWqzMtmHpBLB0Alg6ASydAJZOAEsngKUTwNIJYOkE&#10;sHQCWDoBLJ0Alk4ASyeApRPA0glg6QSwdAJYOgEsnQCWTkDLSUdzJ15b1EaietAS0tGxhflAeE1o&#10;DMJAHwuW0UJnNozWEwQcrRtNLx0NoWiRC5qAhZ5FBAG9LPXADjialPB6oga84aSvr6+Lzs5OcXl5&#10;qda4QV96b2+vWFxcVGuSIYmAP7n08hnNAX3iAWCyFQ7o6OhIZlfQjGa0xGGe0N7entzu+PiXmvar&#10;SSrgJJku5/cETCGshNnujFrqEq+F6+1wqiMzQbX7BdUH3H9xJ5GOSVZxDx4HY8+IsMXbwjWQLuts&#10;FfvV1BpwE6fFh4d/1aMCWMZoa/umbNncznwcSujBqymGxmw3ZIxr1vOnT7+L16+/E9fX107hABe9&#10;d++2xcOvb0Tbq5/EWeBrzRZnapgzqBMJuIFPend3t5Rbqn+FYa8zl/XjKMjgKOnBBw8gviQd3bVo&#10;a3bx8eNvstbu7Oz4go9lPYUF0ivtN+d5an+QHx5wLT4s4PZFN1Kma/R614EF/Y6N3K4K6TggnOI2&#10;OsNwkYOAL1/+Uj8pgP0hWAhamHQTczJYpYCfnJwUA+5CB9wkoSIdnUrSywNXLh2nsT010T6lkXko&#10;NWatxXPiAoifxZJufItG1IDbNR7ogJvEll4uJj4Vpeel6OmEDw9/irVXb4rSgVkfg2ooarwpAJmP&#10;L1TA9oHS86+nbNKutRw14C7xOuAmFaXrmm0Os5bPzMyoLeNh3rohCIVRXkdd0vXsZxzwxMT34v17&#10;fw0F+uIK4Xq2M/ZxtjZUJt21X5kQjmnTUQJui8e/OuAmsTIdomWm1oD/656MoQIBitPIjXVgaWlJ&#10;CrAP2AYCsN3ExER+Sd8NBQy1j8L3A5TWm+7NgLuEa0zxQdPbI0uHbGQ5NTjosbExWWNdX/UE9AGP&#10;jIz4TvdaqC7gfmJn+nMBB45TF1mFmXG4Q8CsOCxjvSvDaiWpgDesdA1Oe3y4hNeGqYpYtmto0rgC&#10;jrMgasAbXrqG4rXpgEM69h814Cw9IeLsn6UnBEsngKUTwNIJYOkEsHQCWDoBLJ0Alk4ASyeApRPA&#10;0glg6QSwdAJYOgEsnQCWTkDDSb+5uZFdUi+/fanWxIelh/D4+CjHwcGBmJqaEi9edIq5uR/E5z8+&#10;qy3iw9IN/lMD4N+/b2+LWT00NCQ2NzfF3d1dcZtqYekGb398K9uvIRhtw8jq+fl5cX5+Higb/8OO&#10;VgaMqH9Ni6Urjj58kLJRs5HReByW1Zhmgj/mhGYeDP04jKaVjs5VPHmcgez++vUf2aAzMDCgnimY&#10;bH47sy1Zzw197sP/F2aCSTQ97AxGVkM0BsoKSkoYaNZBHyD6ujFcMyAanSc5J1FmEICooAfw540N&#10;2Uxf7xY5CmgLYYvC0glg6QSwdAJY+pMjxP8ph4m7/WzmFgAAAABJRU5ErkJgg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CgAAAAAA&#10;h07iQAAAAAAAAAAAAAAAAAoAAABkcnMvX3JlbHMvUEsDBBQAAAAIAIdO4kBs+YB9zQAAAK0CAAAZ&#10;AAAAZHJzL19yZWxzL2Uyb0RvYy54bWwucmVsc72SwWrDMAyG74O+g9F9cZKWMUadXkah19E9gLAV&#10;xzSWje2V9e1nKIMVSnfLURL/938HbXfffhZnStkFVtA1LQhiHYxjq+DzuH9+BZELssE5MCm4UIbd&#10;sHraftCMpYby5GIWlcJZwVRKfJMy64k85iZE4noZQ/JY6pisjKhPaEn2bfsi018GDDdMcTAK0sFs&#10;QBwvsTb/zw7j6DS9B/3licudCul87a5ATJaKAk/G4XW5aSJbkPcd1ss4rB859Ms49I8cumUcul8H&#10;efNkww9QSwMEFAAAAAgAh07iQHnnugQEAQAAEwIAABMAAABbQ29udGVudF9UeXBlc10ueG1slZHB&#10;TsMwDIbvSLxDlCtqU3ZACK3dgY4jIDQeIErcNqJxojiU7e1Juk2CiSHtGNvf7y/JcrW1I5sgkHFY&#10;89uy4gxQOW2wr/n75qm454yiRC1Hh1DzHRBfNddXy83OA7FEI9V8iNE/CEFqACupdB4wdToXrIzp&#10;GHrhpfqQPYhFVd0J5TACxiLmDN4sW+jk5xjZepvKexOPPWeP+7m8qubGZj7XxZ9EgJFOEOn9aJSM&#10;6W5iQn3iVRycykTOMzQYTzdJ/MyG3Pnt9HPBgXtJjxmMBvYqQ3yWNpkLHUho94UBpvL/kGxpqXBd&#10;ZxSUbaA2YW8wHa3OpcPCtU5dGr6eqWO2mL+0+QZQSwECFAAUAAAACACHTuJAeee6BAQBAAATAgAA&#10;EwAAAAAAAAABACAAAACJJAAAW0NvbnRlbnRfVHlwZXNdLnhtbFBLAQIUAAoAAAAAAIdO4kAAAAAA&#10;AAAAAAAAAAAGAAAAAAAAAAAAEAAAAD8iAABfcmVscy9QSwECFAAUAAAACACHTuJAihRmPNEAAACU&#10;AQAACwAAAAAAAAABACAAAABjIgAAX3JlbHMvLnJlbHNQSwECFAAKAAAAAACHTuJAAAAAAAAAAAAA&#10;AAAABAAAAAAAAAAAABAAAAAAAAAAZHJzL1BLAQIUAAoAAAAAAIdO4kAAAAAAAAAAAAAAAAAKAAAA&#10;AAAAAAAAEAAAAF0jAABkcnMvX3JlbHMvUEsBAhQAFAAAAAgAh07iQGz5gH3NAAAArQIAABkAAAAA&#10;AAAAAQAgAAAAhSMAAGRycy9fcmVscy9lMm9Eb2MueG1sLnJlbHNQSwECFAAUAAAACACHTuJAxNm8&#10;rtcAAAAHAQAADwAAAAAAAAABACAAAAAiAAAAZHJzL2Rvd25yZXYueG1sUEsBAhQAFAAAAAgAh07i&#10;QLfBDdRLBAAAIhMAAA4AAAAAAAAAAQAgAAAAJgEAAGRycy9lMm9Eb2MueG1sUEsBAhQACgAAAAAA&#10;h07iQAAAAAAAAAAAAAAAAAoAAAAAAAAAAAAQAAAAnQUAAGRycy9tZWRpYS9QSwECFAAUAAAACACH&#10;TuJAKf6ut6AGAACbBgAAFAAAAAAAAAABACAAAAAtFAAAZHJzL21lZGlhL2ltYWdlMS5wbmdQSwEC&#10;FAAUAAAACACHTuJAmS0xHhYHAAARBwAAFAAAAAAAAAABACAAAADlDAAAZHJzL21lZGlhL2ltYWdl&#10;Mi5wbmdQSwECFAAUAAAACACHTuJAP22NOO4GAADpBgAAFAAAAAAAAAABACAAAADFBQAAZHJzL21l&#10;ZGlhL2ltYWdlMy5wbmdQSwECFAAUAAAACACHTuJA6lOceA4HAAAJBwAAFAAAAAAAAAABACAAAAD/&#10;GgAAZHJzL21lZGlhL2ltYWdlNC5wbmdQSwUGAAAAAA0ADQAYAwAAviUAAAAA&#10;">
                <o:lock v:ext="edit" aspectratio="f"/>
                <v:group id="组合 64" o:spid="_x0000_s1026" o:spt="203" style="position:absolute;left:3806;top:9343;height:2126;width:9114;" coordorigin="3565,8943" coordsize="9114,2126" o:gfxdata="UEsDBAoAAAAAAIdO4kAAAAAAAAAAAAAAAAAEAAAAZHJzL1BLAwQUAAAACACHTuJAhCDXDL0AAADa&#10;AAAADwAAAGRycy9kb3ducmV2LnhtbEWPQWvCQBSE7wX/w/IEb3WTSkWiaxCxxUMoVAXx9sg+k5Ds&#10;25DdJubfu4VCj8PMfMNs0odpRE+dqywriOcRCOLc6ooLBZfzx+sKhPPIGhvLpGAkB+l28rLBRNuB&#10;v6k/+UIECLsEFZTet4mULi/JoJvbljh4d9sZ9EF2hdQdDgFuGvkWRUtpsOKwUGJL+5Ly+vRjFHwO&#10;OOwW8aHP6vt+vJ3fv65ZTErNpnG0BuHp4f/Df+2jVrCE3yvhBsjtE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hCDXDL0AAADaAAAADwAAAAAAAAABACAAAAAiAAAAZHJzL2Rvd25yZXYueG1s&#10;UEsBAhQAFAAAAAgAh07iQDMvBZ47AAAAOQAAABUAAAAAAAAAAQAgAAAADAEAAGRycy9ncm91cHNo&#10;YXBleG1sLnhtbFBLBQYAAAAABgAGAGABAADJAwAAAAA=&#10;">
                  <o:lock v:ext="edit" aspectratio="f"/>
                  <v:group id="组合 60" o:spid="_x0000_s1026" o:spt="203" style="position:absolute;left:3565;top:9003;height:1976;width:4678;" coordorigin="4310,8855" coordsize="4678,1976" o:gfxdata="UEsDBAoAAAAAAIdO4kAAAAAAAAAAAAAAAAAEAAAAZHJzL1BLAwQUAAAACACHTuJAlFd0lL0AAADa&#10;AAAADwAAAGRycy9kb3ducmV2LnhtbEWPT2vCQBTE7wW/w/IK3uomFYukrqGIFQ8iVAXp7ZF9JiHZ&#10;tyG75s+3d4VCj8PM/IZZpYOpRUetKy0riGcRCOLM6pJzBZfz99sShPPIGmvLpGAkB+l68rLCRNue&#10;f6g7+VwECLsEFRTeN4mULivIoJvZhjh4N9sa9EG2udQt9gFuavkeRR/SYMlhocCGNgVl1eluFOx6&#10;7L/m8bY7VLfN+HteHK+HmJSavsbRJwhPg/8P/7X3WsEcnlfCDZDrB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lFd0lL0AAADaAAAADwAAAAAAAAABACAAAAAiAAAAZHJzL2Rvd25yZXYueG1s&#10;UEsBAhQAFAAAAAgAh07iQDMvBZ47AAAAOQAAABUAAAAAAAAAAQAgAAAADAEAAGRycy9ncm91cHNo&#10;YXBleG1sLnhtbFBLBQYAAAAABgAGAGABAADJAwAAAAA=&#10;">
                    <o:lock v:ext="edit" aspectratio="f"/>
                    <v:shape id="图片 58" o:spid="_x0000_s1026" o:spt="75" alt="http://www.zxxk.com" type="#_x0000_t75" style="position:absolute;left:6598;top:9057;height:1762;width:2391;" filled="f" o:preferrelative="t" stroked="f" coordsize="21600,21600" o:gfxdata="UEsDBAoAAAAAAIdO4kAAAAAAAAAAAAAAAAAEAAAAZHJzL1BLAwQUAAAACACHTuJATaDuc7kAAADa&#10;AAAADwAAAGRycy9kb3ducmV2LnhtbEVPTYvCMBC9L/gfwgje1lQPslbTHhZFPQhuFb0OzdiWbSYl&#10;iVr//UZY8DQ83ucs89604k7ON5YVTMYJCOLS6oYrBafj+vMLhA/IGlvLpOBJHvJs8LHEVNsH/9C9&#10;CJWIIexTVFCH0KVS+rImg35sO+LIXa0zGCJ0ldQOHzHctHKaJDNpsOHYUGNH3zWVv8XNKDict4fn&#10;td9VGORxvnL7S7H3G6VGw0myABGoD2/xv3ur43x4vfK6MvsD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E2g7nO5AAAA2gAA&#10;AA8AAAAAAAAAAQAgAAAAIgAAAGRycy9kb3ducmV2LnhtbFBLAQIUABQAAAAIAIdO4kAzLwWeOwAA&#10;ADkAAAAQAAAAAAAAAAEAIAAAAAgBAABkcnMvc2hhcGV4bWwueG1sUEsFBgAAAAAGAAYAWwEAALID&#10;AAAAAA==&#10;">
                      <v:fill on="f" focussize="0,0"/>
                      <v:stroke on="f"/>
                      <v:imagedata r:id="rId12" blacklevel="-6554f" chromakey="#FFFFFF" o:title="www"/>
                      <o:lock v:ext="edit" aspectratio="t"/>
                    </v:shape>
                    <v:shape id="图片 59" o:spid="_x0000_s1026" o:spt="75" alt="http://www.zxxk.com" type="#_x0000_t75" style="position:absolute;left:4310;top:8855;height:1976;width:2108;" filled="f" o:preferrelative="t" stroked="f" coordsize="21600,21600" o:gfxdata="UEsDBAoAAAAAAIdO4kAAAAAAAAAAAAAAAAAEAAAAZHJzL1BLAwQUAAAACACHTuJAMwHVurwAAADa&#10;AAAADwAAAGRycy9kb3ducmV2LnhtbEWPT4vCMBTE7wv7HcJb8LamKv6ha1pEEASRxerF26N525Y2&#10;L6WJrX57Iyx4HGbmN8w6vZtG9NS5yrKCyTgCQZxbXXGh4HLefa9AOI+ssbFMCh7kIE0+P9YYazvw&#10;ifrMFyJA2MWooPS+jaV0eUkG3di2xMH7s51BH2RXSN3hEOCmkdMoWkiDFYeFElvalpTX2c0oqLPe&#10;Hvyyt/PbcbbcXIf697KolRp9TaIfEJ7u/h3+b++1gim8roQbIJMn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DMB1bq8AAAA&#10;2gAAAA8AAAAAAAAAAQAgAAAAIgAAAGRycy9kb3ducmV2LnhtbFBLAQIUABQAAAAIAIdO4kAzLwWe&#10;OwAAADkAAAAQAAAAAAAAAAEAIAAAAAsBAABkcnMvc2hhcGV4bWwueG1sUEsFBgAAAAAGAAYAWwEA&#10;ALUDAAAAAA==&#10;">
                      <v:fill on="f" focussize="0,0"/>
                      <v:stroke on="f"/>
                      <v:imagedata r:id="rId13" blacklevel="-6554f" chromakey="#FFFFFF" o:title="www"/>
                      <o:lock v:ext="edit" aspectratio="t"/>
                    </v:shape>
                  </v:group>
                  <v:shape id="图片 61" o:spid="_x0000_s1026" o:spt="75" alt="http://www.zxxk.com" type="#_x0000_t75" style="position:absolute;left:8394;top:9013;height:2057;width:2035;" filled="f" o:preferrelative="t" stroked="f" coordsize="21600,21600" o:gfxdata="UEsDBAoAAAAAAIdO4kAAAAAAAAAAAAAAAAAEAAAAZHJzL1BLAwQUAAAACACHTuJAyzsLRbsAAADa&#10;AAAADwAAAGRycy9kb3ducmV2LnhtbEWPQWvCQBSE74L/YXmCN7OJqEjqKiIIRSi0Uez1mX1NQrNv&#10;w+42sf++KxQ8DjPzDbPZ3U0renK+sawgS1IQxKXVDVcKLufjbA3CB2SNrWVS8EsedtvxaIO5tgN/&#10;UF+ESkQI+xwV1CF0uZS+rMmgT2xHHL0v6wyGKF0ltcMhwk0r52m6kgYbjgs1dnSoqfwufoyCZeH2&#10;b/K2+Lz12fWd2Fen4AelppMsfQER6B6e4f/2q1awgMeVeAPk9g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yzsLRbsAAADa&#10;AAAADwAAAAAAAAABACAAAAAiAAAAZHJzL2Rvd25yZXYueG1sUEsBAhQAFAAAAAgAh07iQDMvBZ47&#10;AAAAOQAAABAAAAAAAAAAAQAgAAAACgEAAGRycy9zaGFwZXhtbC54bWxQSwUGAAAAAAYABgBbAQAA&#10;tAMAAAAA&#10;">
                    <v:fill on="f" focussize="0,0"/>
                    <v:stroke on="f"/>
                    <v:imagedata r:id="rId14" blacklevel="-6554f" chromakey="#FFFFFF" o:title="www"/>
                    <o:lock v:ext="edit" aspectratio="t"/>
                  </v:shape>
                  <v:shape id="图片 62" o:spid="_x0000_s1026" o:spt="75" alt="http://www.zxxk.com" type="#_x0000_t75" style="position:absolute;left:10711;top:8943;height:1969;width:1969;" filled="f" o:preferrelative="t" stroked="f" coordsize="21600,21600" o:gfxdata="UEsDBAoAAAAAAIdO4kAAAAAAAAAAAAAAAAAEAAAAZHJzL1BLAwQUAAAACACHTuJAfC6KiLcAAADa&#10;AAAADwAAAGRycy9kb3ducmV2LnhtbEVPW2vCMBR+H/gfwhF8m0mVDa1GwcJg7GVU7fuhObbF5qQk&#10;8frrl8Fgjx/ffb29215cyYfOsYZsqkAQ18503Gg4Hj5eFyBCRDbYOyYNDwqw3Yxe1pgbd+OSrvvY&#10;iBTCIUcNbYxDLmWoW7IYpm4gTtzJeYsxQd9I4/GWwm0vZ0q9S4sdp4YWBypaqs/7i00zvhQXz2+2&#10;ZeHcfOfLalnNMq0n40ytQES6x3/xn/vTaHiD3yvJD3LzA1BLAwQUAAAACACHTuJAMy8FnjsAAAA5&#10;AAAAEAAAAGRycy9zaGFwZXhtbC54bWyzsa/IzVEoSy0qzszPs1Uy1DNQUkjNS85PycxLt1UKDXHT&#10;tVBSKC5JzEtJzMnPS7VVqkwtVrK34+UCAFBLAwQKAAAAAACHTuJAAAAAAAAAAAAAAAAABgAAAF9y&#10;ZWxzL1BLAwQUAAAACACHTuJA1VwmKMwAAACPAQAACwAAAF9yZWxzLy5yZWxzpZCxagMxDIb3QN/B&#10;aO/5kqGUEF+2QtaQQldh6+5MzpaxzDV5+7iUQi9ky6BBv9D3Ce32lzCpmbJ4jgbWTQuKomXn42Dg&#10;8/Tx+g5KCkaHE0cycCWBffey2h1pwlKXZPRJVKVEMTCWkrZaix0poDScKNZJzzlgqW0edEJ7xoH0&#10;pm3fdP7PgG7BVAdnIB/cBtTpmqr5jh28zSzcl8Zy0Nz33j6iahkx0VeYKgbzQMWAy/Kb1tOaWqAf&#10;m9dPmh1/xyPNS/FPmGn+8+rFG7sbUEsDBBQAAAAIAIdO4kBa4xFm9wAAAOIBAAATAAAAW0NvbnRl&#10;bnRfVHlwZXNdLnhtbJWRTU/EIBCG7yb+BzJX01I9GGNK92D1qEbXHzCBaUu2BcJg3f330v24GNfE&#10;I8y8z/sE6tV2GsVMka13Cq7LCgQ57Y11vYKP9VNxB4ITOoOjd6RgRwyr5vKiXu8CschpxwqGlMK9&#10;lKwHmpBLH8jlSefjhCkfYy8D6g32JG+q6lZq7xK5VKSFAU3dUoefYxKP23x9MIk0MoiHw+LSpQBD&#10;GK3GlE3l7MyPluLYUObkfocHG/gqa4D8tWGZnC845l7y00RrSLxiTM84ZQ1pIkvjv1ykufwbslhO&#10;XPius5rKNnKbY280n6zO0XnAQBn9X/z7kjvB5f6Hmm9QSwECFAAUAAAACACHTuJAWuMRZvcAAADi&#10;AQAAEwAAAAAAAAABACAAAACIAgAAW0NvbnRlbnRfVHlwZXNdLnhtbFBLAQIUAAoAAAAAAIdO4kAA&#10;AAAAAAAAAAAAAAAGAAAAAAAAAAAAEAAAAG8BAABfcmVscy9QSwECFAAUAAAACACHTuJA1VwmKMwA&#10;AACPAQAACwAAAAAAAAABACAAAACTAQAAX3JlbHMvLnJlbHNQSwECFAAKAAAAAACHTuJAAAAAAAAA&#10;AAAAAAAABAAAAAAAAAAAABAAAAAAAAAAZHJzL1BLAQIUABQAAAAIAIdO4kB8LoqItwAAANoAAAAP&#10;AAAAAAAAAAEAIAAAACIAAABkcnMvZG93bnJldi54bWxQSwECFAAUAAAACACHTuJAMy8FnjsAAAA5&#10;AAAAEAAAAAAAAAABACAAAAAGAQAAZHJzL3NoYXBleG1sLnhtbFBLBQYAAAAABgAGAFsBAACwAwAA&#10;AAA=&#10;">
                    <v:fill on="f" focussize="0,0"/>
                    <v:stroke on="f"/>
                    <v:imagedata r:id="rId15" blacklevel="-6554f" chromakey="#FFFFFF" o:title="www"/>
                    <o:lock v:ext="edit" aspectratio="t"/>
                  </v:shape>
                </v:group>
                <v:shape id="文本框 65" o:spid="_x0000_s1026" o:spt="202" type="#_x0000_t202" style="position:absolute;left:4433;top:11338;height:612;width:7815;mso-wrap-style:none;" fillcolor="#FFFFFF" filled="t" stroked="f" coordsize="21600,21600" o:gfxdata="UEsDBAoAAAAAAIdO4kAAAAAAAAAAAAAAAAAEAAAAZHJzL1BLAwQUAAAACACHTuJAqMT2CLsAAADa&#10;AAAADwAAAGRycy9kb3ducmV2LnhtbEWPwYoCMRBE7wv+Q2jB25pRQdfR6MFFUBYEXT+gTdqZwUln&#10;NomO/r1ZEDwWVfWKmi/vthY38qFyrGDQz0AQa2cqLhQcf9efXyBCRDZYOyYFDwqwXHQ+5pgb1/Ke&#10;bodYiAThkKOCMsYmlzLokiyGvmuIk3d23mJM0hfSeGwT3NZymGVjabHitFBiQ6uS9OVwtQq+K3/6&#10;0260GU9+pnq3D+d2u5NK9bqDbAYi0j2+w6/2xiiYwP+VdAPk4gl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qMT2CLsAAADa&#10;AAAADwAAAAAAAAABACAAAAAiAAAAZHJzL2Rvd25yZXYueG1sUEsBAhQAFAAAAAgAh07iQDMvBZ47&#10;AAAAOQAAABAAAAAAAAAAAQAgAAAACgEAAGRycy9zaGFwZXhtbC54bWxQSwUGAAAAAAYABgBbAQAA&#10;tAMAAAAA&#10;">
                  <v:fill on="t" focussize="0,0"/>
                  <v:stroke on="f"/>
                  <v:imagedata o:title=""/>
                  <o:lock v:ext="edit" aspectratio="f"/>
                  <v:textbox style="mso-fit-shape-to-text:t;">
                    <w:txbxContent>
                      <w:p w14:paraId="233FBF9E">
                        <w:pPr>
                          <w:keepNext w:val="0"/>
                          <w:keepLines w:val="0"/>
                          <w:widowControl w:val="0"/>
                          <w:suppressLineNumbers w:val="0"/>
                          <w:tabs>
                            <w:tab w:val="left" w:pos="4400"/>
                          </w:tabs>
                          <w:spacing w:before="0" w:beforeAutospacing="0" w:after="0" w:afterAutospacing="0" w:line="360" w:lineRule="auto"/>
                          <w:ind w:left="0" w:right="0" w:firstLine="273" w:firstLineChars="130"/>
                          <w:jc w:val="left"/>
                          <w:rPr>
                            <w:lang w:val="en-US"/>
                          </w:rPr>
                        </w:pPr>
                        <w:r>
                          <w:rPr>
                            <w:rFonts w:hint="default" w:ascii="Times New Roman" w:hAnsi="Times New Roman" w:eastAsia="新宋体" w:cs="Times New Roman"/>
                            <w:kern w:val="2"/>
                            <w:sz w:val="21"/>
                            <w:szCs w:val="21"/>
                            <w:lang w:val="en-US" w:eastAsia="zh-CN" w:bidi="ar"/>
                          </w:rPr>
                          <w:t xml:space="preserve">A                      B </w:t>
                        </w:r>
                        <w:r>
                          <w:rPr>
                            <w:rFonts w:hint="default" w:ascii="Times New Roman" w:hAnsi="Times New Roman" w:eastAsia="宋体" w:cs="Times New Roman"/>
                            <w:kern w:val="2"/>
                            <w:sz w:val="21"/>
                            <w:szCs w:val="24"/>
                            <w:lang w:val="en-US" w:eastAsia="zh-CN" w:bidi="ar"/>
                          </w:rPr>
                          <w:tab/>
                          <w:t xml:space="preserve">       </w:t>
                        </w:r>
                        <w:r>
                          <w:rPr>
                            <w:rFonts w:hint="default" w:ascii="Times New Roman" w:hAnsi="Times New Roman" w:eastAsia="新宋体" w:cs="Times New Roman"/>
                            <w:kern w:val="2"/>
                            <w:sz w:val="21"/>
                            <w:szCs w:val="21"/>
                            <w:lang w:val="en-US" w:eastAsia="zh-CN" w:bidi="ar"/>
                          </w:rPr>
                          <w:t>C                    D</w:t>
                        </w:r>
                      </w:p>
                    </w:txbxContent>
                  </v:textbox>
                </v:shape>
              </v:group>
            </w:pict>
          </mc:Fallback>
        </mc:AlternateContent>
      </w:r>
    </w:p>
    <w:p w14:paraId="1E55C714">
      <w:pPr>
        <w:keepNext w:val="0"/>
        <w:keepLines w:val="0"/>
        <w:widowControl w:val="0"/>
        <w:suppressLineNumbers w:val="0"/>
        <w:tabs>
          <w:tab w:val="left" w:pos="4400"/>
        </w:tabs>
        <w:spacing w:before="0" w:beforeAutospacing="0" w:after="0" w:afterAutospacing="0" w:line="312" w:lineRule="auto"/>
        <w:ind w:left="0" w:right="0" w:firstLine="273" w:firstLineChars="130"/>
        <w:jc w:val="left"/>
        <w:rPr>
          <w:rFonts w:eastAsia="新宋体"/>
          <w:szCs w:val="21"/>
          <w:lang w:val="en-US"/>
        </w:rPr>
      </w:pPr>
    </w:p>
    <w:p w14:paraId="4AB26FF8">
      <w:pPr>
        <w:keepNext w:val="0"/>
        <w:keepLines w:val="0"/>
        <w:widowControl w:val="0"/>
        <w:suppressLineNumbers w:val="0"/>
        <w:tabs>
          <w:tab w:val="left" w:pos="4400"/>
        </w:tabs>
        <w:spacing w:before="0" w:beforeAutospacing="0" w:after="0" w:afterAutospacing="0" w:line="312" w:lineRule="auto"/>
        <w:ind w:left="0" w:right="0" w:firstLine="273" w:firstLineChars="130"/>
        <w:jc w:val="left"/>
        <w:rPr>
          <w:rFonts w:eastAsia="新宋体"/>
          <w:szCs w:val="21"/>
          <w:lang w:val="en-US"/>
        </w:rPr>
      </w:pPr>
    </w:p>
    <w:p w14:paraId="148AA434">
      <w:pPr>
        <w:keepNext w:val="0"/>
        <w:keepLines w:val="0"/>
        <w:widowControl w:val="0"/>
        <w:suppressLineNumbers w:val="0"/>
        <w:tabs>
          <w:tab w:val="left" w:pos="4400"/>
        </w:tabs>
        <w:spacing w:before="0" w:beforeAutospacing="0" w:after="0" w:afterAutospacing="0" w:line="312" w:lineRule="auto"/>
        <w:ind w:left="0" w:right="0" w:firstLine="273" w:firstLineChars="130"/>
        <w:jc w:val="left"/>
        <w:rPr>
          <w:rFonts w:eastAsia="新宋体"/>
          <w:szCs w:val="21"/>
          <w:lang w:val="en-US"/>
        </w:rPr>
      </w:pPr>
    </w:p>
    <w:p w14:paraId="7456F9E1">
      <w:pPr>
        <w:keepNext w:val="0"/>
        <w:keepLines w:val="0"/>
        <w:widowControl w:val="0"/>
        <w:suppressLineNumbers w:val="0"/>
        <w:tabs>
          <w:tab w:val="left" w:pos="4400"/>
        </w:tabs>
        <w:spacing w:before="0" w:beforeAutospacing="0" w:after="0" w:afterAutospacing="0" w:line="312" w:lineRule="auto"/>
        <w:ind w:left="0" w:right="0" w:firstLine="273" w:firstLineChars="130"/>
        <w:jc w:val="left"/>
        <w:rPr>
          <w:rFonts w:eastAsia="新宋体"/>
          <w:szCs w:val="21"/>
          <w:lang w:val="en-US"/>
        </w:rPr>
      </w:pPr>
    </w:p>
    <w:p w14:paraId="2AC968A8">
      <w:pPr>
        <w:keepNext w:val="0"/>
        <w:keepLines w:val="0"/>
        <w:widowControl w:val="0"/>
        <w:suppressLineNumbers w:val="0"/>
        <w:tabs>
          <w:tab w:val="left" w:pos="4400"/>
        </w:tabs>
        <w:spacing w:before="0" w:beforeAutospacing="0" w:after="0" w:afterAutospacing="0" w:line="312" w:lineRule="auto"/>
        <w:ind w:left="0" w:right="0" w:firstLine="273" w:firstLineChars="130"/>
        <w:jc w:val="left"/>
        <w:rPr>
          <w:rFonts w:eastAsia="新宋体"/>
          <w:szCs w:val="21"/>
          <w:lang w:val="en-US"/>
        </w:rPr>
      </w:pPr>
    </w:p>
    <w:p w14:paraId="699B70D5">
      <w:pPr>
        <w:keepNext w:val="0"/>
        <w:keepLines w:val="0"/>
        <w:widowControl w:val="0"/>
        <w:suppressLineNumbers w:val="0"/>
        <w:spacing w:before="0" w:beforeAutospacing="0" w:after="0" w:afterAutospacing="0" w:line="312" w:lineRule="auto"/>
        <w:ind w:left="0" w:right="0"/>
        <w:jc w:val="both"/>
        <w:rPr>
          <w:rFonts w:eastAsia="新宋体"/>
          <w:szCs w:val="21"/>
          <w:lang w:val="en-US"/>
        </w:rPr>
      </w:pPr>
      <w:r>
        <w:rPr>
          <w:rFonts w:hint="default" w:ascii="Times New Roman" w:hAnsi="Times New Roman" w:eastAsia="宋体" w:cs="Times New Roman"/>
          <w:kern w:val="2"/>
          <w:sz w:val="21"/>
          <w:szCs w:val="24"/>
          <w:lang w:val="en-US" w:eastAsia="zh-CN" w:bidi="ar"/>
        </w:rPr>
        <w:drawing>
          <wp:anchor distT="0" distB="0" distL="114300" distR="114300" simplePos="0" relativeHeight="251659264" behindDoc="1" locked="0" layoutInCell="1" allowOverlap="1">
            <wp:simplePos x="0" y="0"/>
            <wp:positionH relativeFrom="column">
              <wp:posOffset>4648200</wp:posOffset>
            </wp:positionH>
            <wp:positionV relativeFrom="paragraph">
              <wp:posOffset>0</wp:posOffset>
            </wp:positionV>
            <wp:extent cx="1277620" cy="1228725"/>
            <wp:effectExtent l="0" t="0" r="2540" b="5715"/>
            <wp:wrapTight wrapText="bothSides">
              <wp:wrapPolygon>
                <wp:start x="17005" y="268"/>
                <wp:lineTo x="6184" y="268"/>
                <wp:lineTo x="0" y="1875"/>
                <wp:lineTo x="258" y="13663"/>
                <wp:lineTo x="1288" y="17414"/>
                <wp:lineTo x="1031" y="19825"/>
                <wp:lineTo x="12883" y="21433"/>
                <wp:lineTo x="18036" y="21433"/>
                <wp:lineTo x="18293" y="21165"/>
                <wp:lineTo x="20355" y="17414"/>
                <wp:lineTo x="21385" y="17414"/>
                <wp:lineTo x="21385" y="16610"/>
                <wp:lineTo x="20097" y="13127"/>
                <wp:lineTo x="21385" y="4554"/>
                <wp:lineTo x="18809" y="268"/>
                <wp:lineTo x="17005" y="268"/>
              </wp:wrapPolygon>
            </wp:wrapTight>
            <wp:docPr id="34" name="图片 67" descr="http://www.zxxk.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67" descr="http://www.zxxk.com"/>
                    <pic:cNvPicPr>
                      <a:picLocks noChangeAspect="1"/>
                    </pic:cNvPicPr>
                  </pic:nvPicPr>
                  <pic:blipFill>
                    <a:blip r:embed="rId16">
                      <a:clrChange>
                        <a:clrFrom>
                          <a:srgbClr val="FFFFFF"/>
                        </a:clrFrom>
                        <a:clrTo>
                          <a:srgbClr val="FFFFFF">
                            <a:alpha val="0"/>
                          </a:srgbClr>
                        </a:clrTo>
                      </a:clrChange>
                      <a:lum bright="-20001"/>
                    </a:blip>
                    <a:stretch>
                      <a:fillRect/>
                    </a:stretch>
                  </pic:blipFill>
                  <pic:spPr>
                    <a:xfrm>
                      <a:off x="0" y="0"/>
                      <a:ext cx="1277620" cy="1228725"/>
                    </a:xfrm>
                    <a:prstGeom prst="rect">
                      <a:avLst/>
                    </a:prstGeom>
                    <a:noFill/>
                    <a:ln>
                      <a:noFill/>
                    </a:ln>
                  </pic:spPr>
                </pic:pic>
              </a:graphicData>
            </a:graphic>
          </wp:anchor>
        </w:drawing>
      </w:r>
    </w:p>
    <w:p w14:paraId="19526ED9">
      <w:pPr>
        <w:keepNext w:val="0"/>
        <w:keepLines w:val="0"/>
        <w:widowControl w:val="0"/>
        <w:suppressLineNumbers w:val="0"/>
        <w:spacing w:before="0" w:beforeAutospacing="0" w:after="0" w:afterAutospacing="0" w:line="312" w:lineRule="auto"/>
        <w:ind w:left="0" w:right="0"/>
        <w:jc w:val="both"/>
        <w:rPr>
          <w:lang w:val="en-US"/>
        </w:rPr>
      </w:pPr>
      <w:r>
        <w:rPr>
          <w:rFonts w:hint="default" w:ascii="Times New Roman" w:hAnsi="Times New Roman" w:eastAsia="新宋体" w:cs="Times New Roman"/>
          <w:kern w:val="2"/>
          <w:sz w:val="21"/>
          <w:szCs w:val="21"/>
          <w:lang w:val="en-US" w:eastAsia="zh-CN" w:bidi="ar"/>
        </w:rPr>
        <w:t>4</w:t>
      </w:r>
      <w:r>
        <w:rPr>
          <w:rFonts w:hint="eastAsia" w:ascii="Times New Roman" w:hAnsi="Times New Roman" w:eastAsia="新宋体" w:cs="新宋体"/>
          <w:kern w:val="2"/>
          <w:sz w:val="21"/>
          <w:szCs w:val="21"/>
          <w:lang w:val="en-US" w:eastAsia="zh-CN" w:bidi="ar"/>
        </w:rPr>
        <w:t>．在如图所示的电路中，闭合开关，则关于下列说法中正确的是（　　）</w:t>
      </w:r>
    </w:p>
    <w:p w14:paraId="2B487A47">
      <w:pPr>
        <w:keepNext w:val="0"/>
        <w:keepLines w:val="0"/>
        <w:widowControl w:val="0"/>
        <w:suppressLineNumbers w:val="0"/>
        <w:spacing w:before="0" w:beforeAutospacing="0" w:after="0" w:afterAutospacing="0" w:line="312" w:lineRule="auto"/>
        <w:ind w:left="273" w:leftChars="130" w:right="0"/>
        <w:jc w:val="both"/>
        <w:rPr>
          <w:lang w:val="en-US"/>
        </w:rPr>
      </w:pPr>
      <w:r>
        <w:rPr>
          <w:rFonts w:hint="default" w:ascii="Times New Roman" w:hAnsi="Times New Roman" w:eastAsia="新宋体" w:cs="Times New Roman"/>
          <w:kern w:val="2"/>
          <w:sz w:val="21"/>
          <w:szCs w:val="21"/>
          <w:lang w:val="en-US" w:eastAsia="zh-CN" w:bidi="ar"/>
        </w:rPr>
        <w:t>A</w:t>
      </w:r>
      <w:r>
        <w:rPr>
          <w:rFonts w:hint="eastAsia" w:ascii="Times New Roman" w:hAnsi="Times New Roman" w:eastAsia="新宋体" w:cs="新宋体"/>
          <w:kern w:val="2"/>
          <w:sz w:val="21"/>
          <w:szCs w:val="21"/>
          <w:lang w:val="en-US" w:eastAsia="zh-CN" w:bidi="ar"/>
        </w:rPr>
        <w:t>．电流表测的是通过灯</w:t>
      </w:r>
      <w:r>
        <w:rPr>
          <w:rFonts w:hint="default" w:ascii="Times New Roman" w:hAnsi="Times New Roman" w:eastAsia="新宋体" w:cs="Times New Roman"/>
          <w:kern w:val="2"/>
          <w:sz w:val="21"/>
          <w:szCs w:val="21"/>
          <w:lang w:val="en-US" w:eastAsia="zh-CN" w:bidi="ar"/>
        </w:rPr>
        <w:t>L</w:t>
      </w:r>
      <w:r>
        <w:rPr>
          <w:rFonts w:hint="default" w:ascii="Times New Roman" w:hAnsi="Times New Roman" w:eastAsia="新宋体" w:cs="Times New Roman"/>
          <w:kern w:val="2"/>
          <w:sz w:val="24"/>
          <w:szCs w:val="24"/>
          <w:vertAlign w:val="subscript"/>
          <w:lang w:val="en-US" w:eastAsia="zh-CN" w:bidi="ar"/>
        </w:rPr>
        <w:t>1</w:t>
      </w:r>
      <w:r>
        <w:rPr>
          <w:rFonts w:hint="eastAsia" w:ascii="Times New Roman" w:hAnsi="Times New Roman" w:eastAsia="新宋体" w:cs="新宋体"/>
          <w:kern w:val="2"/>
          <w:sz w:val="21"/>
          <w:szCs w:val="21"/>
          <w:lang w:val="en-US" w:eastAsia="zh-CN" w:bidi="ar"/>
        </w:rPr>
        <w:t>的电流</w:t>
      </w:r>
      <w:r>
        <w:rPr>
          <w:rFonts w:hint="default" w:ascii="Times New Roman" w:hAnsi="Times New Roman" w:eastAsia="宋体" w:cs="Times New Roman"/>
          <w:kern w:val="2"/>
          <w:sz w:val="21"/>
          <w:szCs w:val="24"/>
          <w:lang w:val="en-US" w:eastAsia="zh-CN" w:bidi="ar"/>
        </w:rPr>
        <w:tab/>
      </w:r>
    </w:p>
    <w:p w14:paraId="39B64E96">
      <w:pPr>
        <w:keepNext w:val="0"/>
        <w:keepLines w:val="0"/>
        <w:widowControl w:val="0"/>
        <w:suppressLineNumbers w:val="0"/>
        <w:spacing w:before="0" w:beforeAutospacing="0" w:after="0" w:afterAutospacing="0" w:line="312" w:lineRule="auto"/>
        <w:ind w:left="0" w:right="0" w:firstLine="273" w:firstLineChars="130"/>
        <w:jc w:val="left"/>
        <w:rPr>
          <w:lang w:val="en-US"/>
        </w:rPr>
      </w:pPr>
      <w:r>
        <w:rPr>
          <w:rFonts w:hint="default" w:ascii="Times New Roman" w:hAnsi="Times New Roman" w:eastAsia="新宋体" w:cs="Times New Roman"/>
          <w:kern w:val="2"/>
          <w:sz w:val="21"/>
          <w:szCs w:val="21"/>
          <w:lang w:val="en-US" w:eastAsia="zh-CN" w:bidi="ar"/>
        </w:rPr>
        <w:t>B</w:t>
      </w:r>
      <w:r>
        <w:rPr>
          <w:rFonts w:hint="eastAsia" w:ascii="Times New Roman" w:hAnsi="Times New Roman" w:eastAsia="新宋体" w:cs="新宋体"/>
          <w:kern w:val="2"/>
          <w:sz w:val="21"/>
          <w:szCs w:val="21"/>
          <w:lang w:val="en-US" w:eastAsia="zh-CN" w:bidi="ar"/>
        </w:rPr>
        <w:t>．电流表测的是通过灯</w:t>
      </w:r>
      <w:r>
        <w:rPr>
          <w:rFonts w:hint="default" w:ascii="Times New Roman" w:hAnsi="Times New Roman" w:eastAsia="新宋体" w:cs="Times New Roman"/>
          <w:kern w:val="2"/>
          <w:sz w:val="21"/>
          <w:szCs w:val="21"/>
          <w:lang w:val="en-US" w:eastAsia="zh-CN" w:bidi="ar"/>
        </w:rPr>
        <w:t>L</w:t>
      </w:r>
      <w:r>
        <w:rPr>
          <w:rFonts w:hint="default" w:ascii="Times New Roman" w:hAnsi="Times New Roman" w:eastAsia="新宋体" w:cs="Times New Roman"/>
          <w:kern w:val="2"/>
          <w:sz w:val="24"/>
          <w:szCs w:val="24"/>
          <w:vertAlign w:val="subscript"/>
          <w:lang w:val="en-US" w:eastAsia="zh-CN" w:bidi="ar"/>
        </w:rPr>
        <w:t>1</w:t>
      </w:r>
      <w:r>
        <w:rPr>
          <w:rFonts w:hint="eastAsia" w:ascii="Times New Roman" w:hAnsi="Times New Roman" w:eastAsia="新宋体" w:cs="新宋体"/>
          <w:kern w:val="2"/>
          <w:sz w:val="21"/>
          <w:szCs w:val="21"/>
          <w:lang w:val="en-US" w:eastAsia="zh-CN" w:bidi="ar"/>
        </w:rPr>
        <w:t>和</w:t>
      </w:r>
      <w:r>
        <w:rPr>
          <w:rFonts w:hint="default" w:ascii="Times New Roman" w:hAnsi="Times New Roman" w:eastAsia="新宋体" w:cs="Times New Roman"/>
          <w:kern w:val="2"/>
          <w:sz w:val="21"/>
          <w:szCs w:val="21"/>
          <w:lang w:val="en-US" w:eastAsia="zh-CN" w:bidi="ar"/>
        </w:rPr>
        <w:t>L</w:t>
      </w:r>
      <w:r>
        <w:rPr>
          <w:rFonts w:hint="default" w:ascii="Times New Roman" w:hAnsi="Times New Roman" w:eastAsia="新宋体" w:cs="Times New Roman"/>
          <w:kern w:val="2"/>
          <w:sz w:val="24"/>
          <w:szCs w:val="24"/>
          <w:vertAlign w:val="subscript"/>
          <w:lang w:val="en-US" w:eastAsia="zh-CN" w:bidi="ar"/>
        </w:rPr>
        <w:t>2</w:t>
      </w:r>
      <w:r>
        <w:rPr>
          <w:rFonts w:hint="eastAsia" w:ascii="Times New Roman" w:hAnsi="Times New Roman" w:eastAsia="新宋体" w:cs="新宋体"/>
          <w:kern w:val="2"/>
          <w:sz w:val="21"/>
          <w:szCs w:val="21"/>
          <w:lang w:val="en-US" w:eastAsia="zh-CN" w:bidi="ar"/>
        </w:rPr>
        <w:t>的总电流</w:t>
      </w:r>
      <w:r>
        <w:rPr>
          <w:rFonts w:hint="default" w:ascii="Times New Roman" w:hAnsi="Times New Roman" w:eastAsia="宋体" w:cs="Times New Roman"/>
          <w:kern w:val="2"/>
          <w:sz w:val="21"/>
          <w:szCs w:val="24"/>
          <w:lang w:val="en-US" w:eastAsia="zh-CN" w:bidi="ar"/>
        </w:rPr>
        <w:tab/>
      </w:r>
    </w:p>
    <w:p w14:paraId="1E184E31">
      <w:pPr>
        <w:keepNext w:val="0"/>
        <w:keepLines w:val="0"/>
        <w:widowControl w:val="0"/>
        <w:suppressLineNumbers w:val="0"/>
        <w:spacing w:before="0" w:beforeAutospacing="0" w:after="0" w:afterAutospacing="0" w:line="312" w:lineRule="auto"/>
        <w:ind w:left="0" w:right="0" w:firstLine="273" w:firstLineChars="130"/>
        <w:jc w:val="left"/>
        <w:rPr>
          <w:lang w:val="en-US"/>
        </w:rPr>
      </w:pPr>
      <w:r>
        <w:rPr>
          <w:rFonts w:hint="default" w:ascii="Times New Roman" w:hAnsi="Times New Roman" w:eastAsia="新宋体" w:cs="Times New Roman"/>
          <w:kern w:val="2"/>
          <w:sz w:val="21"/>
          <w:szCs w:val="21"/>
          <w:lang w:val="en-US" w:eastAsia="zh-CN" w:bidi="ar"/>
        </w:rPr>
        <w:t>C</w:t>
      </w:r>
      <w:r>
        <w:rPr>
          <w:rFonts w:hint="eastAsia" w:ascii="Times New Roman" w:hAnsi="Times New Roman" w:eastAsia="新宋体" w:cs="新宋体"/>
          <w:kern w:val="2"/>
          <w:sz w:val="21"/>
          <w:szCs w:val="21"/>
          <w:lang w:val="en-US" w:eastAsia="zh-CN" w:bidi="ar"/>
        </w:rPr>
        <w:t>．取下灯</w:t>
      </w:r>
      <w:r>
        <w:rPr>
          <w:rFonts w:hint="default" w:ascii="Times New Roman" w:hAnsi="Times New Roman" w:eastAsia="新宋体" w:cs="Times New Roman"/>
          <w:kern w:val="2"/>
          <w:sz w:val="21"/>
          <w:szCs w:val="21"/>
          <w:lang w:val="en-US" w:eastAsia="zh-CN" w:bidi="ar"/>
        </w:rPr>
        <w:t>L</w:t>
      </w:r>
      <w:r>
        <w:rPr>
          <w:rFonts w:hint="default" w:ascii="Times New Roman" w:hAnsi="Times New Roman" w:eastAsia="新宋体" w:cs="Times New Roman"/>
          <w:kern w:val="2"/>
          <w:sz w:val="24"/>
          <w:szCs w:val="24"/>
          <w:vertAlign w:val="subscript"/>
          <w:lang w:val="en-US" w:eastAsia="zh-CN" w:bidi="ar"/>
        </w:rPr>
        <w:t>1</w:t>
      </w:r>
      <w:r>
        <w:rPr>
          <w:rFonts w:hint="eastAsia" w:ascii="Times New Roman" w:hAnsi="Times New Roman" w:eastAsia="新宋体" w:cs="新宋体"/>
          <w:kern w:val="2"/>
          <w:sz w:val="21"/>
          <w:szCs w:val="21"/>
          <w:lang w:val="en-US" w:eastAsia="zh-CN" w:bidi="ar"/>
        </w:rPr>
        <w:t>后</w:t>
      </w:r>
      <w:r>
        <w:rPr>
          <w:rFonts w:hint="default" w:ascii="Times New Roman" w:hAnsi="Times New Roman" w:eastAsia="新宋体" w:cs="Times New Roman"/>
          <w:kern w:val="2"/>
          <w:sz w:val="21"/>
          <w:szCs w:val="21"/>
          <w:lang w:val="en-US" w:eastAsia="zh-CN" w:bidi="ar"/>
        </w:rPr>
        <w:t>L</w:t>
      </w:r>
      <w:r>
        <w:rPr>
          <w:rFonts w:hint="default" w:ascii="Times New Roman" w:hAnsi="Times New Roman" w:eastAsia="新宋体" w:cs="Times New Roman"/>
          <w:kern w:val="2"/>
          <w:sz w:val="24"/>
          <w:szCs w:val="24"/>
          <w:vertAlign w:val="subscript"/>
          <w:lang w:val="en-US" w:eastAsia="zh-CN" w:bidi="ar"/>
        </w:rPr>
        <w:t>2</w:t>
      </w:r>
      <w:r>
        <w:rPr>
          <w:rFonts w:hint="eastAsia" w:ascii="Times New Roman" w:hAnsi="Times New Roman" w:eastAsia="新宋体" w:cs="新宋体"/>
          <w:kern w:val="2"/>
          <w:sz w:val="21"/>
          <w:szCs w:val="21"/>
          <w:lang w:val="en-US" w:eastAsia="zh-CN" w:bidi="ar"/>
        </w:rPr>
        <w:t>仍然会亮，电流表有读数</w:t>
      </w:r>
      <w:r>
        <w:rPr>
          <w:rFonts w:hint="default" w:ascii="Times New Roman" w:hAnsi="Times New Roman" w:eastAsia="宋体" w:cs="Times New Roman"/>
          <w:kern w:val="2"/>
          <w:sz w:val="21"/>
          <w:szCs w:val="24"/>
          <w:lang w:val="en-US" w:eastAsia="zh-CN" w:bidi="ar"/>
        </w:rPr>
        <w:tab/>
      </w:r>
    </w:p>
    <w:p w14:paraId="3CF6740F">
      <w:pPr>
        <w:keepNext w:val="0"/>
        <w:keepLines w:val="0"/>
        <w:widowControl w:val="0"/>
        <w:suppressLineNumbers w:val="0"/>
        <w:spacing w:before="0" w:beforeAutospacing="0" w:after="0" w:afterAutospacing="0" w:line="312" w:lineRule="auto"/>
        <w:ind w:left="0" w:right="0" w:firstLine="273" w:firstLineChars="130"/>
        <w:jc w:val="left"/>
        <w:rPr>
          <w:lang w:val="en-US"/>
        </w:rPr>
      </w:pPr>
      <w:r>
        <w:rPr>
          <w:rFonts w:hint="default" w:ascii="Times New Roman" w:hAnsi="Times New Roman" w:eastAsia="新宋体" w:cs="Times New Roman"/>
          <w:kern w:val="2"/>
          <w:sz w:val="21"/>
          <w:szCs w:val="21"/>
          <w:lang w:val="en-US" w:eastAsia="zh-CN" w:bidi="ar"/>
        </w:rPr>
        <w:t>D</w:t>
      </w:r>
      <w:r>
        <w:rPr>
          <w:rFonts w:hint="eastAsia" w:ascii="Times New Roman" w:hAnsi="Times New Roman" w:eastAsia="新宋体" w:cs="新宋体"/>
          <w:kern w:val="2"/>
          <w:sz w:val="21"/>
          <w:szCs w:val="21"/>
          <w:lang w:val="en-US" w:eastAsia="zh-CN" w:bidi="ar"/>
        </w:rPr>
        <w:t>．取下灯</w:t>
      </w:r>
      <w:r>
        <w:rPr>
          <w:rFonts w:hint="default" w:ascii="Times New Roman" w:hAnsi="Times New Roman" w:eastAsia="新宋体" w:cs="Times New Roman"/>
          <w:kern w:val="2"/>
          <w:sz w:val="21"/>
          <w:szCs w:val="21"/>
          <w:lang w:val="en-US" w:eastAsia="zh-CN" w:bidi="ar"/>
        </w:rPr>
        <w:t>L</w:t>
      </w:r>
      <w:r>
        <w:rPr>
          <w:rFonts w:hint="default" w:ascii="Times New Roman" w:hAnsi="Times New Roman" w:eastAsia="新宋体" w:cs="Times New Roman"/>
          <w:kern w:val="2"/>
          <w:sz w:val="24"/>
          <w:szCs w:val="24"/>
          <w:vertAlign w:val="subscript"/>
          <w:lang w:val="en-US" w:eastAsia="zh-CN" w:bidi="ar"/>
        </w:rPr>
        <w:t>2</w:t>
      </w:r>
      <w:r>
        <w:rPr>
          <w:rFonts w:hint="eastAsia" w:ascii="Times New Roman" w:hAnsi="Times New Roman" w:eastAsia="新宋体" w:cs="新宋体"/>
          <w:kern w:val="2"/>
          <w:sz w:val="21"/>
          <w:szCs w:val="21"/>
          <w:lang w:val="en-US" w:eastAsia="zh-CN" w:bidi="ar"/>
        </w:rPr>
        <w:t>后</w:t>
      </w:r>
      <w:r>
        <w:rPr>
          <w:rFonts w:hint="default" w:ascii="Times New Roman" w:hAnsi="Times New Roman" w:eastAsia="新宋体" w:cs="Times New Roman"/>
          <w:kern w:val="2"/>
          <w:sz w:val="21"/>
          <w:szCs w:val="21"/>
          <w:lang w:val="en-US" w:eastAsia="zh-CN" w:bidi="ar"/>
        </w:rPr>
        <w:t>L</w:t>
      </w:r>
      <w:r>
        <w:rPr>
          <w:rFonts w:hint="default" w:ascii="Times New Roman" w:hAnsi="Times New Roman" w:eastAsia="新宋体" w:cs="Times New Roman"/>
          <w:kern w:val="2"/>
          <w:sz w:val="24"/>
          <w:szCs w:val="24"/>
          <w:vertAlign w:val="subscript"/>
          <w:lang w:val="en-US" w:eastAsia="zh-CN" w:bidi="ar"/>
        </w:rPr>
        <w:t>1</w:t>
      </w:r>
      <w:r>
        <w:rPr>
          <w:rFonts w:hint="eastAsia" w:ascii="Times New Roman" w:hAnsi="Times New Roman" w:eastAsia="新宋体" w:cs="新宋体"/>
          <w:kern w:val="2"/>
          <w:sz w:val="21"/>
          <w:szCs w:val="21"/>
          <w:lang w:val="en-US" w:eastAsia="zh-CN" w:bidi="ar"/>
        </w:rPr>
        <w:t>仍然会亮，电流表有读数</w:t>
      </w:r>
    </w:p>
    <w:p w14:paraId="23709C50">
      <w:pPr>
        <w:keepNext w:val="0"/>
        <w:keepLines w:val="0"/>
        <w:widowControl w:val="0"/>
        <w:suppressLineNumbers w:val="0"/>
        <w:spacing w:before="0" w:beforeAutospacing="0" w:after="0" w:afterAutospacing="0" w:line="312" w:lineRule="auto"/>
        <w:ind w:left="0" w:right="0"/>
        <w:jc w:val="both"/>
        <w:rPr>
          <w:lang w:val="en-US"/>
        </w:rPr>
      </w:pPr>
      <w:r>
        <w:rPr>
          <w:rFonts w:hint="default" w:ascii="Times New Roman" w:hAnsi="Times New Roman" w:eastAsia="宋体" w:cs="Times New Roman"/>
          <w:kern w:val="2"/>
          <w:sz w:val="21"/>
          <w:szCs w:val="24"/>
          <w:lang w:val="en-US" w:eastAsia="zh-CN" w:bidi="ar"/>
        </w:rPr>
        <w:drawing>
          <wp:anchor distT="0" distB="0" distL="114300" distR="114300" simplePos="0" relativeHeight="251660288" behindDoc="1" locked="0" layoutInCell="1" allowOverlap="1">
            <wp:simplePos x="0" y="0"/>
            <wp:positionH relativeFrom="column">
              <wp:posOffset>3601720</wp:posOffset>
            </wp:positionH>
            <wp:positionV relativeFrom="paragraph">
              <wp:posOffset>0</wp:posOffset>
            </wp:positionV>
            <wp:extent cx="2269490" cy="995045"/>
            <wp:effectExtent l="0" t="0" r="1270" b="10795"/>
            <wp:wrapTight wrapText="bothSides">
              <wp:wrapPolygon>
                <wp:start x="4206" y="331"/>
                <wp:lineTo x="580" y="1323"/>
                <wp:lineTo x="0" y="2316"/>
                <wp:lineTo x="0" y="14887"/>
                <wp:lineTo x="290" y="16210"/>
                <wp:lineTo x="1160" y="16210"/>
                <wp:lineTo x="1160" y="19188"/>
                <wp:lineTo x="6817" y="20842"/>
                <wp:lineTo x="15665" y="21173"/>
                <wp:lineTo x="16971" y="21173"/>
                <wp:lineTo x="18566" y="16210"/>
                <wp:lineTo x="20307" y="11910"/>
                <wp:lineTo x="20307" y="10917"/>
                <wp:lineTo x="21467" y="8271"/>
                <wp:lineTo x="21467" y="7278"/>
                <wp:lineTo x="18131" y="5624"/>
                <wp:lineTo x="18421" y="2977"/>
                <wp:lineTo x="16245" y="2316"/>
                <wp:lineTo x="5077" y="331"/>
                <wp:lineTo x="4206" y="331"/>
              </wp:wrapPolygon>
            </wp:wrapTight>
            <wp:docPr id="33" name="图片 68" descr="http://www.zxxk.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68" descr="http://www.zxxk.com"/>
                    <pic:cNvPicPr>
                      <a:picLocks noChangeAspect="1"/>
                    </pic:cNvPicPr>
                  </pic:nvPicPr>
                  <pic:blipFill>
                    <a:blip r:embed="rId17">
                      <a:clrChange>
                        <a:clrFrom>
                          <a:srgbClr val="FFFFFF"/>
                        </a:clrFrom>
                        <a:clrTo>
                          <a:srgbClr val="FFFFFF">
                            <a:alpha val="0"/>
                          </a:srgbClr>
                        </a:clrTo>
                      </a:clrChange>
                      <a:lum bright="-20001"/>
                    </a:blip>
                    <a:stretch>
                      <a:fillRect/>
                    </a:stretch>
                  </pic:blipFill>
                  <pic:spPr>
                    <a:xfrm>
                      <a:off x="0" y="0"/>
                      <a:ext cx="2269490" cy="995045"/>
                    </a:xfrm>
                    <a:prstGeom prst="rect">
                      <a:avLst/>
                    </a:prstGeom>
                    <a:noFill/>
                    <a:ln>
                      <a:noFill/>
                    </a:ln>
                  </pic:spPr>
                </pic:pic>
              </a:graphicData>
            </a:graphic>
          </wp:anchor>
        </w:drawing>
      </w:r>
      <w:r>
        <w:rPr>
          <w:rFonts w:hint="default" w:ascii="Times New Roman" w:hAnsi="Times New Roman" w:eastAsia="新宋体" w:cs="Times New Roman"/>
          <w:kern w:val="2"/>
          <w:sz w:val="21"/>
          <w:szCs w:val="21"/>
          <w:lang w:val="en-US" w:eastAsia="zh-CN" w:bidi="ar"/>
        </w:rPr>
        <w:t>5</w:t>
      </w:r>
      <w:r>
        <w:rPr>
          <w:rFonts w:hint="eastAsia" w:ascii="Times New Roman" w:hAnsi="Times New Roman" w:eastAsia="新宋体" w:cs="新宋体"/>
          <w:kern w:val="2"/>
          <w:sz w:val="21"/>
          <w:szCs w:val="21"/>
          <w:lang w:val="en-US" w:eastAsia="zh-CN" w:bidi="ar"/>
        </w:rPr>
        <w:t>．在如图甲所示的电路中，当闭合开关后，两个电流表指针偏转均为图乙所示，则电阻</w:t>
      </w:r>
      <w:r>
        <w:rPr>
          <w:rFonts w:hint="default" w:ascii="Times New Roman" w:hAnsi="Times New Roman" w:eastAsia="新宋体" w:cs="Times New Roman"/>
          <w:kern w:val="2"/>
          <w:sz w:val="21"/>
          <w:szCs w:val="21"/>
          <w:lang w:val="en-US" w:eastAsia="zh-CN" w:bidi="ar"/>
        </w:rPr>
        <w:t>R</w:t>
      </w:r>
      <w:r>
        <w:rPr>
          <w:rFonts w:hint="default" w:ascii="Times New Roman" w:hAnsi="Times New Roman" w:eastAsia="新宋体" w:cs="Times New Roman"/>
          <w:kern w:val="2"/>
          <w:sz w:val="24"/>
          <w:szCs w:val="24"/>
          <w:vertAlign w:val="subscript"/>
          <w:lang w:val="en-US" w:eastAsia="zh-CN" w:bidi="ar"/>
        </w:rPr>
        <w:t>1</w:t>
      </w:r>
      <w:r>
        <w:rPr>
          <w:rFonts w:hint="eastAsia" w:ascii="Times New Roman" w:hAnsi="Times New Roman" w:eastAsia="新宋体" w:cs="新宋体"/>
          <w:kern w:val="2"/>
          <w:sz w:val="21"/>
          <w:szCs w:val="21"/>
          <w:lang w:val="en-US" w:eastAsia="zh-CN" w:bidi="ar"/>
        </w:rPr>
        <w:t>和</w:t>
      </w:r>
      <w:r>
        <w:rPr>
          <w:rFonts w:hint="default" w:ascii="Times New Roman" w:hAnsi="Times New Roman" w:eastAsia="新宋体" w:cs="Times New Roman"/>
          <w:kern w:val="2"/>
          <w:sz w:val="21"/>
          <w:szCs w:val="21"/>
          <w:lang w:val="en-US" w:eastAsia="zh-CN" w:bidi="ar"/>
        </w:rPr>
        <w:t>R</w:t>
      </w:r>
      <w:r>
        <w:rPr>
          <w:rFonts w:hint="default" w:ascii="Times New Roman" w:hAnsi="Times New Roman" w:eastAsia="新宋体" w:cs="Times New Roman"/>
          <w:kern w:val="2"/>
          <w:sz w:val="24"/>
          <w:szCs w:val="24"/>
          <w:vertAlign w:val="subscript"/>
          <w:lang w:val="en-US" w:eastAsia="zh-CN" w:bidi="ar"/>
        </w:rPr>
        <w:t>2</w:t>
      </w:r>
      <w:r>
        <w:rPr>
          <w:rFonts w:hint="eastAsia" w:ascii="Times New Roman" w:hAnsi="Times New Roman" w:eastAsia="新宋体" w:cs="新宋体"/>
          <w:kern w:val="2"/>
          <w:sz w:val="21"/>
          <w:szCs w:val="21"/>
          <w:lang w:val="en-US" w:eastAsia="zh-CN" w:bidi="ar"/>
        </w:rPr>
        <w:t>中的电流分别为（　　）</w:t>
      </w:r>
    </w:p>
    <w:p w14:paraId="06DEE90C">
      <w:pPr>
        <w:keepNext w:val="0"/>
        <w:keepLines w:val="0"/>
        <w:widowControl w:val="0"/>
        <w:suppressLineNumbers w:val="0"/>
        <w:tabs>
          <w:tab w:val="left" w:pos="4400"/>
        </w:tabs>
        <w:spacing w:before="0" w:beforeAutospacing="0" w:after="0" w:afterAutospacing="0" w:line="312" w:lineRule="auto"/>
        <w:ind w:left="0" w:right="0" w:firstLine="273" w:firstLineChars="130"/>
        <w:jc w:val="left"/>
        <w:rPr>
          <w:lang w:val="en-US"/>
        </w:rPr>
      </w:pPr>
      <w:r>
        <w:rPr>
          <w:rFonts w:hint="default" w:ascii="Times New Roman" w:hAnsi="Times New Roman" w:eastAsia="新宋体" w:cs="Times New Roman"/>
          <w:kern w:val="2"/>
          <w:sz w:val="21"/>
          <w:szCs w:val="21"/>
          <w:lang w:val="en-US" w:eastAsia="zh-CN" w:bidi="ar"/>
        </w:rPr>
        <w:t>A</w:t>
      </w:r>
      <w:r>
        <w:rPr>
          <w:rFonts w:hint="eastAsia" w:ascii="Times New Roman" w:hAnsi="Times New Roman" w:eastAsia="新宋体" w:cs="新宋体"/>
          <w:kern w:val="2"/>
          <w:sz w:val="21"/>
          <w:szCs w:val="21"/>
          <w:lang w:val="en-US" w:eastAsia="zh-CN" w:bidi="ar"/>
        </w:rPr>
        <w:t>．</w:t>
      </w:r>
      <w:r>
        <w:rPr>
          <w:rFonts w:hint="default" w:ascii="Times New Roman" w:hAnsi="Times New Roman" w:eastAsia="新宋体" w:cs="Times New Roman"/>
          <w:kern w:val="2"/>
          <w:sz w:val="21"/>
          <w:szCs w:val="21"/>
          <w:lang w:val="en-US" w:eastAsia="zh-CN" w:bidi="ar"/>
        </w:rPr>
        <w:t>1.2A</w:t>
      </w:r>
      <w:r>
        <w:rPr>
          <w:rFonts w:hint="eastAsia" w:ascii="Times New Roman" w:hAnsi="Times New Roman" w:eastAsia="新宋体" w:cs="新宋体"/>
          <w:kern w:val="2"/>
          <w:sz w:val="21"/>
          <w:szCs w:val="21"/>
          <w:lang w:val="en-US" w:eastAsia="zh-CN" w:bidi="ar"/>
        </w:rPr>
        <w:t>，</w:t>
      </w:r>
      <w:r>
        <w:rPr>
          <w:rFonts w:hint="default" w:ascii="Times New Roman" w:hAnsi="Times New Roman" w:eastAsia="新宋体" w:cs="Times New Roman"/>
          <w:kern w:val="2"/>
          <w:sz w:val="21"/>
          <w:szCs w:val="21"/>
          <w:lang w:val="en-US" w:eastAsia="zh-CN" w:bidi="ar"/>
        </w:rPr>
        <w:t>0.22A       B</w:t>
      </w:r>
      <w:r>
        <w:rPr>
          <w:rFonts w:hint="eastAsia" w:ascii="Times New Roman" w:hAnsi="Times New Roman" w:eastAsia="新宋体" w:cs="新宋体"/>
          <w:kern w:val="2"/>
          <w:sz w:val="21"/>
          <w:szCs w:val="21"/>
          <w:lang w:val="en-US" w:eastAsia="zh-CN" w:bidi="ar"/>
        </w:rPr>
        <w:t>．</w:t>
      </w:r>
      <w:r>
        <w:rPr>
          <w:rFonts w:hint="default" w:ascii="Times New Roman" w:hAnsi="Times New Roman" w:eastAsia="新宋体" w:cs="Times New Roman"/>
          <w:kern w:val="2"/>
          <w:sz w:val="21"/>
          <w:szCs w:val="21"/>
          <w:lang w:val="en-US" w:eastAsia="zh-CN" w:bidi="ar"/>
        </w:rPr>
        <w:t>0.98A</w:t>
      </w:r>
      <w:r>
        <w:rPr>
          <w:rFonts w:hint="eastAsia" w:ascii="Times New Roman" w:hAnsi="Times New Roman" w:eastAsia="新宋体" w:cs="新宋体"/>
          <w:kern w:val="2"/>
          <w:sz w:val="21"/>
          <w:szCs w:val="21"/>
          <w:lang w:val="en-US" w:eastAsia="zh-CN" w:bidi="ar"/>
        </w:rPr>
        <w:t>，</w:t>
      </w:r>
      <w:r>
        <w:rPr>
          <w:rFonts w:hint="default" w:ascii="Times New Roman" w:hAnsi="Times New Roman" w:eastAsia="新宋体" w:cs="Times New Roman"/>
          <w:kern w:val="2"/>
          <w:sz w:val="21"/>
          <w:szCs w:val="21"/>
          <w:lang w:val="en-US" w:eastAsia="zh-CN" w:bidi="ar"/>
        </w:rPr>
        <w:t>0.22A</w:t>
      </w:r>
      <w:r>
        <w:rPr>
          <w:rFonts w:hint="default" w:ascii="Times New Roman" w:hAnsi="Times New Roman" w:eastAsia="宋体" w:cs="Times New Roman"/>
          <w:kern w:val="2"/>
          <w:sz w:val="21"/>
          <w:szCs w:val="24"/>
          <w:lang w:val="en-US" w:eastAsia="zh-CN" w:bidi="ar"/>
        </w:rPr>
        <w:tab/>
      </w:r>
    </w:p>
    <w:p w14:paraId="072A6119">
      <w:pPr>
        <w:keepNext w:val="0"/>
        <w:keepLines w:val="0"/>
        <w:widowControl w:val="0"/>
        <w:suppressLineNumbers w:val="0"/>
        <w:tabs>
          <w:tab w:val="left" w:pos="4400"/>
        </w:tabs>
        <w:spacing w:before="0" w:beforeAutospacing="0" w:after="0" w:afterAutospacing="0" w:line="312" w:lineRule="auto"/>
        <w:ind w:left="0" w:right="0" w:firstLine="273" w:firstLineChars="130"/>
        <w:jc w:val="left"/>
        <w:rPr>
          <w:lang w:val="en-US"/>
        </w:rPr>
      </w:pPr>
      <w:r>
        <w:rPr>
          <w:rFonts w:hint="default" w:ascii="Times New Roman" w:hAnsi="Times New Roman" w:eastAsia="新宋体" w:cs="Times New Roman"/>
          <w:kern w:val="2"/>
          <w:sz w:val="21"/>
          <w:szCs w:val="21"/>
          <w:lang w:val="en-US" w:eastAsia="zh-CN" w:bidi="ar"/>
        </w:rPr>
        <w:t>C</w:t>
      </w:r>
      <w:r>
        <w:rPr>
          <w:rFonts w:hint="eastAsia" w:ascii="Times New Roman" w:hAnsi="Times New Roman" w:eastAsia="新宋体" w:cs="新宋体"/>
          <w:kern w:val="2"/>
          <w:sz w:val="21"/>
          <w:szCs w:val="21"/>
          <w:lang w:val="en-US" w:eastAsia="zh-CN" w:bidi="ar"/>
        </w:rPr>
        <w:t>．</w:t>
      </w:r>
      <w:r>
        <w:rPr>
          <w:rFonts w:hint="default" w:ascii="Times New Roman" w:hAnsi="Times New Roman" w:eastAsia="新宋体" w:cs="Times New Roman"/>
          <w:kern w:val="2"/>
          <w:sz w:val="21"/>
          <w:szCs w:val="21"/>
          <w:lang w:val="en-US" w:eastAsia="zh-CN" w:bidi="ar"/>
        </w:rPr>
        <w:t>0.24A</w:t>
      </w:r>
      <w:r>
        <w:rPr>
          <w:rFonts w:hint="eastAsia" w:ascii="Times New Roman" w:hAnsi="Times New Roman" w:eastAsia="新宋体" w:cs="新宋体"/>
          <w:kern w:val="2"/>
          <w:sz w:val="21"/>
          <w:szCs w:val="21"/>
          <w:lang w:val="en-US" w:eastAsia="zh-CN" w:bidi="ar"/>
        </w:rPr>
        <w:t>，</w:t>
      </w:r>
      <w:r>
        <w:rPr>
          <w:rFonts w:hint="default" w:ascii="Times New Roman" w:hAnsi="Times New Roman" w:eastAsia="新宋体" w:cs="Times New Roman"/>
          <w:kern w:val="2"/>
          <w:sz w:val="21"/>
          <w:szCs w:val="21"/>
          <w:lang w:val="en-US" w:eastAsia="zh-CN" w:bidi="ar"/>
        </w:rPr>
        <w:t>1.2A       D</w:t>
      </w:r>
      <w:r>
        <w:rPr>
          <w:rFonts w:hint="eastAsia" w:ascii="Times New Roman" w:hAnsi="Times New Roman" w:eastAsia="新宋体" w:cs="新宋体"/>
          <w:kern w:val="2"/>
          <w:sz w:val="21"/>
          <w:szCs w:val="21"/>
          <w:lang w:val="en-US" w:eastAsia="zh-CN" w:bidi="ar"/>
        </w:rPr>
        <w:t>．</w:t>
      </w:r>
      <w:r>
        <w:rPr>
          <w:rFonts w:hint="default" w:ascii="Times New Roman" w:hAnsi="Times New Roman" w:eastAsia="新宋体" w:cs="Times New Roman"/>
          <w:kern w:val="2"/>
          <w:sz w:val="21"/>
          <w:szCs w:val="21"/>
          <w:lang w:val="en-US" w:eastAsia="zh-CN" w:bidi="ar"/>
        </w:rPr>
        <w:t>0.96A</w:t>
      </w:r>
      <w:r>
        <w:rPr>
          <w:rFonts w:hint="eastAsia" w:ascii="Times New Roman" w:hAnsi="Times New Roman" w:eastAsia="新宋体" w:cs="新宋体"/>
          <w:kern w:val="2"/>
          <w:sz w:val="21"/>
          <w:szCs w:val="21"/>
          <w:lang w:val="en-US" w:eastAsia="zh-CN" w:bidi="ar"/>
        </w:rPr>
        <w:t>，</w:t>
      </w:r>
      <w:r>
        <w:rPr>
          <w:rFonts w:hint="default" w:ascii="Times New Roman" w:hAnsi="Times New Roman" w:eastAsia="新宋体" w:cs="Times New Roman"/>
          <w:kern w:val="2"/>
          <w:sz w:val="21"/>
          <w:szCs w:val="21"/>
          <w:lang w:val="en-US" w:eastAsia="zh-CN" w:bidi="ar"/>
        </w:rPr>
        <w:t>0.24A</w:t>
      </w:r>
    </w:p>
    <w:p w14:paraId="6BFF9067">
      <w:pPr>
        <w:keepNext w:val="0"/>
        <w:keepLines w:val="0"/>
        <w:widowControl w:val="0"/>
        <w:suppressLineNumbers w:val="0"/>
        <w:spacing w:before="0" w:beforeAutospacing="0" w:after="0" w:afterAutospacing="0" w:line="312" w:lineRule="auto"/>
        <w:ind w:left="273" w:right="0" w:hanging="273" w:hangingChars="130"/>
        <w:jc w:val="both"/>
        <w:rPr>
          <w:rFonts w:eastAsia="新宋体"/>
          <w:szCs w:val="21"/>
          <w:lang w:val="en-US"/>
        </w:rPr>
      </w:pPr>
    </w:p>
    <w:p w14:paraId="5D0254CE">
      <w:pPr>
        <w:keepNext w:val="0"/>
        <w:keepLines w:val="0"/>
        <w:widowControl w:val="0"/>
        <w:suppressLineNumbers w:val="0"/>
        <w:spacing w:before="0" w:beforeAutospacing="0" w:after="0" w:afterAutospacing="0" w:line="312" w:lineRule="auto"/>
        <w:ind w:left="273" w:right="0" w:hanging="273" w:hangingChars="130"/>
        <w:jc w:val="both"/>
        <w:rPr>
          <w:rFonts w:eastAsia="新宋体"/>
          <w:szCs w:val="21"/>
          <w:lang w:val="en-US"/>
        </w:rPr>
      </w:pPr>
    </w:p>
    <w:p w14:paraId="13E39922">
      <w:pPr>
        <w:keepNext w:val="0"/>
        <w:keepLines w:val="0"/>
        <w:widowControl w:val="0"/>
        <w:suppressLineNumbers w:val="0"/>
        <w:spacing w:before="0" w:beforeAutospacing="0" w:after="0" w:afterAutospacing="0" w:line="312" w:lineRule="auto"/>
        <w:ind w:left="273" w:right="0" w:hanging="273" w:hangingChars="130"/>
        <w:jc w:val="both"/>
        <w:rPr>
          <w:lang w:val="en-US"/>
        </w:rPr>
      </w:pPr>
      <w:r>
        <w:rPr>
          <w:rFonts w:hint="default" w:ascii="Times New Roman" w:hAnsi="Times New Roman" w:eastAsia="新宋体" w:cs="Times New Roman"/>
          <w:kern w:val="2"/>
          <w:sz w:val="21"/>
          <w:szCs w:val="21"/>
          <w:lang w:val="en-US" w:eastAsia="zh-CN" w:bidi="ar"/>
        </w:rPr>
        <w:t>6</w:t>
      </w:r>
      <w:r>
        <w:rPr>
          <w:rFonts w:hint="eastAsia" w:ascii="Times New Roman" w:hAnsi="Times New Roman" w:eastAsia="新宋体" w:cs="新宋体"/>
          <w:kern w:val="2"/>
          <w:sz w:val="21"/>
          <w:szCs w:val="21"/>
          <w:lang w:val="en-US" w:eastAsia="zh-CN" w:bidi="ar"/>
        </w:rPr>
        <w:t>．如图所示，</w:t>
      </w:r>
      <w:r>
        <w:rPr>
          <w:rFonts w:hint="default" w:ascii="Times New Roman" w:hAnsi="Times New Roman" w:eastAsia="新宋体" w:cs="Times New Roman"/>
          <w:kern w:val="2"/>
          <w:sz w:val="21"/>
          <w:szCs w:val="21"/>
          <w:lang w:val="en-US" w:eastAsia="zh-CN" w:bidi="ar"/>
        </w:rPr>
        <w:t>L</w:t>
      </w:r>
      <w:r>
        <w:rPr>
          <w:rFonts w:hint="default" w:ascii="Times New Roman" w:hAnsi="Times New Roman" w:eastAsia="新宋体" w:cs="Times New Roman"/>
          <w:kern w:val="2"/>
          <w:sz w:val="24"/>
          <w:szCs w:val="24"/>
          <w:vertAlign w:val="subscript"/>
          <w:lang w:val="en-US" w:eastAsia="zh-CN" w:bidi="ar"/>
        </w:rPr>
        <w:t>1</w:t>
      </w:r>
      <w:r>
        <w:rPr>
          <w:rFonts w:hint="eastAsia" w:ascii="Times New Roman" w:hAnsi="Times New Roman" w:eastAsia="新宋体" w:cs="新宋体"/>
          <w:kern w:val="2"/>
          <w:sz w:val="21"/>
          <w:szCs w:val="21"/>
          <w:lang w:val="en-US" w:eastAsia="zh-CN" w:bidi="ar"/>
        </w:rPr>
        <w:t>和</w:t>
      </w:r>
      <w:r>
        <w:rPr>
          <w:rFonts w:hint="default" w:ascii="Times New Roman" w:hAnsi="Times New Roman" w:eastAsia="新宋体" w:cs="Times New Roman"/>
          <w:kern w:val="2"/>
          <w:sz w:val="21"/>
          <w:szCs w:val="21"/>
          <w:lang w:val="en-US" w:eastAsia="zh-CN" w:bidi="ar"/>
        </w:rPr>
        <w:t>L</w:t>
      </w:r>
      <w:r>
        <w:rPr>
          <w:rFonts w:hint="default" w:ascii="Times New Roman" w:hAnsi="Times New Roman" w:eastAsia="新宋体" w:cs="Times New Roman"/>
          <w:kern w:val="2"/>
          <w:sz w:val="24"/>
          <w:szCs w:val="24"/>
          <w:vertAlign w:val="subscript"/>
          <w:lang w:val="en-US" w:eastAsia="zh-CN" w:bidi="ar"/>
        </w:rPr>
        <w:t>2</w:t>
      </w:r>
      <w:r>
        <w:rPr>
          <w:rFonts w:hint="eastAsia" w:ascii="Times New Roman" w:hAnsi="Times New Roman" w:eastAsia="新宋体" w:cs="新宋体"/>
          <w:kern w:val="2"/>
          <w:sz w:val="21"/>
          <w:szCs w:val="21"/>
          <w:lang w:val="en-US" w:eastAsia="zh-CN" w:bidi="ar"/>
        </w:rPr>
        <w:t>是两只相同的灯泡，当开关</w:t>
      </w:r>
      <w:r>
        <w:rPr>
          <w:rFonts w:hint="default" w:ascii="Times New Roman" w:hAnsi="Times New Roman" w:eastAsia="新宋体" w:cs="Times New Roman"/>
          <w:kern w:val="2"/>
          <w:sz w:val="21"/>
          <w:szCs w:val="21"/>
          <w:lang w:val="en-US" w:eastAsia="zh-CN" w:bidi="ar"/>
        </w:rPr>
        <w:t>S</w:t>
      </w:r>
      <w:r>
        <w:rPr>
          <w:rFonts w:hint="eastAsia" w:ascii="Times New Roman" w:hAnsi="Times New Roman" w:eastAsia="新宋体" w:cs="新宋体"/>
          <w:kern w:val="2"/>
          <w:sz w:val="21"/>
          <w:szCs w:val="21"/>
          <w:lang w:val="en-US" w:eastAsia="zh-CN" w:bidi="ar"/>
        </w:rPr>
        <w:t>闭合后，电流表的示数（　　）</w:t>
      </w:r>
    </w:p>
    <w:p w14:paraId="5E609115">
      <w:pPr>
        <w:keepNext w:val="0"/>
        <w:keepLines w:val="0"/>
        <w:widowControl w:val="0"/>
        <w:suppressLineNumbers w:val="0"/>
        <w:spacing w:before="0" w:beforeAutospacing="0" w:after="0" w:afterAutospacing="0" w:line="312" w:lineRule="auto"/>
        <w:ind w:left="273" w:leftChars="130" w:right="0"/>
        <w:jc w:val="both"/>
        <w:rPr>
          <w:lang w:val="en-US"/>
        </w:rPr>
      </w:pPr>
      <w:bookmarkStart w:id="0" w:name="_GoBack"/>
      <w:r>
        <w:rPr>
          <w:rFonts w:hint="default" w:ascii="Times New Roman" w:hAnsi="Times New Roman" w:eastAsia="宋体" w:cs="Times New Roman"/>
          <w:kern w:val="2"/>
          <w:sz w:val="21"/>
          <w:szCs w:val="24"/>
          <w:lang w:val="en-US" w:eastAsia="zh-CN" w:bidi="ar"/>
        </w:rPr>
        <w:drawing>
          <wp:anchor distT="0" distB="0" distL="114300" distR="114300" simplePos="0" relativeHeight="251661312" behindDoc="1" locked="0" layoutInCell="1" allowOverlap="1">
            <wp:simplePos x="0" y="0"/>
            <wp:positionH relativeFrom="column">
              <wp:posOffset>4478655</wp:posOffset>
            </wp:positionH>
            <wp:positionV relativeFrom="paragraph">
              <wp:posOffset>0</wp:posOffset>
            </wp:positionV>
            <wp:extent cx="1280160" cy="863600"/>
            <wp:effectExtent l="0" t="0" r="0" b="5080"/>
            <wp:wrapTight wrapText="bothSides">
              <wp:wrapPolygon>
                <wp:start x="14400" y="381"/>
                <wp:lineTo x="2314" y="1906"/>
                <wp:lineTo x="257" y="3049"/>
                <wp:lineTo x="0" y="15247"/>
                <wp:lineTo x="1543" y="18678"/>
                <wp:lineTo x="1543" y="19440"/>
                <wp:lineTo x="11057" y="21346"/>
                <wp:lineTo x="13886" y="21346"/>
                <wp:lineTo x="16971" y="21346"/>
                <wp:lineTo x="17486" y="21346"/>
                <wp:lineTo x="20571" y="19059"/>
                <wp:lineTo x="21343" y="11054"/>
                <wp:lineTo x="21343" y="10292"/>
                <wp:lineTo x="21086" y="3049"/>
                <wp:lineTo x="20057" y="1906"/>
                <wp:lineTo x="16457" y="381"/>
                <wp:lineTo x="14400" y="381"/>
              </wp:wrapPolygon>
            </wp:wrapTight>
            <wp:docPr id="35" name="图片 70" descr="http://www.zxxk.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70" descr="http://www.zxxk.com"/>
                    <pic:cNvPicPr>
                      <a:picLocks noChangeAspect="1"/>
                    </pic:cNvPicPr>
                  </pic:nvPicPr>
                  <pic:blipFill>
                    <a:blip r:embed="rId18">
                      <a:clrChange>
                        <a:clrFrom>
                          <a:srgbClr val="FFFFFF"/>
                        </a:clrFrom>
                        <a:clrTo>
                          <a:srgbClr val="FFFFFF">
                            <a:alpha val="0"/>
                          </a:srgbClr>
                        </a:clrTo>
                      </a:clrChange>
                      <a:lum bright="-20001"/>
                    </a:blip>
                    <a:stretch>
                      <a:fillRect/>
                    </a:stretch>
                  </pic:blipFill>
                  <pic:spPr>
                    <a:xfrm>
                      <a:off x="0" y="0"/>
                      <a:ext cx="1280160" cy="863600"/>
                    </a:xfrm>
                    <a:prstGeom prst="rect">
                      <a:avLst/>
                    </a:prstGeom>
                    <a:noFill/>
                    <a:ln>
                      <a:noFill/>
                    </a:ln>
                  </pic:spPr>
                </pic:pic>
              </a:graphicData>
            </a:graphic>
          </wp:anchor>
        </w:drawing>
      </w:r>
      <w:bookmarkEnd w:id="0"/>
      <w:r>
        <w:rPr>
          <w:rFonts w:hint="default" w:ascii="Times New Roman" w:hAnsi="Times New Roman" w:eastAsia="新宋体" w:cs="Times New Roman"/>
          <w:kern w:val="2"/>
          <w:sz w:val="21"/>
          <w:szCs w:val="21"/>
          <w:lang w:val="en-US" w:eastAsia="zh-CN" w:bidi="ar"/>
        </w:rPr>
        <w:t>A</w:t>
      </w:r>
      <w:r>
        <w:rPr>
          <w:rFonts w:hint="eastAsia" w:ascii="Times New Roman" w:hAnsi="Times New Roman" w:eastAsia="新宋体" w:cs="新宋体"/>
          <w:kern w:val="2"/>
          <w:sz w:val="21"/>
          <w:szCs w:val="21"/>
          <w:lang w:val="en-US" w:eastAsia="zh-CN" w:bidi="ar"/>
        </w:rPr>
        <w:t>．</w:t>
      </w:r>
      <w:r>
        <w:rPr>
          <w:rFonts w:hint="default" w:ascii="Times New Roman" w:hAnsi="Times New Roman" w:eastAsia="新宋体" w:cs="Times New Roman"/>
          <w:kern w:val="2"/>
          <w:sz w:val="21"/>
          <w:szCs w:val="21"/>
          <w:lang w:val="en-US" w:eastAsia="zh-CN" w:bidi="ar"/>
        </w:rPr>
        <w:t>A</w:t>
      </w:r>
      <w:r>
        <w:rPr>
          <w:rFonts w:hint="default" w:ascii="Times New Roman" w:hAnsi="Times New Roman" w:eastAsia="新宋体" w:cs="Times New Roman"/>
          <w:kern w:val="2"/>
          <w:sz w:val="24"/>
          <w:szCs w:val="24"/>
          <w:vertAlign w:val="subscript"/>
          <w:lang w:val="en-US" w:eastAsia="zh-CN" w:bidi="ar"/>
        </w:rPr>
        <w:t>1</w:t>
      </w:r>
      <w:r>
        <w:rPr>
          <w:rFonts w:hint="eastAsia" w:ascii="Times New Roman" w:hAnsi="Times New Roman" w:eastAsia="新宋体" w:cs="新宋体"/>
          <w:kern w:val="2"/>
          <w:sz w:val="21"/>
          <w:szCs w:val="21"/>
          <w:lang w:val="en-US" w:eastAsia="zh-CN" w:bidi="ar"/>
        </w:rPr>
        <w:t>的示数为零，</w:t>
      </w:r>
      <w:r>
        <w:rPr>
          <w:rFonts w:hint="default" w:ascii="Times New Roman" w:hAnsi="Times New Roman" w:eastAsia="新宋体" w:cs="Times New Roman"/>
          <w:kern w:val="2"/>
          <w:sz w:val="21"/>
          <w:szCs w:val="21"/>
          <w:lang w:val="en-US" w:eastAsia="zh-CN" w:bidi="ar"/>
        </w:rPr>
        <w:t>A</w:t>
      </w:r>
      <w:r>
        <w:rPr>
          <w:rFonts w:hint="default" w:ascii="Times New Roman" w:hAnsi="Times New Roman" w:eastAsia="新宋体" w:cs="Times New Roman"/>
          <w:kern w:val="2"/>
          <w:sz w:val="24"/>
          <w:szCs w:val="24"/>
          <w:vertAlign w:val="subscript"/>
          <w:lang w:val="en-US" w:eastAsia="zh-CN" w:bidi="ar"/>
        </w:rPr>
        <w:t>2</w:t>
      </w:r>
      <w:r>
        <w:rPr>
          <w:rFonts w:hint="eastAsia" w:ascii="Times New Roman" w:hAnsi="Times New Roman" w:eastAsia="新宋体" w:cs="新宋体"/>
          <w:kern w:val="2"/>
          <w:sz w:val="21"/>
          <w:szCs w:val="21"/>
          <w:lang w:val="en-US" w:eastAsia="zh-CN" w:bidi="ar"/>
        </w:rPr>
        <w:t>的示数变大</w:t>
      </w:r>
      <w:r>
        <w:rPr>
          <w:rFonts w:hint="default" w:ascii="Times New Roman" w:hAnsi="Times New Roman" w:eastAsia="宋体" w:cs="Times New Roman"/>
          <w:kern w:val="2"/>
          <w:sz w:val="21"/>
          <w:szCs w:val="24"/>
          <w:lang w:val="en-US" w:eastAsia="zh-CN" w:bidi="ar"/>
        </w:rPr>
        <w:tab/>
      </w:r>
    </w:p>
    <w:p w14:paraId="21A54C08">
      <w:pPr>
        <w:keepNext w:val="0"/>
        <w:keepLines w:val="0"/>
        <w:widowControl w:val="0"/>
        <w:suppressLineNumbers w:val="0"/>
        <w:spacing w:before="0" w:beforeAutospacing="0" w:after="0" w:afterAutospacing="0" w:line="312" w:lineRule="auto"/>
        <w:ind w:left="0" w:right="0" w:firstLine="273" w:firstLineChars="130"/>
        <w:jc w:val="left"/>
        <w:rPr>
          <w:lang w:val="en-US"/>
        </w:rPr>
      </w:pPr>
      <w:r>
        <w:rPr>
          <w:rFonts w:hint="default" w:ascii="Times New Roman" w:hAnsi="Times New Roman" w:eastAsia="新宋体" w:cs="Times New Roman"/>
          <w:kern w:val="2"/>
          <w:sz w:val="21"/>
          <w:szCs w:val="21"/>
          <w:lang w:val="en-US" w:eastAsia="zh-CN" w:bidi="ar"/>
        </w:rPr>
        <w:t>B</w:t>
      </w:r>
      <w:r>
        <w:rPr>
          <w:rFonts w:hint="eastAsia" w:ascii="Times New Roman" w:hAnsi="Times New Roman" w:eastAsia="新宋体" w:cs="新宋体"/>
          <w:kern w:val="2"/>
          <w:sz w:val="21"/>
          <w:szCs w:val="21"/>
          <w:lang w:val="en-US" w:eastAsia="zh-CN" w:bidi="ar"/>
        </w:rPr>
        <w:t>．</w:t>
      </w:r>
      <w:r>
        <w:rPr>
          <w:rFonts w:hint="default" w:ascii="Times New Roman" w:hAnsi="Times New Roman" w:eastAsia="新宋体" w:cs="Times New Roman"/>
          <w:kern w:val="2"/>
          <w:sz w:val="21"/>
          <w:szCs w:val="21"/>
          <w:lang w:val="en-US" w:eastAsia="zh-CN" w:bidi="ar"/>
        </w:rPr>
        <w:t>A</w:t>
      </w:r>
      <w:r>
        <w:rPr>
          <w:rFonts w:hint="default" w:ascii="Times New Roman" w:hAnsi="Times New Roman" w:eastAsia="新宋体" w:cs="Times New Roman"/>
          <w:kern w:val="2"/>
          <w:sz w:val="24"/>
          <w:szCs w:val="24"/>
          <w:vertAlign w:val="subscript"/>
          <w:lang w:val="en-US" w:eastAsia="zh-CN" w:bidi="ar"/>
        </w:rPr>
        <w:t>2</w:t>
      </w:r>
      <w:r>
        <w:rPr>
          <w:rFonts w:hint="eastAsia" w:ascii="Times New Roman" w:hAnsi="Times New Roman" w:eastAsia="新宋体" w:cs="新宋体"/>
          <w:kern w:val="2"/>
          <w:sz w:val="21"/>
          <w:szCs w:val="21"/>
          <w:lang w:val="en-US" w:eastAsia="zh-CN" w:bidi="ar"/>
        </w:rPr>
        <w:t>示数是</w:t>
      </w:r>
      <w:r>
        <w:rPr>
          <w:rFonts w:hint="default" w:ascii="Times New Roman" w:hAnsi="Times New Roman" w:eastAsia="新宋体" w:cs="Times New Roman"/>
          <w:kern w:val="2"/>
          <w:sz w:val="21"/>
          <w:szCs w:val="21"/>
          <w:lang w:val="en-US" w:eastAsia="zh-CN" w:bidi="ar"/>
        </w:rPr>
        <w:t>A</w:t>
      </w:r>
      <w:r>
        <w:rPr>
          <w:rFonts w:hint="default" w:ascii="Times New Roman" w:hAnsi="Times New Roman" w:eastAsia="新宋体" w:cs="Times New Roman"/>
          <w:kern w:val="2"/>
          <w:sz w:val="24"/>
          <w:szCs w:val="24"/>
          <w:vertAlign w:val="subscript"/>
          <w:lang w:val="en-US" w:eastAsia="zh-CN" w:bidi="ar"/>
        </w:rPr>
        <w:t>1</w:t>
      </w:r>
      <w:r>
        <w:rPr>
          <w:rFonts w:hint="eastAsia" w:ascii="Times New Roman" w:hAnsi="Times New Roman" w:eastAsia="新宋体" w:cs="新宋体"/>
          <w:kern w:val="2"/>
          <w:sz w:val="21"/>
          <w:szCs w:val="21"/>
          <w:lang w:val="en-US" w:eastAsia="zh-CN" w:bidi="ar"/>
        </w:rPr>
        <w:t>的两倍</w:t>
      </w:r>
      <w:r>
        <w:rPr>
          <w:rFonts w:hint="default" w:ascii="Times New Roman" w:hAnsi="Times New Roman" w:eastAsia="宋体" w:cs="Times New Roman"/>
          <w:kern w:val="2"/>
          <w:sz w:val="21"/>
          <w:szCs w:val="24"/>
          <w:lang w:val="en-US" w:eastAsia="zh-CN" w:bidi="ar"/>
        </w:rPr>
        <w:tab/>
      </w:r>
    </w:p>
    <w:p w14:paraId="1543C7FB">
      <w:pPr>
        <w:keepNext w:val="0"/>
        <w:keepLines w:val="0"/>
        <w:widowControl w:val="0"/>
        <w:suppressLineNumbers w:val="0"/>
        <w:spacing w:before="0" w:beforeAutospacing="0" w:after="0" w:afterAutospacing="0" w:line="312" w:lineRule="auto"/>
        <w:ind w:left="0" w:right="0" w:firstLine="273" w:firstLineChars="130"/>
        <w:jc w:val="left"/>
        <w:rPr>
          <w:lang w:val="en-US"/>
        </w:rPr>
      </w:pPr>
      <w:r>
        <w:rPr>
          <w:rFonts w:hint="default" w:ascii="Times New Roman" w:hAnsi="Times New Roman" w:eastAsia="新宋体" w:cs="Times New Roman"/>
          <w:kern w:val="2"/>
          <w:sz w:val="21"/>
          <w:szCs w:val="21"/>
          <w:lang w:val="en-US" w:eastAsia="zh-CN" w:bidi="ar"/>
        </w:rPr>
        <w:t>C</w:t>
      </w:r>
      <w:r>
        <w:rPr>
          <w:rFonts w:hint="eastAsia" w:ascii="Times New Roman" w:hAnsi="Times New Roman" w:eastAsia="新宋体" w:cs="新宋体"/>
          <w:kern w:val="2"/>
          <w:sz w:val="21"/>
          <w:szCs w:val="21"/>
          <w:lang w:val="en-US" w:eastAsia="zh-CN" w:bidi="ar"/>
        </w:rPr>
        <w:t>．</w:t>
      </w:r>
      <w:r>
        <w:rPr>
          <w:rFonts w:hint="default" w:ascii="Times New Roman" w:hAnsi="Times New Roman" w:eastAsia="新宋体" w:cs="Times New Roman"/>
          <w:kern w:val="2"/>
          <w:sz w:val="21"/>
          <w:szCs w:val="21"/>
          <w:lang w:val="en-US" w:eastAsia="zh-CN" w:bidi="ar"/>
        </w:rPr>
        <w:t>A</w:t>
      </w:r>
      <w:r>
        <w:rPr>
          <w:rFonts w:hint="default" w:ascii="Times New Roman" w:hAnsi="Times New Roman" w:eastAsia="新宋体" w:cs="Times New Roman"/>
          <w:kern w:val="2"/>
          <w:sz w:val="24"/>
          <w:szCs w:val="24"/>
          <w:vertAlign w:val="subscript"/>
          <w:lang w:val="en-US" w:eastAsia="zh-CN" w:bidi="ar"/>
        </w:rPr>
        <w:t>1</w:t>
      </w:r>
      <w:r>
        <w:rPr>
          <w:rFonts w:hint="eastAsia" w:ascii="Times New Roman" w:hAnsi="Times New Roman" w:eastAsia="新宋体" w:cs="新宋体"/>
          <w:kern w:val="2"/>
          <w:sz w:val="21"/>
          <w:szCs w:val="21"/>
          <w:lang w:val="en-US" w:eastAsia="zh-CN" w:bidi="ar"/>
        </w:rPr>
        <w:t>的示数不变，</w:t>
      </w:r>
      <w:r>
        <w:rPr>
          <w:rFonts w:hint="default" w:ascii="Times New Roman" w:hAnsi="Times New Roman" w:eastAsia="新宋体" w:cs="Times New Roman"/>
          <w:kern w:val="2"/>
          <w:sz w:val="21"/>
          <w:szCs w:val="21"/>
          <w:lang w:val="en-US" w:eastAsia="zh-CN" w:bidi="ar"/>
        </w:rPr>
        <w:t>A</w:t>
      </w:r>
      <w:r>
        <w:rPr>
          <w:rFonts w:hint="default" w:ascii="Times New Roman" w:hAnsi="Times New Roman" w:eastAsia="新宋体" w:cs="Times New Roman"/>
          <w:kern w:val="2"/>
          <w:sz w:val="24"/>
          <w:szCs w:val="24"/>
          <w:vertAlign w:val="subscript"/>
          <w:lang w:val="en-US" w:eastAsia="zh-CN" w:bidi="ar"/>
        </w:rPr>
        <w:t>2</w:t>
      </w:r>
      <w:r>
        <w:rPr>
          <w:rFonts w:hint="eastAsia" w:ascii="Times New Roman" w:hAnsi="Times New Roman" w:eastAsia="新宋体" w:cs="新宋体"/>
          <w:kern w:val="2"/>
          <w:sz w:val="21"/>
          <w:szCs w:val="21"/>
          <w:lang w:val="en-US" w:eastAsia="zh-CN" w:bidi="ar"/>
        </w:rPr>
        <w:t>的示数变大</w:t>
      </w:r>
      <w:r>
        <w:rPr>
          <w:rFonts w:hint="default" w:ascii="Times New Roman" w:hAnsi="Times New Roman" w:eastAsia="宋体" w:cs="Times New Roman"/>
          <w:kern w:val="2"/>
          <w:sz w:val="21"/>
          <w:szCs w:val="24"/>
          <w:lang w:val="en-US" w:eastAsia="zh-CN" w:bidi="ar"/>
        </w:rPr>
        <w:tab/>
      </w:r>
    </w:p>
    <w:p w14:paraId="6A31BE7D">
      <w:pPr>
        <w:keepNext w:val="0"/>
        <w:keepLines w:val="0"/>
        <w:widowControl w:val="0"/>
        <w:suppressLineNumbers w:val="0"/>
        <w:spacing w:before="0" w:beforeAutospacing="0" w:after="0" w:afterAutospacing="0" w:line="312" w:lineRule="auto"/>
        <w:ind w:left="0" w:right="0" w:firstLine="273" w:firstLineChars="130"/>
        <w:jc w:val="left"/>
        <w:rPr>
          <w:lang w:val="en-US"/>
        </w:rPr>
      </w:pPr>
      <w:r>
        <w:rPr>
          <w:rFonts w:hint="default" w:ascii="Times New Roman" w:hAnsi="Times New Roman" w:eastAsia="新宋体" w:cs="Times New Roman"/>
          <w:kern w:val="2"/>
          <w:sz w:val="21"/>
          <w:szCs w:val="21"/>
          <w:lang w:val="en-US" w:eastAsia="zh-CN" w:bidi="ar"/>
        </w:rPr>
        <w:t>D</w:t>
      </w:r>
      <w:r>
        <w:rPr>
          <w:rFonts w:hint="eastAsia" w:ascii="Times New Roman" w:hAnsi="Times New Roman" w:eastAsia="新宋体" w:cs="新宋体"/>
          <w:kern w:val="2"/>
          <w:sz w:val="21"/>
          <w:szCs w:val="21"/>
          <w:lang w:val="en-US" w:eastAsia="zh-CN" w:bidi="ar"/>
        </w:rPr>
        <w:t>．</w:t>
      </w:r>
      <w:r>
        <w:rPr>
          <w:rFonts w:hint="default" w:ascii="Times New Roman" w:hAnsi="Times New Roman" w:eastAsia="新宋体" w:cs="Times New Roman"/>
          <w:kern w:val="2"/>
          <w:sz w:val="21"/>
          <w:szCs w:val="21"/>
          <w:lang w:val="en-US" w:eastAsia="zh-CN" w:bidi="ar"/>
        </w:rPr>
        <w:t>A</w:t>
      </w:r>
      <w:r>
        <w:rPr>
          <w:rFonts w:hint="default" w:ascii="Times New Roman" w:hAnsi="Times New Roman" w:eastAsia="新宋体" w:cs="Times New Roman"/>
          <w:kern w:val="2"/>
          <w:sz w:val="24"/>
          <w:szCs w:val="24"/>
          <w:vertAlign w:val="subscript"/>
          <w:lang w:val="en-US" w:eastAsia="zh-CN" w:bidi="ar"/>
        </w:rPr>
        <w:t>1</w:t>
      </w:r>
      <w:r>
        <w:rPr>
          <w:rFonts w:hint="eastAsia" w:ascii="Times New Roman" w:hAnsi="Times New Roman" w:eastAsia="新宋体" w:cs="新宋体"/>
          <w:kern w:val="2"/>
          <w:sz w:val="21"/>
          <w:szCs w:val="21"/>
          <w:lang w:val="en-US" w:eastAsia="zh-CN" w:bidi="ar"/>
        </w:rPr>
        <w:t>和</w:t>
      </w:r>
      <w:r>
        <w:rPr>
          <w:rFonts w:hint="default" w:ascii="Times New Roman" w:hAnsi="Times New Roman" w:eastAsia="新宋体" w:cs="Times New Roman"/>
          <w:kern w:val="2"/>
          <w:sz w:val="21"/>
          <w:szCs w:val="21"/>
          <w:lang w:val="en-US" w:eastAsia="zh-CN" w:bidi="ar"/>
        </w:rPr>
        <w:t>A</w:t>
      </w:r>
      <w:r>
        <w:rPr>
          <w:rFonts w:hint="default" w:ascii="Times New Roman" w:hAnsi="Times New Roman" w:eastAsia="新宋体" w:cs="Times New Roman"/>
          <w:kern w:val="2"/>
          <w:sz w:val="24"/>
          <w:szCs w:val="24"/>
          <w:vertAlign w:val="subscript"/>
          <w:lang w:val="en-US" w:eastAsia="zh-CN" w:bidi="ar"/>
        </w:rPr>
        <w:t>2</w:t>
      </w:r>
      <w:r>
        <w:rPr>
          <w:rFonts w:hint="eastAsia" w:ascii="Times New Roman" w:hAnsi="Times New Roman" w:eastAsia="新宋体" w:cs="新宋体"/>
          <w:kern w:val="2"/>
          <w:sz w:val="21"/>
          <w:szCs w:val="21"/>
          <w:lang w:val="en-US" w:eastAsia="zh-CN" w:bidi="ar"/>
        </w:rPr>
        <w:t>的示数相等</w:t>
      </w:r>
    </w:p>
    <w:p w14:paraId="6CB4CD27">
      <w:pPr>
        <w:keepNext w:val="0"/>
        <w:keepLines w:val="0"/>
        <w:widowControl w:val="0"/>
        <w:suppressLineNumbers w:val="0"/>
        <w:spacing w:before="0" w:beforeAutospacing="0" w:after="0" w:afterAutospacing="0" w:line="312" w:lineRule="auto"/>
        <w:ind w:left="273" w:right="0" w:hanging="273" w:hangingChars="130"/>
        <w:jc w:val="both"/>
        <w:rPr>
          <w:lang w:val="en-US"/>
        </w:rPr>
      </w:pPr>
      <w:r>
        <w:rPr>
          <w:rFonts w:hint="default" w:ascii="Times New Roman" w:hAnsi="Times New Roman" w:eastAsia="新宋体" w:cs="Times New Roman"/>
          <w:kern w:val="2"/>
          <w:sz w:val="21"/>
          <w:szCs w:val="21"/>
          <w:lang w:val="en-US" w:eastAsia="zh-CN" w:bidi="ar"/>
        </w:rPr>
        <w:t>7</w:t>
      </w:r>
      <w:r>
        <w:rPr>
          <w:rFonts w:hint="eastAsia" w:ascii="Times New Roman" w:hAnsi="Times New Roman" w:eastAsia="新宋体" w:cs="新宋体"/>
          <w:kern w:val="2"/>
          <w:sz w:val="21"/>
          <w:szCs w:val="21"/>
          <w:lang w:val="en-US" w:eastAsia="zh-CN" w:bidi="ar"/>
        </w:rPr>
        <w:t>．如图所示电路，通电后，电流表</w:t>
      </w:r>
      <w:r>
        <w:rPr>
          <w:rFonts w:hint="default" w:ascii="Times New Roman" w:hAnsi="Times New Roman" w:eastAsia="新宋体" w:cs="Times New Roman"/>
          <w:kern w:val="2"/>
          <w:sz w:val="21"/>
          <w:szCs w:val="21"/>
          <w:lang w:val="en-US" w:eastAsia="zh-CN" w:bidi="ar"/>
        </w:rPr>
        <w:t>A</w:t>
      </w:r>
      <w:r>
        <w:rPr>
          <w:rFonts w:hint="default" w:ascii="Times New Roman" w:hAnsi="Times New Roman" w:eastAsia="新宋体" w:cs="Times New Roman"/>
          <w:kern w:val="2"/>
          <w:sz w:val="24"/>
          <w:szCs w:val="24"/>
          <w:vertAlign w:val="subscript"/>
          <w:lang w:val="en-US" w:eastAsia="zh-CN" w:bidi="ar"/>
        </w:rPr>
        <w:t>1</w:t>
      </w:r>
      <w:r>
        <w:rPr>
          <w:rFonts w:hint="eastAsia" w:ascii="Times New Roman" w:hAnsi="Times New Roman" w:eastAsia="新宋体" w:cs="新宋体"/>
          <w:kern w:val="2"/>
          <w:sz w:val="21"/>
          <w:szCs w:val="21"/>
          <w:lang w:val="en-US" w:eastAsia="zh-CN" w:bidi="ar"/>
        </w:rPr>
        <w:t>、</w:t>
      </w:r>
      <w:r>
        <w:rPr>
          <w:rFonts w:hint="default" w:ascii="Times New Roman" w:hAnsi="Times New Roman" w:eastAsia="新宋体" w:cs="Times New Roman"/>
          <w:kern w:val="2"/>
          <w:sz w:val="21"/>
          <w:szCs w:val="21"/>
          <w:lang w:val="en-US" w:eastAsia="zh-CN" w:bidi="ar"/>
        </w:rPr>
        <w:t>A</w:t>
      </w:r>
      <w:r>
        <w:rPr>
          <w:rFonts w:hint="default" w:ascii="Times New Roman" w:hAnsi="Times New Roman" w:eastAsia="新宋体" w:cs="Times New Roman"/>
          <w:kern w:val="2"/>
          <w:sz w:val="24"/>
          <w:szCs w:val="24"/>
          <w:vertAlign w:val="subscript"/>
          <w:lang w:val="en-US" w:eastAsia="zh-CN" w:bidi="ar"/>
        </w:rPr>
        <w:t>1</w:t>
      </w:r>
      <w:r>
        <w:rPr>
          <w:rFonts w:hint="eastAsia" w:ascii="Times New Roman" w:hAnsi="Times New Roman" w:eastAsia="新宋体" w:cs="新宋体"/>
          <w:kern w:val="2"/>
          <w:sz w:val="21"/>
          <w:szCs w:val="21"/>
          <w:lang w:val="en-US" w:eastAsia="zh-CN" w:bidi="ar"/>
        </w:rPr>
        <w:t>、</w:t>
      </w:r>
      <w:r>
        <w:rPr>
          <w:rFonts w:hint="default" w:ascii="Times New Roman" w:hAnsi="Times New Roman" w:eastAsia="新宋体" w:cs="Times New Roman"/>
          <w:kern w:val="2"/>
          <w:sz w:val="21"/>
          <w:szCs w:val="21"/>
          <w:lang w:val="en-US" w:eastAsia="zh-CN" w:bidi="ar"/>
        </w:rPr>
        <w:t>A</w:t>
      </w:r>
      <w:r>
        <w:rPr>
          <w:rFonts w:hint="default" w:ascii="Times New Roman" w:hAnsi="Times New Roman" w:eastAsia="新宋体" w:cs="Times New Roman"/>
          <w:kern w:val="2"/>
          <w:sz w:val="24"/>
          <w:szCs w:val="24"/>
          <w:vertAlign w:val="subscript"/>
          <w:lang w:val="en-US" w:eastAsia="zh-CN" w:bidi="ar"/>
        </w:rPr>
        <w:t>3</w:t>
      </w:r>
      <w:r>
        <w:rPr>
          <w:rFonts w:hint="eastAsia" w:ascii="Times New Roman" w:hAnsi="Times New Roman" w:eastAsia="新宋体" w:cs="新宋体"/>
          <w:kern w:val="2"/>
          <w:sz w:val="21"/>
          <w:szCs w:val="21"/>
          <w:lang w:val="en-US" w:eastAsia="zh-CN" w:bidi="ar"/>
        </w:rPr>
        <w:t>的示数分别为</w:t>
      </w:r>
      <w:r>
        <w:rPr>
          <w:rFonts w:hint="default" w:ascii="Times New Roman" w:hAnsi="Times New Roman" w:eastAsia="新宋体" w:cs="Times New Roman"/>
          <w:kern w:val="2"/>
          <w:sz w:val="21"/>
          <w:szCs w:val="21"/>
          <w:lang w:val="en-US" w:eastAsia="zh-CN" w:bidi="ar"/>
        </w:rPr>
        <w:t>I</w:t>
      </w:r>
      <w:r>
        <w:rPr>
          <w:rFonts w:hint="default" w:ascii="Times New Roman" w:hAnsi="Times New Roman" w:eastAsia="新宋体" w:cs="Times New Roman"/>
          <w:kern w:val="2"/>
          <w:sz w:val="24"/>
          <w:szCs w:val="24"/>
          <w:vertAlign w:val="subscript"/>
          <w:lang w:val="en-US" w:eastAsia="zh-CN" w:bidi="ar"/>
        </w:rPr>
        <w:t>1</w:t>
      </w:r>
      <w:r>
        <w:rPr>
          <w:rFonts w:hint="eastAsia" w:ascii="Times New Roman" w:hAnsi="Times New Roman" w:eastAsia="新宋体" w:cs="新宋体"/>
          <w:kern w:val="2"/>
          <w:sz w:val="21"/>
          <w:szCs w:val="21"/>
          <w:lang w:val="en-US" w:eastAsia="zh-CN" w:bidi="ar"/>
        </w:rPr>
        <w:t>、</w:t>
      </w:r>
      <w:r>
        <w:rPr>
          <w:rFonts w:hint="default" w:ascii="Times New Roman" w:hAnsi="Times New Roman" w:eastAsia="新宋体" w:cs="Times New Roman"/>
          <w:kern w:val="2"/>
          <w:sz w:val="21"/>
          <w:szCs w:val="21"/>
          <w:lang w:val="en-US" w:eastAsia="zh-CN" w:bidi="ar"/>
        </w:rPr>
        <w:t>I</w:t>
      </w:r>
      <w:r>
        <w:rPr>
          <w:rFonts w:hint="default" w:ascii="Times New Roman" w:hAnsi="Times New Roman" w:eastAsia="新宋体" w:cs="Times New Roman"/>
          <w:kern w:val="2"/>
          <w:sz w:val="24"/>
          <w:szCs w:val="24"/>
          <w:vertAlign w:val="subscript"/>
          <w:lang w:val="en-US" w:eastAsia="zh-CN" w:bidi="ar"/>
        </w:rPr>
        <w:t>2</w:t>
      </w:r>
      <w:r>
        <w:rPr>
          <w:rFonts w:hint="eastAsia" w:ascii="Times New Roman" w:hAnsi="Times New Roman" w:eastAsia="新宋体" w:cs="新宋体"/>
          <w:kern w:val="2"/>
          <w:sz w:val="21"/>
          <w:szCs w:val="21"/>
          <w:lang w:val="en-US" w:eastAsia="zh-CN" w:bidi="ar"/>
        </w:rPr>
        <w:t>、</w:t>
      </w:r>
      <w:r>
        <w:rPr>
          <w:rFonts w:hint="default" w:ascii="Times New Roman" w:hAnsi="Times New Roman" w:eastAsia="新宋体" w:cs="Times New Roman"/>
          <w:kern w:val="2"/>
          <w:sz w:val="21"/>
          <w:szCs w:val="21"/>
          <w:lang w:val="en-US" w:eastAsia="zh-CN" w:bidi="ar"/>
        </w:rPr>
        <w:t>I</w:t>
      </w:r>
      <w:r>
        <w:rPr>
          <w:rFonts w:hint="default" w:ascii="Times New Roman" w:hAnsi="Times New Roman" w:eastAsia="新宋体" w:cs="Times New Roman"/>
          <w:kern w:val="2"/>
          <w:sz w:val="24"/>
          <w:szCs w:val="24"/>
          <w:vertAlign w:val="subscript"/>
          <w:lang w:val="en-US" w:eastAsia="zh-CN" w:bidi="ar"/>
        </w:rPr>
        <w:t>3</w:t>
      </w:r>
      <w:r>
        <w:rPr>
          <w:rFonts w:hint="eastAsia" w:ascii="Times New Roman" w:hAnsi="Times New Roman" w:eastAsia="新宋体" w:cs="新宋体"/>
          <w:kern w:val="2"/>
          <w:sz w:val="21"/>
          <w:szCs w:val="21"/>
          <w:lang w:val="en-US" w:eastAsia="zh-CN" w:bidi="ar"/>
        </w:rPr>
        <w:t>，则各表示数的关系是（　　）</w:t>
      </w:r>
    </w:p>
    <w:p w14:paraId="04AE337F">
      <w:pPr>
        <w:keepNext w:val="0"/>
        <w:keepLines w:val="0"/>
        <w:widowControl w:val="0"/>
        <w:numPr>
          <w:ilvl w:val="0"/>
          <w:numId w:val="1"/>
        </w:numPr>
        <w:suppressLineNumbers w:val="0"/>
        <w:tabs>
          <w:tab w:val="left" w:pos="2300"/>
          <w:tab w:val="left" w:pos="4400"/>
          <w:tab w:val="left" w:pos="6400"/>
        </w:tabs>
        <w:spacing w:before="0" w:beforeAutospacing="0" w:after="0" w:afterAutospacing="0" w:line="312" w:lineRule="auto"/>
        <w:ind w:left="0" w:right="0" w:firstLine="273" w:firstLineChars="130"/>
        <w:jc w:val="left"/>
        <w:rPr>
          <w:lang w:val="en-US"/>
        </w:rPr>
      </w:pPr>
      <w:r>
        <w:rPr>
          <w:rFonts w:hint="default" w:ascii="Times New Roman" w:hAnsi="Times New Roman" w:eastAsia="新宋体" w:cs="Times New Roman"/>
          <w:kern w:val="2"/>
          <w:sz w:val="21"/>
          <w:szCs w:val="21"/>
          <w:lang w:val="en-US" w:eastAsia="zh-CN" w:bidi="ar"/>
        </w:rPr>
        <w:t>I</w:t>
      </w:r>
      <w:r>
        <w:rPr>
          <w:rFonts w:hint="default" w:ascii="Times New Roman" w:hAnsi="Times New Roman" w:eastAsia="新宋体" w:cs="Times New Roman"/>
          <w:kern w:val="2"/>
          <w:sz w:val="24"/>
          <w:szCs w:val="24"/>
          <w:vertAlign w:val="subscript"/>
          <w:lang w:val="en-US" w:eastAsia="zh-CN" w:bidi="ar"/>
        </w:rPr>
        <w:t>1</w:t>
      </w:r>
      <w:r>
        <w:rPr>
          <w:rFonts w:hint="eastAsia" w:ascii="Times New Roman" w:hAnsi="Times New Roman" w:eastAsia="新宋体" w:cs="新宋体"/>
          <w:kern w:val="2"/>
          <w:sz w:val="21"/>
          <w:szCs w:val="21"/>
          <w:lang w:val="en-US" w:eastAsia="zh-CN" w:bidi="ar"/>
        </w:rPr>
        <w:t>＝</w:t>
      </w:r>
      <w:r>
        <w:rPr>
          <w:rFonts w:hint="default" w:ascii="Times New Roman" w:hAnsi="Times New Roman" w:eastAsia="新宋体" w:cs="Times New Roman"/>
          <w:kern w:val="2"/>
          <w:sz w:val="21"/>
          <w:szCs w:val="21"/>
          <w:lang w:val="en-US" w:eastAsia="zh-CN" w:bidi="ar"/>
        </w:rPr>
        <w:t>I</w:t>
      </w:r>
      <w:r>
        <w:rPr>
          <w:rFonts w:hint="default" w:ascii="Times New Roman" w:hAnsi="Times New Roman" w:eastAsia="新宋体" w:cs="Times New Roman"/>
          <w:kern w:val="2"/>
          <w:sz w:val="24"/>
          <w:szCs w:val="24"/>
          <w:vertAlign w:val="subscript"/>
          <w:lang w:val="en-US" w:eastAsia="zh-CN" w:bidi="ar"/>
        </w:rPr>
        <w:t>2</w:t>
      </w:r>
      <w:r>
        <w:rPr>
          <w:rFonts w:hint="default" w:ascii="Times New Roman" w:hAnsi="Times New Roman" w:eastAsia="新宋体" w:cs="Times New Roman"/>
          <w:kern w:val="2"/>
          <w:sz w:val="21"/>
          <w:szCs w:val="21"/>
          <w:lang w:val="en-US" w:eastAsia="zh-CN" w:bidi="ar"/>
        </w:rPr>
        <w:t>+I</w:t>
      </w:r>
      <w:r>
        <w:rPr>
          <w:rFonts w:hint="default" w:ascii="Times New Roman" w:hAnsi="Times New Roman" w:eastAsia="新宋体" w:cs="Times New Roman"/>
          <w:kern w:val="2"/>
          <w:sz w:val="24"/>
          <w:szCs w:val="24"/>
          <w:vertAlign w:val="subscript"/>
          <w:lang w:val="en-US" w:eastAsia="zh-CN" w:bidi="ar"/>
        </w:rPr>
        <w:t>3</w:t>
      </w:r>
      <w:r>
        <w:rPr>
          <w:rFonts w:hint="default" w:ascii="Times New Roman" w:hAnsi="Times New Roman" w:eastAsia="宋体" w:cs="Times New Roman"/>
          <w:kern w:val="2"/>
          <w:sz w:val="21"/>
          <w:szCs w:val="24"/>
          <w:lang w:val="en-US" w:eastAsia="zh-CN" w:bidi="ar"/>
        </w:rPr>
        <w:tab/>
      </w:r>
      <w:r>
        <w:rPr>
          <w:rFonts w:hint="default" w:ascii="Times New Roman" w:hAnsi="Times New Roman" w:eastAsia="新宋体" w:cs="Times New Roman"/>
          <w:kern w:val="2"/>
          <w:sz w:val="21"/>
          <w:szCs w:val="21"/>
          <w:lang w:val="en-US" w:eastAsia="zh-CN" w:bidi="ar"/>
        </w:rPr>
        <w:t>B</w:t>
      </w:r>
      <w:r>
        <w:rPr>
          <w:rFonts w:hint="eastAsia" w:ascii="Times New Roman" w:hAnsi="Times New Roman" w:eastAsia="新宋体" w:cs="新宋体"/>
          <w:kern w:val="2"/>
          <w:sz w:val="21"/>
          <w:szCs w:val="21"/>
          <w:lang w:val="en-US" w:eastAsia="zh-CN" w:bidi="ar"/>
        </w:rPr>
        <w:t>．</w:t>
      </w:r>
      <w:r>
        <w:rPr>
          <w:rFonts w:hint="default" w:ascii="Times New Roman" w:hAnsi="Times New Roman" w:eastAsia="新宋体" w:cs="Times New Roman"/>
          <w:kern w:val="2"/>
          <w:sz w:val="21"/>
          <w:szCs w:val="21"/>
          <w:lang w:val="en-US" w:eastAsia="zh-CN" w:bidi="ar"/>
        </w:rPr>
        <w:t>I</w:t>
      </w:r>
      <w:r>
        <w:rPr>
          <w:rFonts w:hint="default" w:ascii="Times New Roman" w:hAnsi="Times New Roman" w:eastAsia="新宋体" w:cs="Times New Roman"/>
          <w:kern w:val="2"/>
          <w:sz w:val="24"/>
          <w:szCs w:val="24"/>
          <w:vertAlign w:val="subscript"/>
          <w:lang w:val="en-US" w:eastAsia="zh-CN" w:bidi="ar"/>
        </w:rPr>
        <w:t>1</w:t>
      </w:r>
      <w:r>
        <w:rPr>
          <w:rFonts w:hint="eastAsia" w:ascii="Times New Roman" w:hAnsi="Times New Roman" w:eastAsia="新宋体" w:cs="新宋体"/>
          <w:kern w:val="2"/>
          <w:sz w:val="21"/>
          <w:szCs w:val="21"/>
          <w:lang w:val="en-US" w:eastAsia="zh-CN" w:bidi="ar"/>
        </w:rPr>
        <w:t>＝</w:t>
      </w:r>
      <w:r>
        <w:rPr>
          <w:rFonts w:hint="default" w:ascii="Times New Roman" w:hAnsi="Times New Roman" w:eastAsia="新宋体" w:cs="Times New Roman"/>
          <w:kern w:val="2"/>
          <w:sz w:val="21"/>
          <w:szCs w:val="21"/>
          <w:lang w:val="en-US" w:eastAsia="zh-CN" w:bidi="ar"/>
        </w:rPr>
        <w:t>I</w:t>
      </w:r>
      <w:r>
        <w:rPr>
          <w:rFonts w:hint="default" w:ascii="Times New Roman" w:hAnsi="Times New Roman" w:eastAsia="新宋体" w:cs="Times New Roman"/>
          <w:kern w:val="2"/>
          <w:sz w:val="24"/>
          <w:szCs w:val="24"/>
          <w:vertAlign w:val="subscript"/>
          <w:lang w:val="en-US" w:eastAsia="zh-CN" w:bidi="ar"/>
        </w:rPr>
        <w:t>2</w:t>
      </w:r>
      <w:r>
        <w:rPr>
          <w:rFonts w:hint="eastAsia" w:ascii="Times New Roman" w:hAnsi="Times New Roman" w:eastAsia="新宋体" w:cs="新宋体"/>
          <w:kern w:val="2"/>
          <w:sz w:val="21"/>
          <w:szCs w:val="21"/>
          <w:lang w:val="en-US" w:eastAsia="zh-CN" w:bidi="ar"/>
        </w:rPr>
        <w:t>＝</w:t>
      </w:r>
      <w:r>
        <w:rPr>
          <w:rFonts w:hint="default" w:ascii="Times New Roman" w:hAnsi="Times New Roman" w:eastAsia="新宋体" w:cs="Times New Roman"/>
          <w:kern w:val="2"/>
          <w:sz w:val="21"/>
          <w:szCs w:val="21"/>
          <w:lang w:val="en-US" w:eastAsia="zh-CN" w:bidi="ar"/>
        </w:rPr>
        <w:t>I</w:t>
      </w:r>
      <w:r>
        <w:rPr>
          <w:rFonts w:hint="default" w:ascii="Times New Roman" w:hAnsi="Times New Roman" w:eastAsia="新宋体" w:cs="Times New Roman"/>
          <w:kern w:val="2"/>
          <w:sz w:val="24"/>
          <w:szCs w:val="24"/>
          <w:vertAlign w:val="subscript"/>
          <w:lang w:val="en-US" w:eastAsia="zh-CN" w:bidi="ar"/>
        </w:rPr>
        <w:t>3</w:t>
      </w:r>
      <w:r>
        <w:rPr>
          <w:rFonts w:hint="default" w:ascii="Times New Roman" w:hAnsi="Times New Roman" w:eastAsia="宋体" w:cs="Times New Roman"/>
          <w:kern w:val="2"/>
          <w:sz w:val="21"/>
          <w:szCs w:val="24"/>
          <w:lang w:val="en-US" w:eastAsia="zh-CN" w:bidi="ar"/>
        </w:rPr>
        <w:tab/>
      </w:r>
      <w:r>
        <w:rPr>
          <w:rFonts w:hint="default" w:ascii="Times New Roman" w:hAnsi="Times New Roman" w:eastAsia="新宋体" w:cs="Times New Roman"/>
          <w:kern w:val="2"/>
          <w:sz w:val="21"/>
          <w:szCs w:val="21"/>
          <w:lang w:val="en-US" w:eastAsia="zh-CN" w:bidi="ar"/>
        </w:rPr>
        <w:t>C</w:t>
      </w:r>
      <w:r>
        <w:rPr>
          <w:rFonts w:hint="eastAsia" w:ascii="Times New Roman" w:hAnsi="Times New Roman" w:eastAsia="新宋体" w:cs="新宋体"/>
          <w:kern w:val="2"/>
          <w:sz w:val="21"/>
          <w:szCs w:val="21"/>
          <w:lang w:val="en-US" w:eastAsia="zh-CN" w:bidi="ar"/>
        </w:rPr>
        <w:t>．</w:t>
      </w:r>
      <w:r>
        <w:rPr>
          <w:rFonts w:hint="default" w:ascii="Times New Roman" w:hAnsi="Times New Roman" w:eastAsia="新宋体" w:cs="Times New Roman"/>
          <w:kern w:val="2"/>
          <w:sz w:val="21"/>
          <w:szCs w:val="21"/>
          <w:lang w:val="en-US" w:eastAsia="zh-CN" w:bidi="ar"/>
        </w:rPr>
        <w:t>I</w:t>
      </w:r>
      <w:r>
        <w:rPr>
          <w:rFonts w:hint="default" w:ascii="Times New Roman" w:hAnsi="Times New Roman" w:eastAsia="新宋体" w:cs="Times New Roman"/>
          <w:kern w:val="2"/>
          <w:sz w:val="24"/>
          <w:szCs w:val="24"/>
          <w:vertAlign w:val="subscript"/>
          <w:lang w:val="en-US" w:eastAsia="zh-CN" w:bidi="ar"/>
        </w:rPr>
        <w:t>1</w:t>
      </w:r>
      <w:r>
        <w:rPr>
          <w:rFonts w:hint="eastAsia" w:ascii="Times New Roman" w:hAnsi="Times New Roman" w:eastAsia="新宋体" w:cs="新宋体"/>
          <w:kern w:val="2"/>
          <w:sz w:val="21"/>
          <w:szCs w:val="21"/>
          <w:lang w:val="en-US" w:eastAsia="zh-CN" w:bidi="ar"/>
        </w:rPr>
        <w:t>＜</w:t>
      </w:r>
      <w:r>
        <w:rPr>
          <w:rFonts w:hint="default" w:ascii="Times New Roman" w:hAnsi="Times New Roman" w:eastAsia="新宋体" w:cs="Times New Roman"/>
          <w:kern w:val="2"/>
          <w:sz w:val="21"/>
          <w:szCs w:val="21"/>
          <w:lang w:val="en-US" w:eastAsia="zh-CN" w:bidi="ar"/>
        </w:rPr>
        <w:t>I</w:t>
      </w:r>
      <w:r>
        <w:rPr>
          <w:rFonts w:hint="default" w:ascii="Times New Roman" w:hAnsi="Times New Roman" w:eastAsia="新宋体" w:cs="Times New Roman"/>
          <w:kern w:val="2"/>
          <w:sz w:val="24"/>
          <w:szCs w:val="24"/>
          <w:vertAlign w:val="subscript"/>
          <w:lang w:val="en-US" w:eastAsia="zh-CN" w:bidi="ar"/>
        </w:rPr>
        <w:t>2</w:t>
      </w:r>
      <w:r>
        <w:rPr>
          <w:rFonts w:hint="eastAsia" w:ascii="Times New Roman" w:hAnsi="Times New Roman" w:eastAsia="新宋体" w:cs="新宋体"/>
          <w:kern w:val="2"/>
          <w:sz w:val="21"/>
          <w:szCs w:val="21"/>
          <w:lang w:val="en-US" w:eastAsia="zh-CN" w:bidi="ar"/>
        </w:rPr>
        <w:t>＜</w:t>
      </w:r>
      <w:r>
        <w:rPr>
          <w:rFonts w:hint="default" w:ascii="Times New Roman" w:hAnsi="Times New Roman" w:eastAsia="新宋体" w:cs="Times New Roman"/>
          <w:kern w:val="2"/>
          <w:sz w:val="21"/>
          <w:szCs w:val="21"/>
          <w:lang w:val="en-US" w:eastAsia="zh-CN" w:bidi="ar"/>
        </w:rPr>
        <w:t>I</w:t>
      </w:r>
      <w:r>
        <w:rPr>
          <w:rFonts w:hint="default" w:ascii="Times New Roman" w:hAnsi="Times New Roman" w:eastAsia="新宋体" w:cs="Times New Roman"/>
          <w:kern w:val="2"/>
          <w:sz w:val="24"/>
          <w:szCs w:val="24"/>
          <w:vertAlign w:val="subscript"/>
          <w:lang w:val="en-US" w:eastAsia="zh-CN" w:bidi="ar"/>
        </w:rPr>
        <w:t>3</w:t>
      </w:r>
      <w:r>
        <w:rPr>
          <w:rFonts w:hint="default" w:ascii="Times New Roman" w:hAnsi="Times New Roman" w:eastAsia="宋体" w:cs="Times New Roman"/>
          <w:kern w:val="2"/>
          <w:sz w:val="21"/>
          <w:szCs w:val="24"/>
          <w:lang w:val="en-US" w:eastAsia="zh-CN" w:bidi="ar"/>
        </w:rPr>
        <w:tab/>
      </w:r>
      <w:r>
        <w:rPr>
          <w:rFonts w:hint="default" w:ascii="Times New Roman" w:hAnsi="Times New Roman" w:eastAsia="新宋体" w:cs="Times New Roman"/>
          <w:kern w:val="2"/>
          <w:sz w:val="21"/>
          <w:szCs w:val="21"/>
          <w:lang w:val="en-US" w:eastAsia="zh-CN" w:bidi="ar"/>
        </w:rPr>
        <w:t>D</w:t>
      </w:r>
      <w:r>
        <w:rPr>
          <w:rFonts w:hint="eastAsia" w:ascii="Times New Roman" w:hAnsi="Times New Roman" w:eastAsia="新宋体" w:cs="新宋体"/>
          <w:kern w:val="2"/>
          <w:sz w:val="21"/>
          <w:szCs w:val="21"/>
          <w:lang w:val="en-US" w:eastAsia="zh-CN" w:bidi="ar"/>
        </w:rPr>
        <w:t>．</w:t>
      </w:r>
      <w:r>
        <w:rPr>
          <w:rFonts w:hint="default" w:ascii="Times New Roman" w:hAnsi="Times New Roman" w:eastAsia="新宋体" w:cs="Times New Roman"/>
          <w:kern w:val="2"/>
          <w:sz w:val="21"/>
          <w:szCs w:val="21"/>
          <w:lang w:val="en-US" w:eastAsia="zh-CN" w:bidi="ar"/>
        </w:rPr>
        <w:t>I</w:t>
      </w:r>
      <w:r>
        <w:rPr>
          <w:rFonts w:hint="default" w:ascii="Times New Roman" w:hAnsi="Times New Roman" w:eastAsia="新宋体" w:cs="Times New Roman"/>
          <w:kern w:val="2"/>
          <w:sz w:val="24"/>
          <w:szCs w:val="24"/>
          <w:vertAlign w:val="subscript"/>
          <w:lang w:val="en-US" w:eastAsia="zh-CN" w:bidi="ar"/>
        </w:rPr>
        <w:t>1</w:t>
      </w:r>
      <w:r>
        <w:rPr>
          <w:rFonts w:hint="eastAsia" w:ascii="Times New Roman" w:hAnsi="Times New Roman" w:eastAsia="新宋体" w:cs="新宋体"/>
          <w:kern w:val="2"/>
          <w:sz w:val="21"/>
          <w:szCs w:val="21"/>
          <w:lang w:val="en-US" w:eastAsia="zh-CN" w:bidi="ar"/>
        </w:rPr>
        <w:t>＞</w:t>
      </w:r>
      <w:r>
        <w:rPr>
          <w:rFonts w:hint="default" w:ascii="Times New Roman" w:hAnsi="Times New Roman" w:eastAsia="新宋体" w:cs="Times New Roman"/>
          <w:kern w:val="2"/>
          <w:sz w:val="21"/>
          <w:szCs w:val="21"/>
          <w:lang w:val="en-US" w:eastAsia="zh-CN" w:bidi="ar"/>
        </w:rPr>
        <w:t>I</w:t>
      </w:r>
      <w:r>
        <w:rPr>
          <w:rFonts w:hint="default" w:ascii="Times New Roman" w:hAnsi="Times New Roman" w:eastAsia="新宋体" w:cs="Times New Roman"/>
          <w:kern w:val="2"/>
          <w:sz w:val="24"/>
          <w:szCs w:val="24"/>
          <w:vertAlign w:val="subscript"/>
          <w:lang w:val="en-US" w:eastAsia="zh-CN" w:bidi="ar"/>
        </w:rPr>
        <w:t>2</w:t>
      </w:r>
      <w:r>
        <w:rPr>
          <w:rFonts w:hint="eastAsia" w:ascii="Times New Roman" w:hAnsi="Times New Roman" w:eastAsia="新宋体" w:cs="新宋体"/>
          <w:kern w:val="2"/>
          <w:sz w:val="21"/>
          <w:szCs w:val="21"/>
          <w:lang w:val="en-US" w:eastAsia="zh-CN" w:bidi="ar"/>
        </w:rPr>
        <w:t>＞</w:t>
      </w:r>
      <w:r>
        <w:rPr>
          <w:rFonts w:hint="default" w:ascii="Times New Roman" w:hAnsi="Times New Roman" w:eastAsia="新宋体" w:cs="Times New Roman"/>
          <w:kern w:val="2"/>
          <w:sz w:val="21"/>
          <w:szCs w:val="21"/>
          <w:lang w:val="en-US" w:eastAsia="zh-CN" w:bidi="ar"/>
        </w:rPr>
        <w:t>I</w:t>
      </w:r>
      <w:r>
        <w:rPr>
          <w:rFonts w:hint="default" w:ascii="Times New Roman" w:hAnsi="Times New Roman" w:eastAsia="新宋体" w:cs="Times New Roman"/>
          <w:kern w:val="2"/>
          <w:sz w:val="24"/>
          <w:szCs w:val="24"/>
          <w:vertAlign w:val="subscript"/>
          <w:lang w:val="en-US" w:eastAsia="zh-CN" w:bidi="ar"/>
        </w:rPr>
        <w:t>3</w:t>
      </w:r>
    </w:p>
    <w:p w14:paraId="6D360052">
      <w:pPr>
        <w:keepNext w:val="0"/>
        <w:keepLines w:val="0"/>
        <w:widowControl w:val="0"/>
        <w:suppressLineNumbers w:val="0"/>
        <w:spacing w:before="0" w:beforeAutospacing="0" w:after="0" w:afterAutospacing="0" w:line="312" w:lineRule="auto"/>
        <w:ind w:left="273" w:right="0" w:hanging="273" w:hangingChars="130"/>
        <w:jc w:val="both"/>
        <w:rPr>
          <w:lang w:val="en-US"/>
        </w:rPr>
      </w:pPr>
      <w:r>
        <w:rPr>
          <w:rFonts w:hint="default" w:ascii="Times New Roman" w:hAnsi="Times New Roman" w:eastAsia="新宋体" w:cs="Times New Roman"/>
          <w:kern w:val="2"/>
          <w:sz w:val="21"/>
          <w:szCs w:val="21"/>
          <w:lang w:val="en-US" w:eastAsia="zh-CN" w:bidi="ar"/>
        </w:rPr>
        <w:t>8</w:t>
      </w:r>
      <w:r>
        <w:rPr>
          <w:rFonts w:hint="eastAsia" w:ascii="Times New Roman" w:hAnsi="Times New Roman" w:eastAsia="新宋体" w:cs="新宋体"/>
          <w:kern w:val="2"/>
          <w:sz w:val="21"/>
          <w:szCs w:val="21"/>
          <w:lang w:val="en-US" w:eastAsia="zh-CN" w:bidi="ar"/>
        </w:rPr>
        <w:t>．如图所示的实物电路中，当开关闭合时，甲电流表的示数为</w:t>
      </w:r>
      <w:r>
        <w:rPr>
          <w:rFonts w:hint="default" w:ascii="Times New Roman" w:hAnsi="Times New Roman" w:eastAsia="新宋体" w:cs="Times New Roman"/>
          <w:kern w:val="2"/>
          <w:sz w:val="21"/>
          <w:szCs w:val="21"/>
          <w:lang w:val="en-US" w:eastAsia="zh-CN" w:bidi="ar"/>
        </w:rPr>
        <w:t>0.5A</w:t>
      </w:r>
      <w:r>
        <w:rPr>
          <w:rFonts w:hint="eastAsia" w:ascii="Times New Roman" w:hAnsi="Times New Roman" w:eastAsia="新宋体" w:cs="新宋体"/>
          <w:kern w:val="2"/>
          <w:sz w:val="21"/>
          <w:szCs w:val="21"/>
          <w:lang w:val="en-US" w:eastAsia="zh-CN" w:bidi="ar"/>
        </w:rPr>
        <w:t>，乙电流表的示数为</w:t>
      </w:r>
      <w:r>
        <w:rPr>
          <w:rFonts w:hint="default" w:ascii="Times New Roman" w:hAnsi="Times New Roman" w:eastAsia="新宋体" w:cs="Times New Roman"/>
          <w:kern w:val="2"/>
          <w:sz w:val="21"/>
          <w:szCs w:val="21"/>
          <w:lang w:val="en-US" w:eastAsia="zh-CN" w:bidi="ar"/>
        </w:rPr>
        <w:t>0.2A</w:t>
      </w:r>
      <w:r>
        <w:rPr>
          <w:rFonts w:hint="eastAsia" w:ascii="Times New Roman" w:hAnsi="Times New Roman" w:eastAsia="新宋体" w:cs="新宋体"/>
          <w:kern w:val="2"/>
          <w:sz w:val="21"/>
          <w:szCs w:val="21"/>
          <w:lang w:val="en-US" w:eastAsia="zh-CN" w:bidi="ar"/>
        </w:rPr>
        <w:t>，则下列判断正确的是（　　）</w:t>
      </w:r>
    </w:p>
    <w:p w14:paraId="3B42DC0B">
      <w:pPr>
        <w:keepNext w:val="0"/>
        <w:keepLines w:val="0"/>
        <w:widowControl w:val="0"/>
        <w:suppressLineNumbers w:val="0"/>
        <w:spacing w:before="0" w:beforeAutospacing="0" w:after="0" w:afterAutospacing="0" w:line="312" w:lineRule="auto"/>
        <w:ind w:left="273" w:leftChars="130" w:right="0"/>
        <w:jc w:val="both"/>
        <w:rPr>
          <w:lang w:val="en-US"/>
        </w:rPr>
      </w:pPr>
      <w:r>
        <w:rPr>
          <w:rFonts w:hint="default" w:ascii="Times New Roman" w:hAnsi="Times New Roman" w:eastAsia="新宋体" w:cs="Times New Roman"/>
          <w:kern w:val="2"/>
          <w:sz w:val="21"/>
          <w:szCs w:val="21"/>
          <w:lang w:val="en-US" w:eastAsia="zh-CN" w:bidi="ar"/>
        </w:rPr>
        <w:t>A</w:t>
      </w:r>
      <w:r>
        <w:rPr>
          <w:rFonts w:hint="eastAsia" w:ascii="Times New Roman" w:hAnsi="Times New Roman" w:eastAsia="新宋体" w:cs="新宋体"/>
          <w:kern w:val="2"/>
          <w:sz w:val="21"/>
          <w:szCs w:val="21"/>
          <w:lang w:val="en-US" w:eastAsia="zh-CN" w:bidi="ar"/>
        </w:rPr>
        <w:t>．通过灯</w:t>
      </w:r>
      <w:r>
        <w:rPr>
          <w:rFonts w:hint="default" w:ascii="Times New Roman" w:hAnsi="Times New Roman" w:eastAsia="新宋体" w:cs="Times New Roman"/>
          <w:kern w:val="2"/>
          <w:sz w:val="21"/>
          <w:szCs w:val="21"/>
          <w:lang w:val="en-US" w:eastAsia="zh-CN" w:bidi="ar"/>
        </w:rPr>
        <w:t>L</w:t>
      </w:r>
      <w:r>
        <w:rPr>
          <w:rFonts w:hint="default" w:ascii="Times New Roman" w:hAnsi="Times New Roman" w:eastAsia="新宋体" w:cs="Times New Roman"/>
          <w:kern w:val="2"/>
          <w:sz w:val="24"/>
          <w:szCs w:val="24"/>
          <w:vertAlign w:val="subscript"/>
          <w:lang w:val="en-US" w:eastAsia="zh-CN" w:bidi="ar"/>
        </w:rPr>
        <w:t>1</w:t>
      </w:r>
      <w:r>
        <w:rPr>
          <w:rFonts w:hint="eastAsia" w:ascii="Times New Roman" w:hAnsi="Times New Roman" w:eastAsia="新宋体" w:cs="新宋体"/>
          <w:kern w:val="2"/>
          <w:sz w:val="21"/>
          <w:szCs w:val="21"/>
          <w:lang w:val="en-US" w:eastAsia="zh-CN" w:bidi="ar"/>
        </w:rPr>
        <w:t>的电流为</w:t>
      </w:r>
      <w:r>
        <w:rPr>
          <w:rFonts w:hint="default" w:ascii="Times New Roman" w:hAnsi="Times New Roman" w:eastAsia="新宋体" w:cs="Times New Roman"/>
          <w:kern w:val="2"/>
          <w:sz w:val="21"/>
          <w:szCs w:val="21"/>
          <w:lang w:val="en-US" w:eastAsia="zh-CN" w:bidi="ar"/>
        </w:rPr>
        <w:t>0.5A</w:t>
      </w:r>
      <w:r>
        <w:rPr>
          <w:rFonts w:hint="default" w:ascii="Times New Roman" w:hAnsi="Times New Roman" w:eastAsia="宋体" w:cs="Times New Roman"/>
          <w:kern w:val="2"/>
          <w:sz w:val="21"/>
          <w:szCs w:val="24"/>
          <w:lang w:val="en-US" w:eastAsia="zh-CN" w:bidi="ar"/>
        </w:rPr>
        <w:tab/>
        <w:t xml:space="preserve">             </w:t>
      </w:r>
      <w:r>
        <w:rPr>
          <w:rFonts w:hint="default" w:ascii="Times New Roman" w:hAnsi="Times New Roman" w:eastAsia="新宋体" w:cs="Times New Roman"/>
          <w:kern w:val="2"/>
          <w:sz w:val="21"/>
          <w:szCs w:val="21"/>
          <w:lang w:val="en-US" w:eastAsia="zh-CN" w:bidi="ar"/>
        </w:rPr>
        <w:t>B</w:t>
      </w:r>
      <w:r>
        <w:rPr>
          <w:rFonts w:hint="eastAsia" w:ascii="Times New Roman" w:hAnsi="Times New Roman" w:eastAsia="新宋体" w:cs="新宋体"/>
          <w:kern w:val="2"/>
          <w:sz w:val="21"/>
          <w:szCs w:val="21"/>
          <w:lang w:val="en-US" w:eastAsia="zh-CN" w:bidi="ar"/>
        </w:rPr>
        <w:t>．通过灯</w:t>
      </w:r>
      <w:r>
        <w:rPr>
          <w:rFonts w:hint="default" w:ascii="Times New Roman" w:hAnsi="Times New Roman" w:eastAsia="新宋体" w:cs="Times New Roman"/>
          <w:kern w:val="2"/>
          <w:sz w:val="21"/>
          <w:szCs w:val="21"/>
          <w:lang w:val="en-US" w:eastAsia="zh-CN" w:bidi="ar"/>
        </w:rPr>
        <w:t>L</w:t>
      </w:r>
      <w:r>
        <w:rPr>
          <w:rFonts w:hint="default" w:ascii="Times New Roman" w:hAnsi="Times New Roman" w:eastAsia="新宋体" w:cs="Times New Roman"/>
          <w:kern w:val="2"/>
          <w:sz w:val="24"/>
          <w:szCs w:val="24"/>
          <w:vertAlign w:val="subscript"/>
          <w:lang w:val="en-US" w:eastAsia="zh-CN" w:bidi="ar"/>
        </w:rPr>
        <w:t>2</w:t>
      </w:r>
      <w:r>
        <w:rPr>
          <w:rFonts w:hint="eastAsia" w:ascii="Times New Roman" w:hAnsi="Times New Roman" w:eastAsia="新宋体" w:cs="新宋体"/>
          <w:kern w:val="2"/>
          <w:sz w:val="21"/>
          <w:szCs w:val="21"/>
          <w:lang w:val="en-US" w:eastAsia="zh-CN" w:bidi="ar"/>
        </w:rPr>
        <w:t>的电流为</w:t>
      </w:r>
      <w:r>
        <w:rPr>
          <w:rFonts w:hint="default" w:ascii="Times New Roman" w:hAnsi="Times New Roman" w:eastAsia="新宋体" w:cs="Times New Roman"/>
          <w:kern w:val="2"/>
          <w:sz w:val="21"/>
          <w:szCs w:val="21"/>
          <w:lang w:val="en-US" w:eastAsia="zh-CN" w:bidi="ar"/>
        </w:rPr>
        <w:t>0.7A</w:t>
      </w:r>
      <w:r>
        <w:rPr>
          <w:rFonts w:hint="default" w:ascii="Times New Roman" w:hAnsi="Times New Roman" w:eastAsia="宋体" w:cs="Times New Roman"/>
          <w:kern w:val="2"/>
          <w:sz w:val="21"/>
          <w:szCs w:val="24"/>
          <w:lang w:val="en-US" w:eastAsia="zh-CN" w:bidi="ar"/>
        </w:rPr>
        <w:tab/>
      </w:r>
    </w:p>
    <w:p w14:paraId="3E8E02A3">
      <w:pPr>
        <w:keepNext w:val="0"/>
        <w:keepLines w:val="0"/>
        <w:widowControl w:val="0"/>
        <w:suppressLineNumbers w:val="0"/>
        <w:tabs>
          <w:tab w:val="left" w:pos="4400"/>
        </w:tabs>
        <w:spacing w:before="0" w:beforeAutospacing="0" w:after="0" w:afterAutospacing="0" w:line="312" w:lineRule="auto"/>
        <w:ind w:left="0" w:right="0" w:firstLine="273" w:firstLineChars="130"/>
        <w:jc w:val="left"/>
        <w:rPr>
          <w:lang w:val="en-US"/>
        </w:rPr>
      </w:pPr>
      <w:r>
        <w:rPr>
          <w:rFonts w:hint="default" w:ascii="Times New Roman" w:hAnsi="Times New Roman" w:eastAsia="新宋体" w:cs="Times New Roman"/>
          <w:kern w:val="2"/>
          <w:sz w:val="21"/>
          <w:szCs w:val="21"/>
          <w:lang w:val="en-US" w:eastAsia="zh-CN" w:bidi="ar"/>
        </w:rPr>
        <w:t>C</w:t>
      </w:r>
      <w:r>
        <w:rPr>
          <w:rFonts w:hint="eastAsia" w:ascii="Times New Roman" w:hAnsi="Times New Roman" w:eastAsia="新宋体" w:cs="新宋体"/>
          <w:kern w:val="2"/>
          <w:sz w:val="21"/>
          <w:szCs w:val="21"/>
          <w:lang w:val="en-US" w:eastAsia="zh-CN" w:bidi="ar"/>
        </w:rPr>
        <w:t>．通过灯</w:t>
      </w:r>
      <w:r>
        <w:rPr>
          <w:rFonts w:hint="default" w:ascii="Times New Roman" w:hAnsi="Times New Roman" w:eastAsia="新宋体" w:cs="Times New Roman"/>
          <w:kern w:val="2"/>
          <w:sz w:val="21"/>
          <w:szCs w:val="21"/>
          <w:lang w:val="en-US" w:eastAsia="zh-CN" w:bidi="ar"/>
        </w:rPr>
        <w:t>L</w:t>
      </w:r>
      <w:r>
        <w:rPr>
          <w:rFonts w:hint="default" w:ascii="Times New Roman" w:hAnsi="Times New Roman" w:eastAsia="新宋体" w:cs="Times New Roman"/>
          <w:kern w:val="2"/>
          <w:sz w:val="24"/>
          <w:szCs w:val="24"/>
          <w:vertAlign w:val="subscript"/>
          <w:lang w:val="en-US" w:eastAsia="zh-CN" w:bidi="ar"/>
        </w:rPr>
        <w:t>1</w:t>
      </w:r>
      <w:r>
        <w:rPr>
          <w:rFonts w:hint="eastAsia" w:ascii="Times New Roman" w:hAnsi="Times New Roman" w:eastAsia="新宋体" w:cs="新宋体"/>
          <w:kern w:val="2"/>
          <w:sz w:val="21"/>
          <w:szCs w:val="21"/>
          <w:lang w:val="en-US" w:eastAsia="zh-CN" w:bidi="ar"/>
        </w:rPr>
        <w:t>的电流为</w:t>
      </w:r>
      <w:r>
        <w:rPr>
          <w:rFonts w:hint="default" w:ascii="Times New Roman" w:hAnsi="Times New Roman" w:eastAsia="新宋体" w:cs="Times New Roman"/>
          <w:kern w:val="2"/>
          <w:sz w:val="21"/>
          <w:szCs w:val="21"/>
          <w:lang w:val="en-US" w:eastAsia="zh-CN" w:bidi="ar"/>
        </w:rPr>
        <w:t>0.3A              D</w:t>
      </w:r>
      <w:r>
        <w:rPr>
          <w:rFonts w:hint="eastAsia" w:ascii="Times New Roman" w:hAnsi="Times New Roman" w:eastAsia="新宋体" w:cs="新宋体"/>
          <w:kern w:val="2"/>
          <w:sz w:val="21"/>
          <w:szCs w:val="21"/>
          <w:lang w:val="en-US" w:eastAsia="zh-CN" w:bidi="ar"/>
        </w:rPr>
        <w:t>．通过灯</w:t>
      </w:r>
      <w:r>
        <w:rPr>
          <w:rFonts w:hint="default" w:ascii="Times New Roman" w:hAnsi="Times New Roman" w:eastAsia="新宋体" w:cs="Times New Roman"/>
          <w:kern w:val="2"/>
          <w:sz w:val="21"/>
          <w:szCs w:val="21"/>
          <w:lang w:val="en-US" w:eastAsia="zh-CN" w:bidi="ar"/>
        </w:rPr>
        <w:t>L</w:t>
      </w:r>
      <w:r>
        <w:rPr>
          <w:rFonts w:hint="default" w:ascii="Times New Roman" w:hAnsi="Times New Roman" w:eastAsia="新宋体" w:cs="Times New Roman"/>
          <w:kern w:val="2"/>
          <w:sz w:val="24"/>
          <w:szCs w:val="24"/>
          <w:vertAlign w:val="subscript"/>
          <w:lang w:val="en-US" w:eastAsia="zh-CN" w:bidi="ar"/>
        </w:rPr>
        <w:t>2</w:t>
      </w:r>
      <w:r>
        <w:rPr>
          <w:rFonts w:hint="eastAsia" w:ascii="Times New Roman" w:hAnsi="Times New Roman" w:eastAsia="新宋体" w:cs="新宋体"/>
          <w:kern w:val="2"/>
          <w:sz w:val="21"/>
          <w:szCs w:val="21"/>
          <w:lang w:val="en-US" w:eastAsia="zh-CN" w:bidi="ar"/>
        </w:rPr>
        <w:t>的电流为</w:t>
      </w:r>
      <w:r>
        <w:rPr>
          <w:rFonts w:hint="default" w:ascii="Times New Roman" w:hAnsi="Times New Roman" w:eastAsia="新宋体" w:cs="Times New Roman"/>
          <w:kern w:val="2"/>
          <w:sz w:val="21"/>
          <w:szCs w:val="21"/>
          <w:lang w:val="en-US" w:eastAsia="zh-CN" w:bidi="ar"/>
        </w:rPr>
        <w:t>0.3A</w:t>
      </w:r>
    </w:p>
    <w:p w14:paraId="337B6ECB">
      <w:pPr>
        <w:keepNext w:val="0"/>
        <w:keepLines w:val="0"/>
        <w:widowControl w:val="0"/>
        <w:suppressLineNumbers w:val="0"/>
        <w:spacing w:before="0" w:beforeAutospacing="0" w:after="0" w:afterAutospacing="0" w:line="312" w:lineRule="auto"/>
        <w:ind w:left="273" w:right="0" w:hanging="273" w:hangingChars="130"/>
        <w:jc w:val="both"/>
        <w:rPr>
          <w:lang w:val="en-US"/>
        </w:rPr>
      </w:pPr>
      <w:r>
        <w:rPr>
          <w:rFonts w:hint="default" w:ascii="Times New Roman" w:hAnsi="Times New Roman" w:eastAsia="新宋体" w:cs="Times New Roman"/>
          <w:kern w:val="2"/>
          <w:sz w:val="21"/>
          <w:szCs w:val="21"/>
          <w:lang w:val="en-US" w:eastAsia="zh-CN" w:bidi="ar"/>
        </w:rPr>
        <w:t>9</w:t>
      </w:r>
      <w:r>
        <w:rPr>
          <w:rFonts w:hint="eastAsia" w:ascii="Times New Roman" w:hAnsi="Times New Roman" w:eastAsia="新宋体" w:cs="新宋体"/>
          <w:kern w:val="2"/>
          <w:sz w:val="21"/>
          <w:szCs w:val="21"/>
          <w:lang w:val="en-US" w:eastAsia="zh-CN" w:bidi="ar"/>
        </w:rPr>
        <w:t>．在上《电流》一课时，老师常用水的流量和水流来类比电量和电流。理想水渠交叉点上，单位时间内流入的总水量等于流出的总水量，同理，在电路的某连接处，流入的电流总和等于流出的电流总和。如图是某实验电路的一部分，若通过导线</w:t>
      </w:r>
      <w:r>
        <w:rPr>
          <w:rFonts w:hint="default" w:ascii="Times New Roman" w:hAnsi="Times New Roman" w:eastAsia="新宋体" w:cs="Times New Roman"/>
          <w:kern w:val="2"/>
          <w:sz w:val="21"/>
          <w:szCs w:val="21"/>
          <w:lang w:val="en-US" w:eastAsia="zh-CN" w:bidi="ar"/>
        </w:rPr>
        <w:t>cd</w:t>
      </w:r>
      <w:r>
        <w:rPr>
          <w:rFonts w:hint="eastAsia" w:ascii="Times New Roman" w:hAnsi="Times New Roman" w:eastAsia="新宋体" w:cs="新宋体"/>
          <w:kern w:val="2"/>
          <w:sz w:val="21"/>
          <w:szCs w:val="21"/>
          <w:lang w:val="en-US" w:eastAsia="zh-CN" w:bidi="ar"/>
        </w:rPr>
        <w:t>的电流为</w:t>
      </w:r>
      <w:r>
        <w:rPr>
          <w:rFonts w:hint="default" w:ascii="Times New Roman" w:hAnsi="Times New Roman" w:eastAsia="新宋体" w:cs="Times New Roman"/>
          <w:kern w:val="2"/>
          <w:sz w:val="21"/>
          <w:szCs w:val="21"/>
          <w:lang w:val="en-US" w:eastAsia="zh-CN" w:bidi="ar"/>
        </w:rPr>
        <w:t>0.16A</w:t>
      </w:r>
      <w:r>
        <w:rPr>
          <w:rFonts w:hint="eastAsia" w:ascii="Times New Roman" w:hAnsi="Times New Roman" w:eastAsia="新宋体" w:cs="新宋体"/>
          <w:kern w:val="2"/>
          <w:sz w:val="21"/>
          <w:szCs w:val="21"/>
          <w:lang w:val="en-US" w:eastAsia="zh-CN" w:bidi="ar"/>
        </w:rPr>
        <w:t>，则通过导线</w:t>
      </w:r>
      <w:r>
        <w:rPr>
          <w:rFonts w:hint="default" w:ascii="Times New Roman" w:hAnsi="Times New Roman" w:eastAsia="新宋体" w:cs="Times New Roman"/>
          <w:kern w:val="2"/>
          <w:sz w:val="21"/>
          <w:szCs w:val="21"/>
          <w:lang w:val="en-US" w:eastAsia="zh-CN" w:bidi="ar"/>
        </w:rPr>
        <w:t>ab</w:t>
      </w:r>
      <w:r>
        <w:rPr>
          <w:rFonts w:hint="eastAsia" w:ascii="Times New Roman" w:hAnsi="Times New Roman" w:eastAsia="新宋体" w:cs="新宋体"/>
          <w:kern w:val="2"/>
          <w:sz w:val="21"/>
          <w:szCs w:val="21"/>
          <w:lang w:val="en-US" w:eastAsia="zh-CN" w:bidi="ar"/>
        </w:rPr>
        <w:t>的电流为</w:t>
      </w:r>
      <w:r>
        <w:rPr>
          <w:rFonts w:hint="eastAsia" w:ascii="Times New Roman" w:hAnsi="Times New Roman" w:eastAsia="新宋体" w:cs="新宋体"/>
          <w:kern w:val="2"/>
          <w:sz w:val="21"/>
          <w:szCs w:val="21"/>
          <w:u w:val="single"/>
          <w:lang w:val="en-US" w:eastAsia="zh-CN" w:bidi="ar"/>
        </w:rPr>
        <w:t>　</w:t>
      </w:r>
      <w:r>
        <w:rPr>
          <w:rFonts w:hint="default" w:ascii="Times New Roman" w:hAnsi="Times New Roman" w:eastAsia="新宋体" w:cs="Times New Roman"/>
          <w:kern w:val="2"/>
          <w:sz w:val="21"/>
          <w:szCs w:val="21"/>
          <w:u w:val="single"/>
          <w:lang w:val="en-US" w:eastAsia="zh-CN" w:bidi="ar"/>
        </w:rPr>
        <w:t xml:space="preserve">   </w:t>
      </w:r>
      <w:r>
        <w:rPr>
          <w:rFonts w:hint="eastAsia" w:ascii="Times New Roman" w:hAnsi="Times New Roman" w:eastAsia="新宋体" w:cs="新宋体"/>
          <w:kern w:val="2"/>
          <w:sz w:val="21"/>
          <w:szCs w:val="21"/>
          <w:u w:val="single"/>
          <w:lang w:val="en-US" w:eastAsia="zh-CN" w:bidi="ar"/>
        </w:rPr>
        <w:t>　</w:t>
      </w:r>
      <w:r>
        <w:rPr>
          <w:rFonts w:hint="default" w:ascii="Times New Roman" w:hAnsi="Times New Roman" w:eastAsia="新宋体" w:cs="Times New Roman"/>
          <w:kern w:val="2"/>
          <w:sz w:val="21"/>
          <w:szCs w:val="21"/>
          <w:lang w:val="en-US" w:eastAsia="zh-CN" w:bidi="ar"/>
        </w:rPr>
        <w:t>A</w:t>
      </w:r>
      <w:r>
        <w:rPr>
          <w:rFonts w:hint="eastAsia" w:ascii="Times New Roman" w:hAnsi="Times New Roman" w:eastAsia="新宋体" w:cs="新宋体"/>
          <w:kern w:val="2"/>
          <w:sz w:val="21"/>
          <w:szCs w:val="21"/>
          <w:lang w:val="en-US" w:eastAsia="zh-CN" w:bidi="ar"/>
        </w:rPr>
        <w:t>，通过</w:t>
      </w:r>
      <w:r>
        <w:rPr>
          <w:rFonts w:hint="default" w:ascii="Times New Roman" w:hAnsi="Times New Roman" w:eastAsia="新宋体" w:cs="Times New Roman"/>
          <w:kern w:val="2"/>
          <w:sz w:val="21"/>
          <w:szCs w:val="21"/>
          <w:lang w:val="en-US" w:eastAsia="zh-CN" w:bidi="ar"/>
        </w:rPr>
        <w:t>ef</w:t>
      </w:r>
      <w:r>
        <w:rPr>
          <w:rFonts w:hint="eastAsia" w:ascii="Times New Roman" w:hAnsi="Times New Roman" w:eastAsia="新宋体" w:cs="新宋体"/>
          <w:kern w:val="2"/>
          <w:sz w:val="21"/>
          <w:szCs w:val="21"/>
          <w:lang w:val="en-US" w:eastAsia="zh-CN" w:bidi="ar"/>
        </w:rPr>
        <w:t>的电流为</w:t>
      </w:r>
      <w:r>
        <w:rPr>
          <w:rFonts w:hint="eastAsia" w:ascii="Times New Roman" w:hAnsi="Times New Roman" w:eastAsia="新宋体" w:cs="新宋体"/>
          <w:kern w:val="2"/>
          <w:sz w:val="21"/>
          <w:szCs w:val="21"/>
          <w:u w:val="single"/>
          <w:lang w:val="en-US" w:eastAsia="zh-CN" w:bidi="ar"/>
        </w:rPr>
        <w:t>　</w:t>
      </w:r>
      <w:r>
        <w:rPr>
          <w:rFonts w:hint="default" w:ascii="Times New Roman" w:hAnsi="Times New Roman" w:eastAsia="新宋体" w:cs="Times New Roman"/>
          <w:kern w:val="2"/>
          <w:sz w:val="21"/>
          <w:szCs w:val="21"/>
          <w:u w:val="single"/>
          <w:lang w:val="en-US" w:eastAsia="zh-CN" w:bidi="ar"/>
        </w:rPr>
        <w:t xml:space="preserve">   </w:t>
      </w:r>
      <w:r>
        <w:rPr>
          <w:rFonts w:hint="eastAsia" w:ascii="Times New Roman" w:hAnsi="Times New Roman" w:eastAsia="新宋体" w:cs="新宋体"/>
          <w:kern w:val="2"/>
          <w:sz w:val="21"/>
          <w:szCs w:val="21"/>
          <w:u w:val="single"/>
          <w:lang w:val="en-US" w:eastAsia="zh-CN" w:bidi="ar"/>
        </w:rPr>
        <w:t>　</w:t>
      </w:r>
      <w:r>
        <w:rPr>
          <w:rFonts w:hint="default" w:ascii="Times New Roman" w:hAnsi="Times New Roman" w:eastAsia="新宋体" w:cs="Times New Roman"/>
          <w:kern w:val="2"/>
          <w:sz w:val="21"/>
          <w:szCs w:val="21"/>
          <w:lang w:val="en-US" w:eastAsia="zh-CN" w:bidi="ar"/>
        </w:rPr>
        <w:t>A</w:t>
      </w:r>
      <w:r>
        <w:rPr>
          <w:rFonts w:hint="eastAsia" w:ascii="Times New Roman" w:hAnsi="Times New Roman" w:eastAsia="新宋体" w:cs="新宋体"/>
          <w:kern w:val="2"/>
          <w:sz w:val="21"/>
          <w:szCs w:val="21"/>
          <w:lang w:val="en-US" w:eastAsia="zh-CN" w:bidi="ar"/>
        </w:rPr>
        <w:t>。</w:t>
      </w:r>
    </w:p>
    <w:p w14:paraId="64BFB6BC">
      <w:pPr>
        <w:keepNext w:val="0"/>
        <w:keepLines w:val="0"/>
        <w:widowControl w:val="0"/>
        <w:suppressLineNumbers w:val="0"/>
        <w:spacing w:before="0" w:beforeAutospacing="0" w:after="0" w:afterAutospacing="0" w:line="312" w:lineRule="auto"/>
        <w:ind w:left="273" w:leftChars="130" w:right="0"/>
        <w:jc w:val="both"/>
        <w:rPr>
          <w:lang w:val="en-US"/>
        </w:rPr>
      </w:pPr>
      <w:r>
        <w:rPr>
          <w:rFonts w:hint="default" w:ascii="Times New Roman" w:hAnsi="Times New Roman" w:eastAsia="宋体" w:cs="Times New Roman"/>
          <w:kern w:val="2"/>
          <w:sz w:val="21"/>
          <w:szCs w:val="24"/>
          <w:lang w:val="en-US" w:eastAsia="zh-CN" w:bidi="ar"/>
        </w:rPr>
        <mc:AlternateContent>
          <mc:Choice Requires="wpg">
            <w:drawing>
              <wp:anchor distT="0" distB="0" distL="114300" distR="114300" simplePos="0" relativeHeight="251666432" behindDoc="0" locked="0" layoutInCell="1" allowOverlap="1">
                <wp:simplePos x="0" y="0"/>
                <wp:positionH relativeFrom="column">
                  <wp:posOffset>117475</wp:posOffset>
                </wp:positionH>
                <wp:positionV relativeFrom="paragraph">
                  <wp:posOffset>0</wp:posOffset>
                </wp:positionV>
                <wp:extent cx="6008370" cy="1721485"/>
                <wp:effectExtent l="0" t="0" r="11430" b="635"/>
                <wp:wrapNone/>
                <wp:docPr id="31" name="组合 78"/>
                <wp:cNvGraphicFramePr/>
                <a:graphic xmlns:a="http://schemas.openxmlformats.org/drawingml/2006/main">
                  <a:graphicData uri="http://schemas.microsoft.com/office/word/2010/wordprocessingGroup">
                    <wpg:wgp>
                      <wpg:cNvGrpSpPr/>
                      <wpg:grpSpPr>
                        <a:xfrm>
                          <a:off x="0" y="0"/>
                          <a:ext cx="6008370" cy="1721485"/>
                          <a:chOff x="3886" y="26211"/>
                          <a:chExt cx="9462" cy="2711"/>
                        </a:xfrm>
                      </wpg:grpSpPr>
                      <wpg:grpSp>
                        <wpg:cNvPr id="27" name="组合 74"/>
                        <wpg:cNvGrpSpPr/>
                        <wpg:grpSpPr>
                          <a:xfrm>
                            <a:off x="3886" y="26211"/>
                            <a:ext cx="9463" cy="2020"/>
                            <a:chOff x="3886" y="26211"/>
                            <a:chExt cx="9463" cy="2020"/>
                          </a:xfrm>
                        </wpg:grpSpPr>
                        <pic:pic xmlns:pic="http://schemas.openxmlformats.org/drawingml/2006/picture">
                          <pic:nvPicPr>
                            <pic:cNvPr id="24" name="图片 71" descr="http://www.zxxk.com"/>
                            <pic:cNvPicPr>
                              <a:picLocks noChangeAspect="1"/>
                            </pic:cNvPicPr>
                          </pic:nvPicPr>
                          <pic:blipFill>
                            <a:blip r:embed="rId19">
                              <a:clrChange>
                                <a:clrFrom>
                                  <a:srgbClr val="FFFFFF"/>
                                </a:clrFrom>
                                <a:clrTo>
                                  <a:srgbClr val="FFFFFF">
                                    <a:alpha val="0"/>
                                  </a:srgbClr>
                                </a:clrTo>
                              </a:clrChange>
                              <a:lum bright="-20001"/>
                            </a:blip>
                            <a:stretch>
                              <a:fillRect/>
                            </a:stretch>
                          </pic:blipFill>
                          <pic:spPr>
                            <a:xfrm>
                              <a:off x="3886" y="26411"/>
                              <a:ext cx="2752" cy="1608"/>
                            </a:xfrm>
                            <a:prstGeom prst="rect">
                              <a:avLst/>
                            </a:prstGeom>
                            <a:noFill/>
                            <a:ln>
                              <a:noFill/>
                            </a:ln>
                          </pic:spPr>
                        </pic:pic>
                        <pic:pic xmlns:pic="http://schemas.openxmlformats.org/drawingml/2006/picture">
                          <pic:nvPicPr>
                            <pic:cNvPr id="25" name="图片 72" descr="http://www.zxxk.com"/>
                            <pic:cNvPicPr>
                              <a:picLocks noChangeAspect="1"/>
                            </pic:cNvPicPr>
                          </pic:nvPicPr>
                          <pic:blipFill>
                            <a:blip r:embed="rId20">
                              <a:clrChange>
                                <a:clrFrom>
                                  <a:srgbClr val="FFFFFF"/>
                                </a:clrFrom>
                                <a:clrTo>
                                  <a:srgbClr val="FFFFFF">
                                    <a:alpha val="0"/>
                                  </a:srgbClr>
                                </a:clrTo>
                              </a:clrChange>
                              <a:lum bright="-20001"/>
                            </a:blip>
                            <a:stretch>
                              <a:fillRect/>
                            </a:stretch>
                          </pic:blipFill>
                          <pic:spPr>
                            <a:xfrm>
                              <a:off x="7390" y="26409"/>
                              <a:ext cx="2393" cy="1823"/>
                            </a:xfrm>
                            <a:prstGeom prst="rect">
                              <a:avLst/>
                            </a:prstGeom>
                            <a:noFill/>
                            <a:ln>
                              <a:noFill/>
                            </a:ln>
                          </pic:spPr>
                        </pic:pic>
                        <pic:pic xmlns:pic="http://schemas.openxmlformats.org/drawingml/2006/picture">
                          <pic:nvPicPr>
                            <pic:cNvPr id="26" name="图片 73" descr="http://www.zxxk.com"/>
                            <pic:cNvPicPr>
                              <a:picLocks noChangeAspect="1"/>
                            </pic:cNvPicPr>
                          </pic:nvPicPr>
                          <pic:blipFill>
                            <a:blip r:embed="rId21">
                              <a:clrChange>
                                <a:clrFrom>
                                  <a:srgbClr val="FFFFFF"/>
                                </a:clrFrom>
                                <a:clrTo>
                                  <a:srgbClr val="FFFFFF">
                                    <a:alpha val="0"/>
                                  </a:srgbClr>
                                </a:clrTo>
                              </a:clrChange>
                              <a:lum bright="-20001"/>
                            </a:blip>
                            <a:stretch>
                              <a:fillRect/>
                            </a:stretch>
                          </pic:blipFill>
                          <pic:spPr>
                            <a:xfrm>
                              <a:off x="10589" y="26211"/>
                              <a:ext cx="2760" cy="1965"/>
                            </a:xfrm>
                            <a:prstGeom prst="rect">
                              <a:avLst/>
                            </a:prstGeom>
                            <a:noFill/>
                            <a:ln>
                              <a:noFill/>
                            </a:ln>
                          </pic:spPr>
                        </pic:pic>
                      </wpg:grpSp>
                      <wps:wsp>
                        <wps:cNvPr id="28" name="文本框 75"/>
                        <wps:cNvSpPr txBox="1"/>
                        <wps:spPr>
                          <a:xfrm>
                            <a:off x="4441" y="28297"/>
                            <a:ext cx="1055" cy="572"/>
                          </a:xfrm>
                          <a:prstGeom prst="rect">
                            <a:avLst/>
                          </a:prstGeom>
                          <a:solidFill>
                            <a:srgbClr val="FFFFFF"/>
                          </a:solidFill>
                          <a:ln>
                            <a:noFill/>
                          </a:ln>
                        </wps:spPr>
                        <wps:txbx>
                          <w:txbxContent>
                            <w:p w14:paraId="6C79F0F1">
                              <w:pPr>
                                <w:keepNext w:val="0"/>
                                <w:keepLines w:val="0"/>
                                <w:widowControl w:val="0"/>
                                <w:suppressLineNumbers w:val="0"/>
                                <w:spacing w:before="0" w:beforeAutospacing="0" w:after="0" w:afterAutospacing="0"/>
                                <w:ind w:left="0" w:right="0"/>
                                <w:jc w:val="both"/>
                                <w:rPr>
                                  <w:lang w:val="en-US"/>
                                </w:rPr>
                              </w:pPr>
                              <w:r>
                                <w:rPr>
                                  <w:rFonts w:hint="eastAsia" w:ascii="Times New Roman" w:hAnsi="Times New Roman" w:eastAsia="宋体" w:cs="宋体"/>
                                  <w:kern w:val="2"/>
                                  <w:sz w:val="21"/>
                                  <w:szCs w:val="24"/>
                                  <w:lang w:val="en-US" w:eastAsia="zh-CN" w:bidi="ar"/>
                                </w:rPr>
                                <w:t>第</w:t>
                              </w:r>
                              <w:r>
                                <w:rPr>
                                  <w:rFonts w:hint="default" w:ascii="Times New Roman" w:hAnsi="Times New Roman" w:eastAsia="宋体" w:cs="Times New Roman"/>
                                  <w:kern w:val="2"/>
                                  <w:sz w:val="21"/>
                                  <w:szCs w:val="24"/>
                                  <w:lang w:val="en-US" w:eastAsia="zh-CN" w:bidi="ar"/>
                                </w:rPr>
                                <w:t>7</w:t>
                              </w:r>
                              <w:r>
                                <w:rPr>
                                  <w:rFonts w:hint="eastAsia" w:ascii="Times New Roman" w:hAnsi="Times New Roman" w:eastAsia="宋体" w:cs="宋体"/>
                                  <w:kern w:val="2"/>
                                  <w:sz w:val="21"/>
                                  <w:szCs w:val="24"/>
                                  <w:lang w:val="en-US" w:eastAsia="zh-CN" w:bidi="ar"/>
                                </w:rPr>
                                <w:t>题</w:t>
                              </w:r>
                            </w:p>
                          </w:txbxContent>
                        </wps:txbx>
                        <wps:bodyPr upright="1"/>
                      </wps:wsp>
                      <wps:wsp>
                        <wps:cNvPr id="29" name="文本框 76"/>
                        <wps:cNvSpPr txBox="1"/>
                        <wps:spPr>
                          <a:xfrm>
                            <a:off x="7888" y="28350"/>
                            <a:ext cx="1055" cy="572"/>
                          </a:xfrm>
                          <a:prstGeom prst="rect">
                            <a:avLst/>
                          </a:prstGeom>
                          <a:solidFill>
                            <a:srgbClr val="FFFFFF"/>
                          </a:solidFill>
                          <a:ln>
                            <a:noFill/>
                          </a:ln>
                        </wps:spPr>
                        <wps:txbx>
                          <w:txbxContent>
                            <w:p w14:paraId="01F16821">
                              <w:pPr>
                                <w:keepNext w:val="0"/>
                                <w:keepLines w:val="0"/>
                                <w:widowControl w:val="0"/>
                                <w:suppressLineNumbers w:val="0"/>
                                <w:spacing w:before="0" w:beforeAutospacing="0" w:after="0" w:afterAutospacing="0"/>
                                <w:ind w:left="0" w:right="0"/>
                                <w:jc w:val="both"/>
                                <w:rPr>
                                  <w:lang w:val="en-US"/>
                                </w:rPr>
                              </w:pPr>
                              <w:r>
                                <w:rPr>
                                  <w:rFonts w:hint="eastAsia" w:ascii="Times New Roman" w:hAnsi="Times New Roman" w:eastAsia="宋体" w:cs="宋体"/>
                                  <w:kern w:val="2"/>
                                  <w:sz w:val="21"/>
                                  <w:szCs w:val="24"/>
                                  <w:lang w:val="en-US" w:eastAsia="zh-CN" w:bidi="ar"/>
                                </w:rPr>
                                <w:t>第</w:t>
                              </w:r>
                              <w:r>
                                <w:rPr>
                                  <w:rFonts w:hint="default" w:ascii="Times New Roman" w:hAnsi="Times New Roman" w:eastAsia="宋体" w:cs="Times New Roman"/>
                                  <w:kern w:val="2"/>
                                  <w:sz w:val="21"/>
                                  <w:szCs w:val="24"/>
                                  <w:lang w:val="en-US" w:eastAsia="zh-CN" w:bidi="ar"/>
                                </w:rPr>
                                <w:t>8</w:t>
                              </w:r>
                              <w:r>
                                <w:rPr>
                                  <w:rFonts w:hint="eastAsia" w:ascii="Times New Roman" w:hAnsi="Times New Roman" w:eastAsia="宋体" w:cs="宋体"/>
                                  <w:kern w:val="2"/>
                                  <w:sz w:val="21"/>
                                  <w:szCs w:val="24"/>
                                  <w:lang w:val="en-US" w:eastAsia="zh-CN" w:bidi="ar"/>
                                </w:rPr>
                                <w:t>题</w:t>
                              </w:r>
                            </w:p>
                          </w:txbxContent>
                        </wps:txbx>
                        <wps:bodyPr upright="1"/>
                      </wps:wsp>
                      <wps:wsp>
                        <wps:cNvPr id="30" name="文本框 77"/>
                        <wps:cNvSpPr txBox="1"/>
                        <wps:spPr>
                          <a:xfrm>
                            <a:off x="11563" y="28266"/>
                            <a:ext cx="1055" cy="572"/>
                          </a:xfrm>
                          <a:prstGeom prst="rect">
                            <a:avLst/>
                          </a:prstGeom>
                          <a:solidFill>
                            <a:srgbClr val="FFFFFF"/>
                          </a:solidFill>
                          <a:ln>
                            <a:noFill/>
                          </a:ln>
                        </wps:spPr>
                        <wps:txbx>
                          <w:txbxContent>
                            <w:p w14:paraId="1A8D75F3">
                              <w:pPr>
                                <w:keepNext w:val="0"/>
                                <w:keepLines w:val="0"/>
                                <w:widowControl w:val="0"/>
                                <w:suppressLineNumbers w:val="0"/>
                                <w:spacing w:before="0" w:beforeAutospacing="0" w:after="0" w:afterAutospacing="0"/>
                                <w:ind w:left="0" w:right="0"/>
                                <w:jc w:val="both"/>
                                <w:rPr>
                                  <w:lang w:val="en-US"/>
                                </w:rPr>
                              </w:pPr>
                              <w:r>
                                <w:rPr>
                                  <w:rFonts w:hint="eastAsia" w:ascii="Times New Roman" w:hAnsi="Times New Roman" w:eastAsia="宋体" w:cs="宋体"/>
                                  <w:kern w:val="2"/>
                                  <w:sz w:val="21"/>
                                  <w:szCs w:val="24"/>
                                  <w:lang w:val="en-US" w:eastAsia="zh-CN" w:bidi="ar"/>
                                </w:rPr>
                                <w:t>第</w:t>
                              </w:r>
                              <w:r>
                                <w:rPr>
                                  <w:rFonts w:hint="default" w:ascii="Times New Roman" w:hAnsi="Times New Roman" w:eastAsia="宋体" w:cs="Times New Roman"/>
                                  <w:kern w:val="2"/>
                                  <w:sz w:val="21"/>
                                  <w:szCs w:val="24"/>
                                  <w:lang w:val="en-US" w:eastAsia="zh-CN" w:bidi="ar"/>
                                </w:rPr>
                                <w:t>9</w:t>
                              </w:r>
                              <w:r>
                                <w:rPr>
                                  <w:rFonts w:hint="eastAsia" w:ascii="Times New Roman" w:hAnsi="Times New Roman" w:eastAsia="宋体" w:cs="宋体"/>
                                  <w:kern w:val="2"/>
                                  <w:sz w:val="21"/>
                                  <w:szCs w:val="24"/>
                                  <w:lang w:val="en-US" w:eastAsia="zh-CN" w:bidi="ar"/>
                                </w:rPr>
                                <w:t>题</w:t>
                              </w:r>
                            </w:p>
                          </w:txbxContent>
                        </wps:txbx>
                        <wps:bodyPr upright="1"/>
                      </wps:wsp>
                    </wpg:wgp>
                  </a:graphicData>
                </a:graphic>
              </wp:anchor>
            </w:drawing>
          </mc:Choice>
          <mc:Fallback>
            <w:pict>
              <v:group id="组合 78" o:spid="_x0000_s1026" o:spt="203" style="position:absolute;left:0pt;margin-left:9.25pt;margin-top:0pt;height:135.55pt;width:473.1pt;z-index:251666432;mso-width-relative:page;mso-height-relative:page;" coordorigin="3886,26211" coordsize="9462,2711" o:gfxdata="UEsDBAoAAAAAAIdO4kAAAAAAAAAAAAAAAAAEAAAAZHJzL1BLAwQUAAAACACHTuJAeB0d1NcAAAAH&#10;AQAADwAAAGRycy9kb3ducmV2LnhtbE2PT0vDQBTE74LfYXmCN7vZav8YsylS1FMRbAXx9pq8JqHZ&#10;tyG7Tdpv7/Okx2GGmd9kq7Nr1UB9aDxbMJMEFHHhy4YrC5+717slqBCRS2w9k4ULBVjl11cZpqUf&#10;+YOGbayUlHBI0UIdY5dqHYqaHIaJ74jFO/jeYRTZV7rscZRy1+ppksy1w4ZlocaO1jUVx+3JWXgb&#10;cXy+Ny/D5nhYX753s/evjSFrb29M8gQq0jn+heEXX9AhF6a9P3EZVCt6OZOkBTkk7uP8YQFqb2G6&#10;MAZ0nun//PkPUEsDBBQAAAAIAIdO4kB3g2lrCwQAABISAAAOAAAAZHJzL2Uyb0RvYy54bWztWEtv&#10;3DYQvhfofyB0j/XalbSC10Eb10aBoDWS9AdwKeqBSCJBah/uuUjaW0+9tJfc+w8K9N/E+RuZIaV9&#10;2omdoj4YXmB3+RzOfPPNcKTjp6umJguudCXaqeMfeQ7hLRNZ1RZT56dXZ08Sh+iOthmtRcunziXX&#10;ztOTr786XsqUB6IUdcYVASGtTpdy6pRdJ1PX1azkDdVHQvIWJnOhGtpBVxVupugSpDe1G3he5C6F&#10;yqQSjGsNo6d20uklqtsIFHleMX4q2LzhbWelKl7TDkzSZSW1c2K0zXPOuh/zXPOO1FMHLO3MLxwC&#10;7Rn+uifHNC0UlWXFehXobVTYs6mhVQuHrkWd0o6SuaoORDUVU0KLvDtionGtIQYRsML39rA5V2Iu&#10;jS1FuizkGnRw1B7qXyyW/bC4UKTKpk7oO6SlDXj8wz+/vP/9VxIniM5SFiksOlfypbxQ/UBhe2jw&#10;KlcN/oMpZGVwvVzjylcdYTAYeV4SxgA5gzk/DvxRMrbIsxLcg/vCJIkcAtNBFPj+MPldL2AyigK7&#10;O4jtrDuc7KKCa33Wnf8XqyDex2r0BVhdZ/MAGVgc9hZ7QU/T24O1t/UGsGTFUvj2UEHrgFafD2bY&#10;1c0VB5KitHZxUbELZTsbagWjAa73f/774be3JAauZVyzTbQvl8ujn1er1xgWCCVKQwFWHEU9nwv2&#10;WpNWPCtpW/BvtITgBjrhand3uenu6DKrK3lW1TUyFdu9zZvzP5G+bJB+KtsQlfJmxiGI1PeZb/IA&#10;q5XVE0+EzpkSJky0KmbPakUWFBLSmfkYA3YWwfpXAjdetxrHaS1LamUYboCD+6WAhRGF+21ro0Y9&#10;b8hMVUUJsD2BVOxZ7Cwi5rhO8Y6V2MwBrBcAMIILwocJg+wGTIRdQ1rAHXuJYIvcoyGgB3IH8bgP&#10;Zz/yTJaBM4b9UununIuGYAMQBSUMonTxXPfqDEvw2FagX0FNmtbtzgDIxBGjslXSNEFnSy9o3AP1&#10;x/vUB8sfKvWDR+rjXRaHE7jrzF028iYY3jRdUz+c9MnZT4KwD/0HSn240G1BMWR9sPyhUj98pD5S&#10;3/fGyWS/jltzP46GGnASmQLwvtP+pljEwhaeX/RQCUDvoPq5U1H9sqQSyyAUu1X5wMOUjYGrP95e&#10;/fX31bs3JDam9+uwqCbd6luB4GE6wPEbrtTRaAR1E+aVJJjEu3kFgIebBuvrcRz8t7SiRV1lQ7F0&#10;XQXS1wTby264ejfGYKtbzVa9hTORXYLhc9mXI7YSwUXgkvvyDRD1wDfR4APw4V18EycJuNr4Jhz3&#10;9frA+0ffMH7jM+71cRNCojjwjaE8cuSOvvH9MT5M2cCJjIc3F/LDco5JcPCqwFTt/WsNfBex3Yf2&#10;9quck49QSwMECgAAAAAAh07iQAAAAAAAAAAAAAAAAAoAAABkcnMvbWVkaWEvUEsDBBQAAAAIAIdO&#10;4kAJQw/vxAsAAL8LAAAUAAAAZHJzL21lZGlhL2ltYWdlMS5wbmcBvwtA9IlQTkcNChoKAAAADUlI&#10;RFIAAAC+AAAAbwgGAAAAUhZ6FwAAAAFzUkdCAK7OHOkAAAAEZ0FNQQAAsY8L/GEFAAAACXBIWXMA&#10;AA7DAAAOwwHHb6hkAAALVElEQVR4Xu2dO4gUWxrHJ1k2MXQVx11lVYw0MTCYYEF8rc97XXZ97fpK&#10;OlYwUgOfgcpAowaCid5kRBAEoVFMZA2WFRMnbVDERyC4wrq+1se5/aupGrumq7rrcU7VOae/HzR3&#10;+tjTNf+v/vc8vzpnRAnCECLGF4YSMb4wlIjxhaHEuPG/f/+uHj9+rK5cuaKOHj2qDh48qI4cOaIu&#10;X76sHj16pL59+xZ+0i181OXrvUrCmPHfvXunzp49qxYuXKgWLVqk9u7dq06ePKnGx8fV6dOn1YED&#10;B9TSpUvV6OioOnHihHr79m34m3bjoy5f71U/jBj/9u3bav78+WrHjh3q4cOHQU2SxuTkpNq/f7+a&#10;M2eOmpiYCEvtxEddvt6rQWg1PkE7deqUWrBggbp//35Ymg2CvmTJEnX48GHrmlQfdfl6r7Ki1fhn&#10;zpxRy5YtU69evQpL8vHmzRu1cuXKIKA24aMuX+9VVrQZ/86dO0GT+fLly7CkGASU2uT69ethSb34&#10;qMvXe5UHLcb/8OFDMDC6d+9eWJJCu6nGGq3wTTo0pfQj6x5EZdKVURPYoMtHTUXQYvyLFy+qrVu3&#10;hu/SaTfH1MhIQ2UJKYMoZhDqJIuuPJqgbl0+aiqCFuMvX748wwCprZpjI52AjqgslQnzyUyf1Tl4&#10;GqwrnyaoW5ePmopQ2vhPnz5Vc+fOHSy61VBjzVbnP52gZowoc8csnNRBJl0FNEFdunzUVJTSxr9x&#10;44batm1b+C6dVmNMNdvBD53aJPx5ACycsGpYBGosXkXJoquIJiiiq6wesE1TnZQ2/rlz59ShQ4fC&#10;d2m0VGOs2WlEw587N3AsQ0RZNWTJPC+RScqYZbCuYpogry4desAmTXXTE8WZQc766gvNZ6f2GBsL&#10;X/zOdIB/0G7FS5KuU/UrlYyaYIasxOtU+UqlJk11kGj8PJw/fz5IZurHdPMZkdSMtrtrmynIFyFZ&#10;qghlgzpIVyZNAQwW4+VFdOkwiV5N8VmfoveqrKailDb+zZs3B0yP9Ro6KOtcJ96M9n6OZCkyBYtS&#10;Jqj9dWXVNAUDxe5xYlFdZU2iT5O+e+Ws8Z8/f65mz56tvn79GpbMgOYzxQzxZjQeTHJJyBRkqqwo&#10;ZYLaV1dmTaBPV1mTaNHUaZlpwRpdfZ06NRWltPFhxYoV6u7du+G7H9B0Bv1E+o2NKHgYISonqAQx&#10;Kv8RYFYEWWEkqEUpG9QkXfk08fl4l6CMLh0m0aEJuluxujUVQYvxaeLWrl0bvitK3PikyZIjXoay&#10;QS2rq91qxkwPZXTpMImeezX1P0tk/Lo1FUGL8T9//hwsYNy6dSssKQD5IQyYOs5nZZEkKh6QKEPZ&#10;oJbSRdeBGpRaM6wty+rSYZKy96rVbqtWs6maYbfIBk1F0GJ8ePDgQbAq+OTJk7CkGKTJkiPOAxJl&#10;0RFUm3TpMomPmvKizfhw6dKlIE21aEBJkyVHnAckdKArqLbo0mkSHzXlQavxgYBSm+RtSkmTpcnk&#10;AYkyA9pudBulbl26TeKjpqxoNz7QlNKPXLduXTCDkDbVSbIUfUTmlpkV4AEJnegOat26TJjER01Z&#10;MGJ8YBDFDALTZ8wdEzBWDY8dOxbki5AsRW1Dmiw54jwgoRsTQa1TlymT+KhpEMaM3w0LJ6wasmR+&#10;/PjxIFmKTEHSZE1iOqhV66rCJD5qSqIS49eFT1rANz0gxjeAGN9+xPgGEOPbjxjfAGJ8+xHjG0CM&#10;bz9ifAOI8e1HjG8AMb79iPENIMa3HzG+AcT49iPGN4AY337E+AYQ49uPGN8AYnz7EeMbQIxvP2J8&#10;A4jx7UeMbwAxvv2I8Q0gxrcfMb4BxPj2I8bXAM+FcjgB+7SzZTVa2MiUx+rY3k7XQ+xV4ZsesEWT&#10;F8bn4DHOYOI4Gh6c5pAC9mtHC7v4sqEpezvykDQ7fpXdqMo0vukB2zQ5b3yOmuTUPQ4g67dpKTUJ&#10;ezyy3R1bY+jYsMoEvukBGzU5a3yaTA4XXrx4cRCsPLBNBjuAsRmSLd0F3/SAzZqcNT4BpWlkP5hP&#10;nz6Fpdnghly9ejXYCYxNkWzANz1gsyYnjT8xMRFsf/f69Wu1c+dOtWnTpsyBJaD0L1evXq2ePXsW&#10;NKm6N7LKi296wHZNzhmfQRL9xajpZOevrIEloPQz16xZM70pEtvhMaAysaFVFnzTAy5ocs74zAwQ&#10;mG6yBJaA7tu3LxbQCHYOY4ewbtrNhhoLDzrmwIRGwmkhOqhCT1VaIlzQ5JTxCQzTYZOTk2HJD/oF&#10;lt9juowDEZJqDQZSbI/XA3v2d4JqyieV6jGsJcIVTU4Zn4UP5oDTSApsFFAGWB8/fgzKZsJn2Buy&#10;Z5s8w2apVE9FxndFk1PGZ7WPQU8/ugNLzbFnzx61fv361IBGsDEqe0TGMGyWSvVUZHxXNMVc/v/3&#10;X9VvRn4b/NdGWOJmtW8QBDZaBKHpHBRQYFdgNkiNYdgsleqpyPiuaEqs8W01PltXj4+Ph+/SIai7&#10;d+9W8+bNUxs2bOjpTybBltjsDhzDsFkq1VOR8V3R5JTxSWYir6MfUUAJ5vv373v6k2lww9gaO0aG&#10;wLZnnm2fg0r1ZDRJCTkBrmhyyvhk8DEISoOA7tq1S21ev1W9+8/76TICu+XPP02XJcF0GfvCxxgU&#10;2Hb8iNK8ZNWzcePGaVNEegYZpUdPPy0dHeEPweHNg4zUDzs1xc8aBqeMT4ITS+Cf//clLPlBt8Fn&#10;Bq/fvwH/zkkgHIoQIyWwzCFPlZUzfqQnKRelnxkGGSVRz0AtU3Qf3FwE+zQl3yOnjE8wWcH71z//&#10;HZZMQVAYKBG0tFqdz+z+2z8SP8PZTxyD00NiYLtrxXLGj/TMTODq1pNkAuhnlEQ9A7VAOT1glaZO&#10;rc/PjYS+jlPGB3K1d/317+E7pb58+aK2b9+uNm/eHJzl1I+P//0cBHZmzc/8MU10N7GVwU7wooOa&#10;o6PvdRgf0IMhIvLoSTPKTD3ZtFDb93YJimCTJkhqxZwzPg8oLBz9Y7CSFwX0p43bBgY0gsB21/wc&#10;dcmCS9bfj1Pe+OhhSq9bz5YtW3Lp6TZKUT3tVlOL6cEWTRGtxtTJ8t04Z3zgAYVFf1iirl75Rf28&#10;6S+5AxLV/Kv/tFaN/u73wZGXhaCpZeBUxvkd0EPu+bVr14IBXF49kVFWrVoVJIfl1tPq1J6dWjKq&#10;Ncv08SNq19Sh1W6rVrOpmvG+UICTxgceUCBX+8WLF2FJPtqdoMyaNSuojWzANz1gs6aY8TE8K7cu&#10;wCCKBxRoUklbzQNNJ3kfFy5cSJx9qAPf9IDNmhJrfJfgAQVmEWhO6VOSzJQETSczAyyP018s3L0x&#10;jG96wEZNzhsfSHQiV5u0VWoJkpnI60ALq30EnDlgpsOYGSg6SKoK3/SAbZq8MH43pK2SwUcyE1pY&#10;4ma1r2dxyhF80wM2aPLO+N34pAV80wN1aRLjO4QYXx9ifIcQ4+tDjO8QYnx9iPEdQoyvDzG+Q4jx&#10;9SHGdwgxvj7E+A4hxteHGN8hxPj6EOM7hBhfH2J8hxDj60OM7xBifH2I8R1CjK8PMb5DiPH1IcZ3&#10;CDG+PsT4DiHG14cY3yHE+PoQ4zuEGF8flRm/DoFifPsR4xtAjG8/YnwDiPHtR4xvADG+/Qyt8U0K&#10;980ovumBujT1XNXUH5L2vSaF+2YU3/RAXZp6rmrqD0n7XpPCfTOKb3qgLk09VzX1h6R9r0nhvhnF&#10;Nz1Ql6aeq5r6Q9K+1+T16gqqKXzVVAc9VzX1h6R9r4nr8Z3dLx/wURPUpaXnqjMDrPOVRNLn5DVc&#10;rzqo7KppAk0JrzOopvBRU114a3xB6IcYXxhKxPjCUFK78QWhDsT4wlAixheGEjG+MJSIG4WhRIwv&#10;DCVifGEIUepX8JgSqN1s0rQAAAAASUVORK5CYIJQSwMEFAAAAAgAh07iQGLyJlRTJQAATiUAABQA&#10;AABkcnMvbWVkaWEvaW1hZ2UzLnBuZwFOJbHaiVBORw0KGgoAAAANSUhEUgAAALgAAACDCAYAAAA+&#10;jtGpAAAAAXNSR0IArs4c6QAAAARnQU1BAACxjwv8YQUAAAAJcEhZcwAADsMAAA7DAcdvqGQAACTj&#10;SURBVHhe7Z0HWFRX+sZ3s5vNJtlsdpNNsmlutsSUv0nWzZpoNDFFozGxa2wo2EVBLCBgD6LGjpq1&#10;oIISFSzBLmIBC9hRY0Cxg4oFQVGKIOX9z3vmXrlzZ4ABZphhuL8888hcogwz7/3O1853fgUNDQdG&#10;E7iGQ6MJXMOh0QSu4dBoAjdJIZKunMHFtALpueNyJ2E3wtesQWTsOeRL1xwJTeBqiu7jePgQ1Gnc&#10;Gv47s6WLjknmlcMI9XeF87ft0bBOA0yPuglHu6U1gavRCfzE+uF4/8tvMSU6R7rouJy5rr+Jt3l2&#10;RsueYXC0W1oTuCmyT8B9TF98ty1LuuDo5OJQ8Dz0Gb4FjvYbawI3xa196OvVG36RNUPgRUWp2PDj&#10;JEzadwVF0jVHQRO4KWqYwFNjNmLe3H3IkJ47EprATZFxGINGu2Lq3kLpguNy/9o+bF4XKSz3zV92&#10;6S86EJrAjchD4jZf1PrXq3jTORi/pEqXHZCc46Fwb/IC/vFla3Tr1B6du3hgf+JF6buOgSZwE9y+&#10;ehK7o/cg6tBp6Ypjkp+aiEO7oxEVuQ1btmzB4fjr0nccB03gdsbdu3elrzQsgSZwO2P06NE4e/as&#10;9EyjsmgCL4P4+HhkZVVdNuWrr77CkSNHpGfW5fr160hKSpKeOSaawMtg6tSpCA8Pl55Zn9atWyMu&#10;Lk56Zl3mzp2LBQsWoKjI0bLfxWgCL4U03SNo9U/wGu6JgoKq6dKoKoFT1G5ubggLC5OuOCaawMvg&#10;8tWraNeuHW7evCldqRgPHjyQviomOTlZ+qoYUwI/c+aM9FUx+fmV6/2j6zVkyBCcP39euuKYaAIv&#10;gwd5eXB3d8fOnTulK6Vz584d8VASGblD5+ask57piY6OhpeXl9GNY0rgbdu2NQo8161bh2PHjknP&#10;9DBWuHfvnvSsdFasWIHhw4dX+kaxdzSBm8GPP/4IHx8f6VnprFy5EvPnz5ee6VmyZIn4+0ox7d69&#10;G0OHDsWNGzekK3rUAuffadGihZHA+/fvj4iICOmZHv5sCl9NYaFhRTY3Nxfjxo0T/rejowncDH75&#10;5Rd06dLFKEfN4FMtqMWLF8PDw8NAzDt37jCy1ocPH8bgwYNx+fJl6YoetcC5GnTo0AEXLxpWGHnt&#10;559/lp5BxAj8uT/99JN0RU9sbCyWL18uPdPDn+nm5q77OcelK46LJnAzoMiGDRuGHTt2SFf0zJs3&#10;T4hKya5du4RvqxbzsGHDDXzuhIRTGDTIDRcuXJCu6FELnBaeN5cynUdXhOnEq7r4QOb+/fto3769&#10;gaXnTebv74+FCxdKV/TExMSge/fuDu+eEE3gZhIQEIDvvvtOeqYnMjJSCFxp2U+fPi189oSEBOkK&#10;dIHcBbi6DhKBnQzF2adPH4P/j6gFTsH27t0b165dk65AWHOK/tatW9IV4MqVK+LvZmQU9wRmZ2cL&#10;IZ84cUK6os+ecJWh8GsCmsBNwADw0KFD0jM927dvR79+/YRoZGiRKXBlYYaWdMCAAQbWPjMzEy4u&#10;LsJdkLl9+zacnJxw/Lihm6AWOK3/wIEDkZpa3PW1b98+cRMpxbxnzx7hl+fkFO9C4k3UqlUrg6CX&#10;r4Wu0d69e6Urehiwsh/F0dAEroIWLigoSOSIlVAsdFMOHjwoXdEHb6ZyybzGwFRJjx49DETPn0OB&#10;K8VMmDE5efKk9EwvZv5c5SqxYcMGUdLnzSTDn8cVRul28P9jpkQZZJ47dw5t2rQxuBH47/j6+iIw&#10;MFC64jjUeIEnJiYaBYp0C1xdXQ38WQpy1KhRwu9WwqV+xowZ0jM9dGdmzZolPdPj7j4YoaGh4mv+&#10;WxTit99+K1YL3jxHjx4Vwv7kk09EUMgAkvlv3jwUHy2+LFQKcfr06eJrmcmTJ4sbU8mECRMQEhIi&#10;PdPDf3vMmDHSMz38OR07dkRaGktbxfDmqu7UeIHTgrq49ER6erp0RW+ZmUajr6qE4hg5cqSBm7Jt&#10;2zZ4e3sbWFPeMLS6ly5dEjdJWNhqNG3aDG+88YZI+X366aeoVasWfvWrX+GPf/wjXnrpJTz33HN4&#10;/vnn8bvf/Q5//vOfxdd//etf8eSTT+LRRx/FM888g9q1a6Nly5b4xz/+IYLMhQsXCxeG/jl9cnXa&#10;sFu3buL7SujuMHZQsnr1avF7KeFNR1eLGaTqTI0TuLpyR7GOHj0GS5cula7o4Yc+YsQIkTOWYcaj&#10;b9++IpCUYWGFvu/69esRFRWFRYsWiRTes88+q3s8I0T82GOP4YUXXsCbb76Jt99+G3Xr1sXHH3+M&#10;zz77TDx69eol3BqKjxkYfj1o0CAhsG+++UZY9UaNGuGDDz4Qf5+PV155BU888YT49/nnb3/7W+G/&#10;//DDD8IVYjaHr0Ppf9+4cVOsGsqMDCusXK3U1nrz5s3i56vhTVudqFECZ+qOy706sKOvyqILAzAZ&#10;dtoxe6Hu7JOrmrT4DDzpKtCi/uY3vxFi4+Pll19GgwYf4euvvxaC/d///icEw5uLOWhlcFge6Now&#10;sKXI6NrwZmIBqXPnzuKG4Qohvwb5dXAl2rp1qxD6li1b4ec3wcBPp4WmpVfeCLypeYOxGKWEQTID&#10;VOVqZe84hMCVGYayoE9KUVAsMrTCFC6FoIS+KkUkk5KSIqxtw4YNhVWl+0Ah0d3o3Lmr8Ltp+Q8d&#10;OogrV64aWH9rQzeFachNmzaJvDdXFa4UfH1cQbhS/Oc//xECVVpwdkuyq1D5flDIvLmVQqal582i&#10;9ulLQxnD2IpqL3AGiawSqkveMmoLTCFQzAcOHJCu6KGVnTRpkoF1O3DgoCjGLFy4QCz3r7/+Ov70&#10;pz8J0fzzn/8UVp83BYO0rCz7GpnDyiatPdOHvKFl607/nq+dRSEGvbT+6hWN8QNvVCWMVXr27Gl0&#10;0ypz7EqSky/rYhMfA3fOFlR7gfODnDlzplEmgzCvS39WvaTSKo8fP96gBZZBFa2zXFmkKxEQMFsI&#10;+pFHHhHCYHA4ceJEkSqki6Lu8bBnmIWhkHkT16tXT/w+DGgZwPK9YPqQ0P1hvp+FIyUMpNVtAExd&#10;Mg3JQFtJYWGB7n2ahDlz5pjsoqxKHMZFoc9Iv1QJhT127FijZZX/P5dwtXVnyo8fNpfiF198UVg8&#10;Luss5jha34bcLvvuu++K35PuFi093xd1aZ/vE4NrdezA95UxjZrt23eI1oTU1OJKq61wmCCTWQBm&#10;A9Ttp1xa+aHRQiuhFWfumOTl5Qnr1Lx5c/Fh89G0aVPhtqj/PUeD7wu7H1nx/PWvfy1+9yZNmiA4&#10;OPhhK4Cnp6eR9aaRYHVWtvwyKSnXdJ/DQKP0pK1wGIHTd6abYspVoQvDAFC5XFLUXIpnz54t/FG6&#10;IcxJMzVG16aimY7qCiubzI8zCOX7QKEzMGWqlO6JupOSVVNTlc/p02foXLs50jPbYyWBFyL95g3c&#10;zsqTnlcNtDgUqLrPQrY2yoDo1KlT+O9//yusFj9QZkwYECmDzJoI4wq+D1OmTBEFKAq9fv36BhaZ&#10;MQhXRWUDGGGXIm+QjAz7GX1hBYEX4vLauWhV7yO07jwVx69abwSxOk9LWGxhdkPZaUfYu80Ai6kr&#10;ltwp6meeeVZsR1NnEYzIv40j+/YiPqm42imTn3YRR3WvIybuInIdbO8u3Tt2I7KqKvvoNAzsg2Ht&#10;QAnz6H369DFoKCM0GOr0a1VieYFnxmJg25GIib+MLSPdMWxUqFWGOtJ6cPk09eaxB4MVPSUs3Lz/&#10;/vuiwkir9MUXX2DTprK754oKs3Bg8gh89fEXaNtuMvafLS6IPLiTgugFQ+Hcsg3q1/43Rq8+D5tO&#10;FM9KwqrAhdi490yJU2JzkmJwJr30MRjsSWHPjezuMb5h0YqrHSumNArqLAvdQLp76s3ZctuCsohm&#10;SdLPRWD+gkXYtve8zrQaY3GB34gdj/dHbQF3BmZvHwnXYa7Ya942wXLDXmpmT9SbcvkBsewtW2Zm&#10;Vz7//HMh7Pfee080JZk76yTnSjg6dpyFa5kPsGtkLwz5LhS3pe+RE/GJoGd/bn5fNPpiCmxVyC4q&#10;uo0ITw90bdsVnVv44Kc9hjuFBBkXMaXNW/DaVfIsFBaK2OfC94rFHhnGL+zNYZuAbCBkV5ArKT8H&#10;dS2CmRq6MtYq+OTfSMCieaMx0LklPmo3GBvOGruXFhd4/CYPtJqxUm+1989B/yGdEZEivlVplE1O&#10;MrQQzMUyz6uE/dwUOSt1f/nLX/DUU08Jy67eQVMWCVuHop6f3hW6u2kIevsMw2ETxih1zxp0bb/I&#10;ZgLPTVqOr50DcVtnun8JGABXr7kwtLHA+aPrMaT9PzEu1tB3Jvv37xepQObHKWC2HtAPV8PCGlOp&#10;dFnourDIRgutjnvosnCFVTeAEfVnVRlOXeOKcQkBS0di1n5jS2pxgZ/dNgxdgsLFSQGF+6ZgwJCu&#10;iLRApo3WmgJV700k33//vdEGWgZKb731lviw2KfBAKgiHFrTF50CNwornbfDDy5efRFrlN4twukd&#10;0+EWdhRVG1YXc3qLB+r7RYB1xrxd49DXsy/2KHSUn7oLoft3IGRCc8w8bDiugn0yr732mniv5Adj&#10;FO68LwkGmg0aNMDvf/97USug8GVY9mfWin066mIYC0nMyrDtwTLk4ucDYVi7bSvSTOQHLC7wvAtB&#10;aDZoqVjGk8O80H/EVCRaYGYOl0iWj5ntULa2ErokLL/LIuYyy7L6H/7wB5FVqUwuO36zOzouixJf&#10;Z24ajl5ebjioShIUphzFgglrEG/Dav3xda5wWrIWrNkW7pmGPsN6YJfCY0hI3I3LaZm4ENgWc+IN&#10;LSh7cSjGv//97w8F/txzz2PnTv3vXRJMLbIVgDcDW3mZK2f6lelGWnV1qpWfG3Pqltw5dD81Dr6N&#10;3sMrH7dEaIJx9sbyQWbRDYT2GwSPfp4Y0OM7LNxhWGCpLLTUzIaoLQOje2ZH2NfMQIgNUOpdNRUh&#10;83wIWnRfjEzd0n9kthsGTQ6Fgad5Pwkxa1fjRp7uf8i+hsSrtkmRXdrpidaLtotT0rIiRqDf8AGI&#10;kV/K1X0IHOeKERPnwLtNbXw9ciZirxgv56z6/utf/xLuCYNxc31n9rSwo5I3Bn1uWmh1WzJvIv77&#10;pa0KFSb3Avx1ga+X33ajQNPyAidpv2Cmjzdmh+ypVFaBPc1qv5vNPhS4ssuP8A398MMPxZvMKiR3&#10;yFiCwvx0bBnqhm9bdUSnrtMRmZiJoosxmD11DnafOIrg/m/jjWbN4Ozqht49PBAWZzn/sjzk39yM&#10;zu2n4sKtbOwJ8MbgKevF6DlBeiI2zfGB9whvdPv4VTQaMBIRFwyHE9FXdnZ2FnszmQ1h1sRUzFMS&#10;3IHE7XZ8/2nNlUOJuPrSMNFtUfcF0Z2p8M6hXNnUZGCpbgWaHJhQRQK3AMyfsieCDTvq1BOragxg&#10;1q5dK54zX8ueCjYO0YpbvLyeeQlrlgYj8qA+QC28mYiIjRFISLqAQ5tWYGXIcgQtXoxVGw/irs3q&#10;RPdxLGAsvm7wKdp0nYn9Kbpo4EI0xrl7YL1iEU38oQXmJBiKmyk/VnOVAaF6Xos50CXx8/MTGzC4&#10;IYP98oQ5c7qW6moooaFiq0B5biaZlLhg9OrUCq069IDbiiNINGFb7FbghKk8ZkG420ZdYUxKSsa4&#10;cX4i0qfFePzxx8vVq+yQFN3DycOHkJhUvLfylM6yXssuzorfT7+C9BzDDj8WcOg+WAoW1Zi54pY7&#10;+vYsDKmNDl1MGrBp06ZVOEd+/84lxB06gAOHE3C9hKxvlQpc2VRvLrQKzJJQ5Oq/P2tWgFgSuV9R&#10;3b+sYR583zp16mRU+a0s3DYnd2SyCKSGnyetvXJ3v7nQ2GUx5jGDKhM4exn4i5b1RpqapMoCApt7&#10;lB1tDGy4UZfBjbofWcM8mHJlF6G6zdhSsMrMjRZ0WdiZKcOVlp+nqYa2sjY5cyWYO38xYkKnIu+6&#10;4dAkU1SZwJkioj/NLEdJ0TkrYlwulXNBZFia59/lfkiW4ZkCrFOnjsGcEg3zoc8rF8IqsrKaCwXL&#10;Zi1uruDWOHmmi6liD2MppnvV/Swy1A37jBYvW4GU/SuRm1I8m7EkqtwH5+5zlnVL+iW4lYwBpKnC&#10;DHuX2bPNNBbfNOXwSY3ywbI7hxEpNxtbC64UzGzxc2OJ39TOfHlDM0VuCuqBumGNozzYJMikiPli&#10;eTcXFBi3yLCHxFQjFVcA+nTMmJS35K5RDFdIuiYlGRlrwJ/JrXIUuXrwELM3tMzqOY2EKcZVq1YJ&#10;8bOdoLzYROCEdzGrXQsWBJpsfKKA6ZLIU6f4S3KZYw+3eheJhvkwqOPeU/WErqqA/jPnvNBIMT1I&#10;8a5btx7e3r4698M49qKPzo5Gpn7V3YvmYjOBE/phTPOxx8RUbwKvMY3E5p5XX31VBJRl9m5rlAoL&#10;LhR4VY60UELDxgFGTz/9tGjUYuLB1FEubG9m6pJpxopkWmRsKnDClA+jai5RLLerYYTPO54ZE7lw&#10;oFExWN1ltdGUK1CV0M9mdyc/V1Mn2MXH/yLEb4m6hs0FLsPsCP1yZdslB9TwbmdrpvqUAo3ywWCS&#10;8wvVI+psxZo1a4QVZxpRuSpHRGwT7c/cmWUJ7EbghL8oRc7iA5ct9kPwLue0Vo2Kw6ohJwhwTISt&#10;XBNT8Owi7hJiOzPjKhoxD4+hOgtuuRXGrgROWNRhUw4tN8XNvLhG5aA15GBOU0U0W8NBSvyc//a3&#10;v4l5NGlpxvteK4PdCZywCMHyPJP+php0NMyHmYuuXbs+nE1ubzCA5Pg45uStsW/TLgVOWF1T93xr&#10;lB8aCm4ysGeYLVM301kKuxV4SeQe34TejT9HB+fpOJXuODdA/oNsZOVZdsPb5s0RaNOmrQW3h1U/&#10;qpfAC85jUmcPBIVGYaW3Fzy9V4nd+9WfFAR71MEbvefCUvVZxjIUtyMeLFUeqpXAc07NxUeeK5Cs&#10;M9z3Y3Q+uqsLdjrAhLV7p/bDvc7TeLzWlwiOqfwty+WerQ7qCbo1kWol8KSoUWjmtxCX+ZmdXIGh&#10;g79B2AXrdcJVCXnp2DRzMNzH+sO54WOo57kald27zLYGHlVi8Z1NZlOI0xHB8PDwxo5TJdywOacQ&#10;6uuBCaujirfWWYFqJfDk6NFwClyM63xyIgRD3b/BqovVW+BZV+Pg32oQTtxLw3LXxnjyDVfEZFT8&#10;d2I+mdVKFs5sRfL+9Rj5dX+MH+eLPu1mIT7VsNRekHECYzu0Resek7Eq5gSsmSerVgJ/cHEJvvIO&#10;Fi5KZvQkDBzohhgbjmqoPEWICfVCt0n6oaA5W33xnz+/ijFbzD+SRQk39LLrzqanGBfdxIpFI+Ey&#10;hy2xdxHU5SP47VJEFkWXsdL1SzQdOBExl62/gbV6BZm4hkAXd/iPm4fvh47D+KCfbTZoxzIkYNLX&#10;9THo+zBEbtuGyFWeeP2lR/FsuzVigE95WbYsBF26dLXaHECzyD4L/0k9MGi9fkPDgUmfwDloqxhn&#10;Qe6fCkebem3QrXdjfFC/DUaHJ1v1M6xmAtdx9RBGdukCt5HLcM22p2NUkkKkRnrgs5bN8W2XTqLY&#10;0aWrE5o3fBXP1vqq3MEzq5Qcinn4sGXGZVSYu2cRENAF3x/S+/+Hp3yO7os2PBT4ma2D0WjCKBxP&#10;yUDcNGc07TkYR604sbT6CdxRKLyKAJfemBMrIoqH5B+bjbf/9hK6rjLfTaFrwmH+6qNHbELeJSwM&#10;HIxhkfSss7HNsx7c1hx6OO321GY3NJu+QW+1j/2AgUPbYrNlZ0MZoAncBhQVFCBh2UD0HDoXR26r&#10;Fug7R+Dx9uN4ukF3bL+ZiwcFZQec3KPKAf82dU0ekouYsFno5/Ijki4eho+TN9aeu4fCB3nIzXuA&#10;e8dD8E3j/th6Ng3HF/vBvddEnLVi/5cmcBuQtHcvOr1VC2/XrYsWQ0KR+PADvoe1vv3Q8PUX8eLL&#10;L+Ldz92xKLZ0S85N123atLHYJC9LkH/vKlYN64mPGnyG8SFnwQkPRxeNwYBxC3A1PxfJG0fp/O+P&#10;0bTXCOy6ZN2bUhO4jci4cw93M+4g/Y5hGign4y4yMrORrbPGt9PuICuv5HYE9njzBAb1ZF17oCg/&#10;G2lpt8VUXvIg6y7u3JW3JhbgTtot3Mm2fuuuJvBqDPvkOfqBE101TKMJvJrCscXMmpial65RjCbw&#10;agjnoTOtKA8f1SiZ6inwghykJBsfw1FTYI/Jxo0bxdgFjdKpdgIvyk/FWg8nfNLAA8etP5RJo5pj&#10;lsDz8/MePmxNYW4Spjapj3f+7YYEK1bANByDsgV+5xzCJ3SHU3dn9Ju3F+l2sCk7OXwuOjfrjblL&#10;A+DczQl+ET+XeC6khmXhHsrq5BqVIfBcJKxfjiFDp2Fl0Eh8+JYbdigOQrUVl1b7o/bzddF9Wjg2&#10;hExA00afYm5c6WOZ2UbKcWGcucGOO46F45iCio4EsxYUECd+8fhx/qk+8sMWcMgpJ5B169YNLVq0&#10;ENkbjvfgRuaKnMxQlZRpwe+nXsGB2K34/rtOqPNsO0ScrfwZNNxMXJlNxWdX+KPxu72xR+rnj/J9&#10;D52DduifqOAHEBYWJsaVcUQcZ4xzG1dY2GqMHj0GPXv2FMfo2doqsczOA5o44atDhw7i4FoKiQc6&#10;MaDkIU5VDW82DgpydXXF3LnzxIRXjjDmAa98Tb6+vsJYmJpIZi+ULvCCLMT+NB6NW0/H7lu3saLj&#10;dBw5V7G5FTzzhTtNOPOE1oBzqfknZ8+xEscT0TjInsN/mAYrjYQl36F5Q1/poNMcLHNpglGbD4tn&#10;Sljp46wNDlvnlCw1vMk49ZRWnbOrzT392NJQNFxRODebJyNwVaHl5p+cwEtryd/D1O9gLXjD8zPi&#10;1reSNi3z/ePr697dSRxwYI+ULvB8nagnd8M7zT0waqQbGvzlfThPiMDNcji8HIDOD4cVNzc3NyE2&#10;TvunoPgnBU6rRSvBOSh8cAITZ9OxUseh+OqtV6l756PNa2/BycMLnr084OP1E1KyDZvnuS+RNxMn&#10;k5Y1koDWkSJftmxZlY+q4GB/Hpld2s/mvkoeP+7j443r16smPco5kDwS0BwXafPmLTpLPsTo/FJ7&#10;oEwXJfvSSYTOn41ZAbOxIGgRgjedhDm/Bi02XQJ+eDyWzpyj4uhO0JrRivHkLZ7hwiW6T58+wpXg&#10;DcEjunMyLuD4hiWY/8Nc/DA/AqkmbjjOIOcHZO7gIA7X51HWpk6XsCa02sHBwdKz0pFXP2tD358u&#10;3ZEjR6QrpfPgQb5w9yxxLqmlKVPg5YEWiKVjfhA82IgzqJVHPFcEjj+g20I/maN2eXJxy9btMc5/&#10;sjhRNz39BnIy7+qWy2Lrx9fBZb28pwEEBgaKFaWq/HHeyB661Sonz7ytWzsPp+Dv9VxwIu6AdMU6&#10;cAAq32f1ipKfcwtXrl7DvSzj94fvNVddU+fu2BKLCJzBCEVIAXI3N303a/RI0NXgMsjh+ByMzyCH&#10;M/f69x8gTn/gssoDYekztmzZUtwc5YHulLVGiJlizJix+mmvuTexLyoap1NKXm3STu5H7NFLGOA5&#10;AbMDZkhXrQNXTxopJfnZ1xE62wVfNGmIziOW4+xdQ/EzXmBPur31xlRK4BQCz9zhkRRc0jgmjD5l&#10;VUK3JiZmv+6mmibESV+eGwBowXnjlYcHOZlo1bIVLldB6pDWsYdLT+yOXI+Dk/zRrm0r9OwVhMQk&#10;tcizcWjdVPRo0gjefqGYvnQ9/MaPKffvVh7oNqn7XO4di0QoS8eZO+E9ZRSWxRtacQac7EtnhsWe&#10;qJDAuQxxOaeImCZigFQVhxmZA4e7c+sWrbs8Kvj46tXw1r3OwTp3gAGs0YPf8wnEjnP30KFLR5yq&#10;gg+JAu3Z0wmbg4ehr6v+hOE4v2GYsWijYoxCEa5uHIXmzdoj+LR+VTkQsxfDdAExT0CwFjxVQ31U&#10;emFaGs4krMDAts3gOyXQKA6jJjh/3N4m2JZL4Awc6aM6OTmJbAjzyfY0b1qGyyTfbNnVOK/zKZfo&#10;4oF5CxaIlKTRg98L2orI40no0KkDbpbTtakI+fkF6OvihADvf6PnBn0eOX23N8asX4NkeYfug8uY&#10;07YLmrRsiI46n3hWdCa2bVkvLKw13Sj60wzuaZWV3LmgC/6nDEcHZ1+sUp3JL5+SZrthQ6YpU+B0&#10;AeibTpjgJ0YSzJwZIPxtey7XMrXF5bK8h1Xti47GYPfBVl3+lYz19caAju+g3yZ95uZWrD/8t2zC&#10;VTnmzNgJl7F94fnjOmwI8oNrvzH4wisA/5s5VfofrAPz7WzHNZ3/LkD4KF8EhsVBGRrPmDFT+O0l&#10;pTptRYkCZ3qNQRuXem6LYjBE/7qwsHp0fTA1ydWmPPDQo7CwVdIz67NzRwSafNUQ34zYI54nLZuO&#10;JSHbiweKZu6Gz/RpiBFdCFcQ4tsaH3Qajpjdu8S3rQldUK7SMhkpx7E9Ygu2rAvD2KkbsPdEcWU1&#10;Pv6ULvYZiNOnT0tX7AcjgXOJYT6TFSzmn1k+tvd+A1PQR+XrN3czLs/k5BJbVhVViZxW5IPtAOWl&#10;UPeft/sItK7dCdPnBcDbIwR7TqQhL/0C9q7ajTSdLdk/Yyq8h/tgzqxRaP/fLzBp8kTpb1sXHrnO&#10;wlxIiD63fe3YYvRz7qqz7F5YElvshjBrxXrDypUrpSv2hYHAWTFjVoRVR/ZsWGsoeVXB4hLffIqv&#10;tDHCnOPHDAyLSOZAF4ir2ssvvyyKWXw89thj4s/ycuPmDTRr8TneqfMO1u/Tl+Lzb59DsN8STAkK&#10;R9bNPfhxgT/+79+N0H7QWFy/ZsUhIiro4jG3zYJb7EHD4xuvXLksjB+LYzSI9jrF1siC0/LZY+BY&#10;UVi0+PTTT8UBpAw+5R4P/p6sXrJlgDeBuVU7wowBz5Xh2Z3M/fLxxBNPoHbt2tL/UT54diQPiZr6&#10;/QQc2L8f9/MKELU3Cr16dMPho/GY88MCzA6YhYvnKlc0qwh0VXlY1KBBbujUqTM6duwoAnje4GyD&#10;MNco2Ioyg0xHgCcqf/jhh6IIxdQmA9BPPvlEFInoq5c35cYPnacu83QwfsB8MCCrSKqUf4c3DFcR&#10;uoVcPRs3bixWFLlQdfbsOZtXCNkDw7ZZvk52FTIdWFUFscpQIwTOVCBTXxQJHxQVK6L8syJRv2zB&#10;2Y4gw0xTec9+Z98LCyqsHLJ3hss84x125rHpTKPy1AiBWxq6OezVfumll8SoYj4oeHYkmktERIQI&#10;zExZQbagsgClUXk0gVcQWltmT5ha5IMZldI4duyYOOB2167SU3z8d+mqsNdGo/JoArcyLJrQBWFf&#10;O92YsmCrKmMEBp5KOL2KLlV18HvtCU3gVUB5jvGj/80eeuVGA2Z/mKFhNujNN98UvSLVsTZhCzSB&#10;W4HypBzVsIeeqUs5+KXVp7i52ZfWe/Hixfjyyy9Fy7BG2WgCtyDc+saCEnebc1d8RWD1kBt6ZZh3&#10;ZgCruSYVQxO4haDLwCowS9eVgalHDtaUYVGFAq9Ijl1DE7hFYOWXqb3Kipu0atXKoH+Ge1Tfffdd&#10;UfxhnxA3YrNIZYmfVRPQBG4hKERLwOpqXFyc9EwPuzjr1q2Lzz77TIidWRlHaqewJprAKwm7EC0J&#10;+2JYBDIFMyvVvQGuqtEEXgnYK0K/m01bloKbBmihNSyDJvAKwr5xthRbepM1G7c4A6ayLoh6u1lN&#10;RRN4BeG8lzVr1kjPLAeFzckAbPOtDAxG69WrJ3z6mix2TeAVgGVzTqNSVhstCX1wtvhWtlrJqueT&#10;Tz6pCVxDD8vkbK1loaa0YZKcpsqpWtaCNxCHKNEKlxd2KHIIEiuir732Gl555RVN4Br6MWrcgsZG&#10;JxZWOBmrJDh3xdrjjFkJ5UCl8PBw6UrpUMQ+Pj546qmnxDBTPl544QXUqlVLE3hNhyMw6PdS2Mxn&#10;s621pH4Sbmrg5oSqgDuN2IrLYLYsKOJHH30UDRo0kK5AfP3cc89pAq/JcGMtCyi0dBQ4RTF+/Hjp&#10;u4bQdaD7kpycLF2xPrTk3PvIybqlzWuhiJ9//nkRWMrUr19fE7j0Z42GqT7u1aTAmb0obXQE9yNW&#10;NXSHZsyYgXHjxpeYlqSIuU9UtuBssX399deFD16T0QQuwRMWKHB77fHgwKWQkOWi29CU+0SBM3/+&#10;9NNPixniHK9Hl+WRRx6p0QfGagKX4AQv2QcvidJmq1QV3NXODcn0y025HtxGx98lOjpa5Ok5yprD&#10;UWsqmsB18GweioYCZyefKV+X19kxaA9wlWHwyb2b2saH0tGCTF2Qya1g77zzjhjk07BhQ6ORDRwx&#10;wfyyrQ6pMgVns3CiVL9+/cSNZ29DL+0FzYLroIC5Y4Zlcm4sUJ/rw/klPAHOHmHLAEdMcJ631iNu&#10;jCbwMmA5nvsg7dlC8rXxNXLlob/NdKaGHk3gZcD+a1rH6iAaxgn0yzm8niddaGgCLxNuaLC3c2dK&#10;gwEy04LysYs1fbyEJvAyYC+IrQdfVgQGzxMnThQ9KQcPHqyxQagm8FJgLwgnTVVXKGqeL8oZ3hwW&#10;ZO+jjq2BJvASkM+Jt/SOHVvAzBDbb5lSpH/OmIIFI3NOn67uaAIvhaioKOkrx4DzDpltYVsCJ+Gy&#10;/8bSm6btDU3gNRBmhrhhuiq7Im2FJnANh0YTuIZDowlcw4EB/h8f8/tDrvJnWwAAAABJRU5ErkJg&#10;glBLAwQUAAAACACHTuJABnOUoI4tAACJLQAAFAAAAGRycy9tZWRpYS9pbWFnZTIucG5nAYktdtKJ&#10;UE5HDQoaCgAAAA1JSERSAAAA/AAAAMAIBgAAACATDrEAAAABc1JHQgCuzhzpAAAABGdBTUEAALGP&#10;C/xhBQAAAAlwSFlzAAAOwwAADsMBx2+oZAAALR5JREFUeF7t3V/oLVeVJ/BLT/5ck2tIHJ0kN4GO&#10;kSROJmluyHC9EzNtlDQYkCCD2umIMbYmbSND7OCDCOkLAQ0DjeYOk8SXjA8afFJp7Mw1T0Ei7UMa&#10;JHSDD0Fs0jShux+cTD8409KcOZ+6Z/3uvvWrqlN1Tp1zqursLyyqzq69d1XtWt+11v5TdY7MMjIy&#10;9gaZ8BkZe4RM+IyMPUImfEbGHiETPmNS+PWvfz17+eWXL5CzZ8/OTp8+3UmeeuqpouxPf/rTRc3T&#10;QCb8lvDLX/5ysZexCn72s58VBPzBD35wQMqPfvSjs3vuuWd24sSJ2ZEjRwo5evRokZbKhz/84QvI&#10;3Ea+/OUvF2VPnTp1UHfUF3lcz9iQCb8CkDeUIJU6Un/+85+f3XrrrYtf2wNynDx5cvGrGq57CPj5&#10;z39eEOgb3/hGQSYkRa5oW6T2G8mDcO5PGcZgG3AuEueP6wsjMIZoIBN+w3jqq0/NrrjinVsnPDJQ&#10;RuduwjYJH6RGDkYQUW644YbiGt773vcWv7/4xS8Wx4Xh8o4BcU+iAREGY/Xcc8/NfvWrXy1yDAeZ&#10;8BvE448/XoSGL7300uzBBx9cpG4eL7zwQuHZker+++9fpF4IJCtLX+BxI/R+4IEHDsLiILV0hECU&#10;qXV1jCEwVtr+mmuumT388MNbi0DaIBN+Q/jjz/5h8dAD6f4mgeyiCUT6zW/+ZamhWYfoKbF5NYRW&#10;n/A7Qu/vfve7kxv4agvk/9a3vlW0B6NnX9oukQm/AfDsKdF4eKH1M888s0hpD6Rti/Dsr732WvG7&#10;L8K/+eabB2ErjxUeOyU2ryZkz6gGo6ftdGFEN7tCJvwGwMMG6QxCXX/99YXc87v3FCG242VBVMft&#10;I9PRo5cV+1GmSZBaPuUYmwDCizS6ALEppL608PvKK68sQtMIxXmpffXYfYDxFO0xmrtox0z4NfDW&#10;W28VXlVYG4JwyOoY0iM6D19GeG7bVORFXGLALz2mzpA0nSjnvGkUIZ0hqEI5HI/BM8SmkAwV8g9x&#10;4GkKQHak19bbbONM+BWBYCf/48nCwz7yuUdmp584XRDUb8R59dVXiwG7roN1QXiGoisQ3jUEEF5X&#10;4vjx47MbfvuG2TVXXzM7duxYUb/R5KuuuqpI/53bfmd27733FtfuvKINZTM2D9EUYyty2gYy4UtI&#10;V2p5CDxgeEHeL13kcd11181uu+222U033TT7+te/PvvXeXneN7y6cJoX7QJl1N3VULzy4x8X5coe&#10;XrfgM5/5TEHmT33qU7NvzhUsjRRSYSzi3tSXsR3w8Pr3ZjQ2Pai3V4TXsIgcoaxwComjr0rR05Va&#10;HkIQPuaFL7/8ysKTCteDZCHIanQcySK8j758WyC6urqO6kdk8Pzzzy9Szq0BSK+PIH4VGIeITsjU&#10;psvGADMawvxNDn5OjvAUFTGthS4vj0Rqv2NkOeaCSZt+VBHGLwbXEBI5g9yxL5S3ZQwQPg2x28CY&#10;QBMx6+C+lVMeXJ9w3vXaxvVVkTn6+o6LTrpec0Z/MLZCX7tGhm0xWsKzguGphUKITJn1h+wje58v&#10;QDgXUoTHRmxEQpAgvOPh4Z3fVjTQxVsGcYkwuwvivER5pDf4hvTq5f1dc1qvfeWk26YRQsZuwPlw&#10;SvS3b4yC8NGvRm59aZ7aIo90cYfjm0K6mKUMXpw3Ri7HecsgLOI5riyDIE8qugDSiX157Ud5xiSO&#10;O0cq8kcdPHI5fHdO+Ic33ywI77f6HIt+PrIzUsheHuHP2D3oD/3uE4MkPIIjsblgg2TRr3bz+tLb&#10;nMbgvRGmbV8c4RELebeJ8OopoVO4rhDGwT0huWu1v6kQMmM90Pk+ST8YwluQoE/NayO4MF04ust1&#10;yPrsvGnX0HpXcL0IvQzyIHl4fMTPo/LDRZ+k3ynhhcD6Kby41VxC1KF4GuRBBNckLJ4KIoxHeFt9&#10;9qquSsaw0Bfpd0J4XpsHN8AmFN2lF6+C+XTej6T97eg7I0oc1zf2O/rIJMiU9rlJ9MfLUnU8LRei&#10;zipxzHXFmIHrtS2LPOl1i6AyxgNd3HWf2VYJX4x0z/viPLo++lDB4/HuU5ueYhgihJ/6AJ1nx7C5&#10;5zDaXYRxZHjD0NtnNNUbBtQ+0ZYipRC/Q+J4m67WMhjbwp91Zp22QngDbby5/vkmR9P7godDWWKq&#10;isf2wCmCbXjVspIsE2VDieK3eqrE8VCoEB68q8S5Kaj7QPh98OzRtsgWbR3tnpK1TqLdgvDxzMsS&#10;z9R+Wn96Dm1On/oAZ8RhrjpwvVHCuyir1Uyl5X5ixjaBgKZTkZHRDgKTICmC1knkKUuZ5Lby21c3&#10;giO7dMYmrgXpGeA+wGny9KtgY4Tn1c2Vb+ulgIyMFKIZ5OOZq2YgRHEGMG1jP5VIbytpuWIwen5u&#10;12CfIRBVIX5fjm/VQbzeCc+rG5Dj1U21ZWTsAjws0iHbLoDYPH9sGYIgfV9Y5Z36XglvUAHRs1fP&#10;2CV4Wp49QutdQFTB4CB8SnL7fS1fjnX3Xd6w643wTmpQTiifkbFLBMmiz56CAeBtNw3jB4jtnYvU&#10;6FixyRj1BeMCXdbc90Z4g3PZs2cMARZNIRkpD5QxBPFG4SbBuxu0MxUt0kjBCMWA3rrgaI2VtR0b&#10;6IXwmewZQwLPGt4d8VLEyH0AIRkFaYxBbEk6/Yq0SNqWWPKrW5nyNcRr1n1BVK0r3QZrEx7RET4j&#10;YyhAMIKoZW/utymyWCGJ0PIip3AboUP0w5HTMXnkRVRbRG7qGji3sspVRRR9Eh50p13nMqxFeOGE&#10;BTV5ND6jLyBjW6kDjx0j4ikJpCO6srZtvXUZiKxudfDkBgnLECkwGEH8MpTvEwbwLMhZhrUI33XA&#10;ICNjGaqI3DYtgGQIj3Tpa82I50Uo3jkN61eFAbkgftmLx5Sc41XrAPomPLTx8isTnlfn3btMCWRk&#10;LEPfhK8Lu4XzVZ55FUQXIMCouAZprqHqPJsgfBsvvzLhLa4Z8gswGeNEX4SPPncdeGBGoQ48dlUo&#10;3gaiivDwdZHEJggPy7z8SoS3ms7769m7Z/QNRG4rVeBNkUl3s4lUSNE0Hx4vTq0ChoLREcrXEb7P&#10;ufgUnDBnXIeVCJ9H5jM2hSoit02D6Ffz3kjXBISu+nQZY2AUHenTUL0tlBdhxOBeFTbl4Tlh33ys&#10;c8YrEd6cX15Rl7EJrEv48K4It4zwjosEykBGsuo3EZRBeiK0r8KmPDw0hfWdCZ/D+YxNYl3C63sH&#10;4ZeRlXEoz4dLM9XGsyu/ynvszq8eswHlVXZgIHHV7kIbNEXgnQmfw/mMTQKR20oVgmRIV+flUiA8&#10;cgaCrGA8QFjfpp4UogN1MBiupwyE36SH55SF9VXoTPg+vquVkVGHKiK3TQO6SYTSVfPfZSB4XdgN&#10;vm/YFQbqjA3E8toyNk148IGMqq9LdSZ87r9nbBt15K4CrxphfZsBN1489fB9IJ2Sq6p7G4Svc8yd&#10;Ca//npfSZmwTXQgvnKbotlUj8JsGose5g/hlILw8m4Q2QPoyOhG+qW+QkbEpdCU8r2rLixqFJ8Lr&#10;tiI6CEFannqZxCChwTi/w8NXdQkQ3rFNou4Nuk6E9zkdX9jYFlhJD430tQwyY9oI76r/joDF+x4L&#10;MnptVrifSqTpaxO/eUf5kT8lfBP5GYcwFpbWNpF6Gx6ewbH0vYxOhN/WCL0G0egse4iGzMhoAqdA&#10;V0ylpWREVGREYnpl5ByxwxCQMAzpNjw+SQ2H/fQ3kcd57APC+V2FbRAe/GVbefq8E+Hr+gV9QSPx&#10;5hY8pGQnm5y3zJgGePbQF3qUkj4E0SLcp1OMQ5W+SUvT5VPGNJ59Ze2nEnnpsW5FnZPaFuF9Ccff&#10;qqfoRPi+/t+qDA2gcTSWhkgbj2joXQzAZIwLQvLQGXqUemhCx4L4dAxpU+LGb0LnguDqUjbqUT79&#10;HSIfI6E7oZsgrQr0XR2bRtXUXCfCF2FMz++/C63iRYWYs9QgHprGrprHzMioAl0Jjx0ktY19IXaQ&#10;OPXW8TslvDRiP4wESfvx9tUdv+Wlt7x7hPx1kH/TqFpi24nw+u/68X2AFdRAyF5umOi/22ZktAV9&#10;oU90B6GC8LEfvxHZNkhu61gQN44hdNmLRz2xL3/sq4uxQXhlq1bZBdS/aVTxdeuEN4KpQeOhpKPv&#10;GiqMAM+fkdEFSBf97vDOJN3n0SOiDC9OEDD2HVOPtDAAIVGP/SgX6c5LeFVpTdGp/JvGTglvPpIn&#10;15AaymuMAYMcGkhjeWhC+oyMrqA7CE2PgqwpKYPUyJaG8iHSpUWeSFc2pJwWeUkYG3ouT9PSXvk3&#10;jaou+FYIH30rYjAjgNjCoXhAiJ+RsSrCGyOekJrCMwL2o78dEsSVjqBEefnLU25lcTwN8dWhrPpE&#10;D34zBE2OaxuErxpk3yjhY+GMB6CR0lVHiK9xGIGm0Ccjow10DekaMnMg4aHDA4fDCZFG5EdaEoRP&#10;JSV2meBhYELUR9ftO3cTlh3vA1sjvMbXKBrezaeeWygfDcNaZmT0gegWEnrXVughoxAkja00W7oa&#10;+Uh5P60n9qOeJiw73gfWJnxVn6CMGCnVUAbhAgbrWEQNY+t3RkZfoGv0SrSIcCGIFSSukjge0Sb9&#10;pLtxPJyT46S8n0qQ3XXYNmHZ8T6wNuGrKgik02zl6QieXIM4ng7WZWwfZ+660CudeX1xYORAdOH2&#10;KmAsok0IAxD971UGkHVXkb4JIohNQ3s899xzi1/n0AvhVayhWK20gWKwjhFIB+vqoCvAIKzSyBnt&#10;8Vd/evPsyF1nZhPhegFOZVXCxxr8kHW7mhzesjoYlU1j7Wk51qLcqEgdDcVjmD/Xn0J+aQY62hBY&#10;PQxDDKrkpbTV0JaMYrwAIrLqbCDPPjpJwqck0zZtnAzEQi+yzDNr72VfwaHzaXe2Csa4No2q/47o&#10;RPiqb15TvGisVFiwLtNsQhxEj2hBo20DXi6w3thDjwiGSPP+/5DAKGonop1i+kdXybHWn2OaIOHp&#10;SxD8a1/72oEeNq1283xPP3H6IO+yxV4xEM0xNYHuLyP8qtFIF6y9ll5hlaQIwrtJimef8nWFiADh&#10;1SNS2BThvdOP0N7rd63eKHJP3gJMCS/Nxz68UxyWcldf6uXBI2QV+ZQ9eoxQG1Rt5e0nSHieORa6&#10;3HnnnbNLLrlk9q53vavRY9OFq666qiAwXVgWEUQ+0kRouty06AZGQXjeEEFS8IyIDhos9rtCI0VI&#10;Rnn7bBCf5DK7gLyIjtAedhsgU0Q2Pu+lX+Q/vLYFBGZAtc2yiIlytwpjJ0h4kU4MCF999dXFs0Y6&#10;elUHbfvOf/vOQoe1b5OTiW5qGFdlqqBO17LsWW2D8NqgfB2dCI84lD4FD78Jwvfh4V0vgrpm3m/Z&#10;Q1gGIaBBEH/Yx3pu42OerllbhEcxnUkos23q8f1u1f5LCf/6YjT/c7MxfK5UG4XnJceOHSueuXYR&#10;NabHyvKe97yneJ4//OEPG/PSzyBpXTc2pM0z2AbhXUsZnQgPaSVI5OZYNEB4x/V13FAXEcaH1UT4&#10;6M8T59Hg6ubF/EYCx6oMA2IK0Vm4VZYCt4FQyTfDRAxto4VVgOjh3ZE7PJF2t9VWFDBeQmryaAeo&#10;I/w8/TzmpD/56CgIrw3ohWfNwGsb3TF60EQ+ekvoyhNPPNHYN0+7mZ5JFZlAuutZBrq7SdAX+l9G&#10;Z8JfccUVs5tvvrloHI1VRXiN31WqCB+GQ/1hSEi5rGOElRauu1F1baPPHd/5o2ib+JpvGs6fPv1E&#10;cf+2Bpi0TURVwlmDdm2UrXpa7mzJWIyD8NrGdYu2vP/9z//8fwp9ueOOO2bf//73Cz2qm/HRtsr+&#10;/fy5iQg+8pGPLI4cBj0LktZFshHOL+u/Mxie4yZRNd4GnQivgS666KIDgmmsckivgSPE7AJ1pSF9&#10;NK60CLUoehnyxWCKvhvC72J0nXcxvtF3RIHIIhpbwstQGG3MqzNs2sW+tCaPBunCm0MyNwLnMXzC&#10;awf3++KLLxbK7blrn/J9yVcFelbOG5FSGc7jOMcUect67jmF3tZBGcaj7pr6QkQ7ZXQifOpNCTJS&#10;tlAyBkE6Al7oLZajTPioJz1fOeTSuMeOXVUQnSH60Y9+tDiyG1A4jczT9GV09MspkralLLaeg3RK&#10;o63sgyhgGeGX4dEDhg+f8O716aefLsju3gOp3tCrMjEDZeNw6aWXzv7u795YHL0QdC3NG1FtwPml&#10;1RkMCLJzjJtGzDaV0ZrwbqhMQAontIybD8KT6O+0hQeThvTpeUJSwj/68KfnD+htRV/tkkuOHhiL&#10;IUA78PZ9DeoJERlWoSmFougR4jMGFIlQynWV6fwVD5vwQuJPfvKTh8ge+M53vnP4f9JfPzP7+JHL&#10;Cz1KlxTTVTr37LPPHnjFotsz17nzBvDcc3CuKlJr+yYdZJTp+DbIDu6jKtpsRXg3GWF1KkJMNyDM&#10;ccNuSDor1hXKUmT1hGGJ7kKczzVodH3m3/qtfzN73/veV5x7iNCfN6hnQGjdsQRkZlgZxFAcba+t&#10;pMdximu/D4TCD3H6js6dOnlqdseJE5VkB1OnRt/P42zhmM4R/ezsK39y2JSp68S/v272e0fedgHR&#10;D1BjMCLSqkMY6XBo24B7r5o+Xkp4jeAG3RCyBfncgBvRiH5H32aVPjzljXqjnogQKHUcO378+Oyy&#10;yy4ryB5pZMjwkDX+uiP52lpbeAYIL4rQ9hHq268bnJoS3KPI7qKLLq4lOzCyvsseYMDuOvOLxa+z&#10;RVuWDZk2/M9Hjp7Tq5Kh08Y8uDR1pQYBN+r65J6b49sku3sX+VY5mka28CZB9sAf/dEjs4/P+6g8&#10;inQETaXpIVQhDEoaQVDogOMf+9jHihuwcuod73hH8bCca0hhfBMsWBJ6rvPQjcAr7561VbS93zye&#10;qKov7z5kGLOhI6meMYIcUESGto6f/y576t3nmHvqKkJrT+1qDObPPnG82suXogPPpC6iDc8uUt0m&#10;Dkc351FLeH3DMtlTpN4+hLfpivDgGts2IocyvvCFL8wuv/zy2S233FJY+LGQPcDaCu/1K6sG9Nqs&#10;g0ds7aOd4vloP2l+t15LP1LcdNNNhQ60dSoHn2kuEfxCb7/APA9Hg5y6Yzdc/fbZZ/888ZDWLiz0&#10;PMpGhFt1PeHZt012qHrJLVBJeGRCwGV9cTclCiDreJeop4ro4OJDuS+++JLZtddeu9HFLpuEZbrG&#10;IHge96ytKYZtUxuGAnkuJNqEwoWhbCK8c1E+z1TZtqQZCi699Fyo/corryxSlsNyaoYQmS85cNcl&#10;bx+YEzqILHq9/cglsxOfmJctoRjbWBgPA4dF/SVoW+fYBdnB8y2/Bx84RHghioalGKxjk+i3pFKV&#10;Z5mU6yjXo1GD7BQdMTQo0myzX9QnkP32228vQnPtHGEh0tbBPQfh5aNQ2iU8vv06g8FYUEzljY0o&#10;w5uNhfTub6hShjbVvrsiO9QN2MGhK3YTFJFCufBdSvTrkSHInkKIzBCsOwq+C7zxt39bDEB6WytI&#10;bKurVCUUKAhvnxdCckbRQJa2sl9VVrqy8igThkIXoSp/KgZURQe7Ak9FB1ZZ15C+7FU161AO7SOP&#10;tpEnXa12oHvzSCCCBXlT7NqzQ9OAHVQS3kMGHmNXIjxNR+/LZA9QCH21sZHeHDriMVju73vf+16x&#10;5XlToUCISsIoILg2ksZ7U7QgceRL67j7rrtn7373u4toyTFb9aZ56kR98m8bsYgp2mdVVP2DahdE&#10;eBx6eL5rcCHhh+DZgXHHhzrUengXv2txHa6njuyBWEc9FtIL4YXW7k8Xxj3+z7nHRubU6PHiohue&#10;FrEpXxgJbSJ/hOjSlKF4CBq/iaWnpjQvvvjiIqr44Ac/OLvvvvuKvJGnSqIboK5twvNMlymnxOqK&#10;dV9uolOuRVul8Dziuux7BrsmO9QtuAkcaklelZUYirSdW5a3ybINBWHIEBl5KQnFQWoEDgijkRnh&#10;HEPAiHqQXYSgHltpjgPFVIYHD6gLeXl605pmOpDfCyYGts5NXV0I9YZh2Rbh43VmC5bSF5HWIbxu&#10;37pjPbUvosyvi8HW1uueoy94CajpJa7VW3KAoJh1o5NDAHIjHiUJD80AUBwKYxujvryGPEFe5BZi&#10;MwLImIo0xyKsV4ffAcZQHRHSq9P229/+dpGXB/OGofYzi/DYY/+12A/jEte0KQjfnaPudeZ1CF/1&#10;WbZVUGU4XJc29zyHgHhzswmTIrzwywhllcfaJXhf4TnyIDIgHGVJhQEIzxyEN7AWvxGQ0klPhSGJ&#10;sB94+ZTwjqu7fC51p5HBM8/8j9ltt/2H2dvf/vZi6vP9739/oUB/8zd/XeTpG0aSEQnRRRp1XTLE&#10;Gqpox6EQvu6FmRSTIjz0ZdH7QpAdUYOQgPARMofwvPJCEN7vIGVbMAzqCiA8A5Cey++U8M4nWuBp&#10;lX/yyScLsj/00ENFBCBU1K6IKcRtChvroIyyQXLGWbv09WZhHeJjGOuCUXTNm77eVbEsnIfJEZ6X&#10;oEyrKGTfQCKkQriU7BAELwuyASIKxREwxjIonP64ulKRTuTh6ZVJw08eyJhB3bnUieyuSXllGaPU&#10;0GhPxlTd+rOUi4ezT/S7w8OEIHYcRzpl7Kvf9W4LByvuesBQx4raXtfkCA+UkifaJRAR2Xnounls&#10;6UgaUvbk6vAg9dERsLivOSkRhhEJib68PIideu5AGIbyuaQF2WNswfnK5evAYxMj62XCu844vkuv&#10;eLDirie4L8ZsSGhabJNikoSv+9rHttCG7F2AfIiJkAwAklO6EGmOydOWqID4yK4O5YP4XeoYAxgc&#10;kUWfGIJTCXSJOiZJ+DajlZtC32TfFJAduRkPZKfAiD81soPoQpeibxjTaJrz3gZ0teh62y7SJAmf&#10;LqncJhAcifSPESgNu4ckEbbbjy7DKoODYwIPz9P3CeNFIkndl12h631NkvCbCOHagNdEdgSKcHuI&#10;YoYA6YPsVX3+qSHGFTYB9SJ+3bTiplDM8nTsVuQ+fI9AeItbjH4L7YcqMUVHYZB+6mSHTTsBOieq&#10;7Os7hk0QwQrjGe+umCThKfIuVtyFh0cmXnOowsMj/b6QHXhf04KbnC3QjzY9SdqMmHeFa0dyZF/1&#10;/YBJEr7NAoRNQB/eA9F/j6myIQrCT73PXoU+5+ObwMubJuPxhdzr6iJDwolZX2I6cB2jNTnCe6C7&#10;XBhRFUIPTbpO300FjPE258+F3ow/B4SsRvVdg+5FnYcWGTgun/zxnoOItY/oZFKEF7YNcS19xjDA&#10;0CHPLuDcVirG6kNheXldPqG/jssnf9+6PCnCaySWMSOjDgiPfPuKyRB+16F8xjhg9mbXi2V2iUkQ&#10;nsUe8ltMGcPBvjuG0RNev12fZ53PGGXsD+iLsH4Ib1PuAqMnvDnPbSx2yJgO9nmsZ9SE3/f+WMZq&#10;MPWlC7iPGC3hN7k2OmP6ML+9j9O3oyQ8r/7phx+a/d//N65v0WcMB0L6bS7CGQpGR/jim3V/8PuL&#10;XxkZq8GgncG7bb/htmuMivAG50yp/O+38vRbxvrY1UtWu8RoCB9k3zeLnLE57OPg3SgI78GYa88L&#10;azL6xr5N6w6e8PGyfyZ7xiawbyvvBk34rh/oy8hYBfv0Qs1gCc+jC+M38eWQjIwU+zRFN0jCG5gT&#10;ZuUlsxnbwD6trx8k4fOS2YxtY1+8/OAIv68roDJ2i33x8oMivFdc9dvzXHvGLrAP72cMhvAG6SyC&#10;yCPyGbvCPiy3HQzh83vtGUPA1N+VHwThc789YyiYupffOeE1sFB+H6ZEMsaBKXv5nRN+6iFUxvhg&#10;HImXnyJ2Svh9GCTJGCcs/NrG31JtGzslvL/h6fp3txkZ28BUX53dKeH39btiGePAFL38zgg/5X5S&#10;xjRgmth08ZSwM8JPsTEzpgdh/ZTe2NwZ4b0c4yWZjIwhwzfvfPtuKtgZ4afWkBnTxNReqtkZ4b0o&#10;42s2GRlDx5ReqtkZ4b0sc+WVVy5+ZYwdT331qdn1118/u//++4vIrav88Wf/cPbggw8WW3XYf/zx&#10;x4t6bWOfPPPMM7Pnn3/+QPwOieO/+c2/LK5sfUxpvcjOCA/XXHNNXlI7ESAooiIbAgd57adkrZOU&#10;+Oq553fvKbZlUW+cK60/PceRI0cK49MnpjJFt1PCT3U10z4CAV944YWCjLfeeusBgUmQFEHrJPKU&#10;pUxyW/ntqxvBkV06YxPXgvQWdvWFqXzddqeEL/426oEHFr8yxoyTJ08W5OOZX/nxjxep5yHEfuut&#10;t4pt7KcS6W0lLWdNh3O7BvsMgfczEL+v7ysI50WkY/9c+k4JrxH14/Na+vGDh0U6ZNsFEJvnjy1D&#10;EKTvC+5t7H9NtVPCQ/5g5fjB0/LsEVrvAqIKBgfhU5LbN7DXB6Yws7Rzwr/88svFd+wyxosgGQ9Y&#10;9vAMAG+7aRg/QOxXX331AqPz2muvFcaoLxit76ubsAvsnPCQP281brz00ksFyUh5oIwhQMZNg3c3&#10;aGdwTaSRghGKAb11MfbvNwyC8NYqC5VyX36c4FnDuyNeihi5DyAkoyCNMYgtiak49SAtkrb1pvKr&#10;W5nyNTBIBvT6wNhH6wdBeMhfvhkvEIwgatmb+22KzFRdEFpexBFuI3SIfjhyOiaPvIhqi8hNXQPn&#10;Vla5qoiiL8KPfcHYYAivIb0fP46FOK/Pztx1pFBkcvToZbMzry8O7SF47BgRR9aAdEQPwq/a90Vk&#10;dauDJzdIWIZIgcEI4pehfF8w5mTsaYwYDOFhbG/Q/dWf3jw7cteZOf33G0iG8EjHawcQ7x/mBpx3&#10;TsP6VWFALohf9uIxJed41TqAPgk/5rX1gyI8jGqa7uyjmfBzpISvC7uF81WeeRVEFyDAqLgGaa6h&#10;6jx9En7MM0uDI/wu/oGGkvIePJEBKB6i1VRSJnwBZIs+dx144KYxGh67KhRvA1FFePi6SKJPwhtc&#10;Pnr06OLXuDA4wsM2/2NOn9OADqG4FMe+sNGxf13kq0QmfOFNkUl/vYlU2rJpPvyKK95ZtPkqYCg8&#10;O4a6jvB9zsWDgbsxLrMdJOHB12zLc7p9ggePkWUeouzReYtQ5FpvP3LCx6BjG6lD9Kt5b23ZBIRO&#10;+/iBMLpIv0pkp7xnGYN7VWgyRqtgrJ++GizhwYs1XrDpGwgcSrJMwXiMqmmeAksJf3b28SOXF4S5&#10;68wvFmnjQhPZIbxrGM8mOF5lxJGRmO1QT1co43kSEVoV+vbwY10sNmjCC+k1bN9TIEhueif6jAZ9&#10;iJDQNvX4fteGmnWEn6c/OteFF776uTnli4RC4camHsvIDoxhEH4ZWbV3eT5cmmfhmSi/ynvszq8e&#10;YzDqKsOzXLW7UIexvgMyaMLDJgbxKAflUidy26colMKWt6E8Mdpb5x2qp+WqyS3vmObq25AdgmRI&#10;x8MuA8KHoYUgK2hvYX2belJ4XvFMXU8ZCN+3hx/r1NzgCQ+IifR9DZKk4fzp008UYaBtLBHltZBf&#10;/9Sg3eH+34ULbw5Jhdfn7cfCd/fQFvruRBtWzX+XoX3rwm5oHCStgW4Xw83wVBmLTPjzGAXhwQCJ&#10;kfs+SI/I+pK2hKLwEBSDl6HADID9XsLBRYg/BnQhOzCcEda3icK0aerh+wAD4tyIX1X3JghPf8b4&#10;N2mjITz0NV2nX+6B8QaUwZaySKcwPLp9oEhrEX5O9ktGwvauZAdtxUDaVo3AbxqeT5w7iF+GZ3w4&#10;SlsPuQ+/JRgZ9bbSuqQXfvLiFIXXQWrKIi2m4kiE+Kug6ONHmD+XIfN+FbIDIoWR5EW1HRE1tRVt&#10;HIK0jO8yEVkQz83v8PBVXQLP0bE+MdbvMY6O8NAH6SmBPjvvxJtTVuE9pZMexymk/SljVbJDeFcG&#10;FAGLUHdBRu3HWKYSachC4hnIr61TwjeR33MKY+H5NZHasb49/FhfoBkl4cH8/Lqk59kpDGVFeApo&#10;FNmWktjfRZi6TbQle1U+7SfdVFpKRkRFRiRG5liyHIaAhGFIt8qEpIbDfvqbyOM89oGH97sKmyD8&#10;WP/5eLSEh3U9vfAvvEv8iUIs/uCFKG/27udQlY8xlE4YzJT0IdqUOC781s7aOMqFSEvT5VOG0bWv&#10;rP1UIi+y61Yw3lXYBOHz0todoYn0baZ4EJsyURxexDwwxZHm9yrTRGOC+26DqnwioSAdQqUemmjH&#10;ID6CatOUuPGbIHcQXF3KRj3Kp79D5GMkRGieo7QqILw6+gIDM9a/Oh894SElvf4cD00ZbJs8tJA0&#10;lIZQKoQP70ERmwjvXMLVUEiKMEYEaZdJGQgfHjtIahv7Quwgceqt43dKeGnEfhgJkvbj7as7fsvr&#10;unj3CPnrIH9fcN/0bYyYBOEB6e++++7ZLbfcUjxcoXooRR0QNAgfShdvbVEk+3UGg7GgZMrzLMpQ&#10;4rGSfhVoY22krbR1ED7247d2tQ2S2zomH4ljCJ16cBL1xL78sa8uzw7hla1aZRdQf18Y66IbmAzh&#10;4X/9xV/MLr300oL0QWJbIV+VUBDKJk8MLFFgFlz/lDeyX1VWurLyKBOGQmhZlT8VswExzz9mIJ22&#10;Q/jwziTdj/aJ9BAEjH3H1CMtDEBI1GM/ykW685J4FrZ1kL8v8O5N5xoyJkV4c+iXX37l7LbbbisU&#10;geW3pSSpUByKSELZEJw3l8Z789ShqJGvXI80niW2oZDLRH3yjx0I716ijZE1JaVtEFq+cvtIlxZ5&#10;Il3ZkHJa5CVhbITy8jCmdZC/L4x1hB4mQ3jhpVCPYj377LOFIpx98cVCKRA5hBenmJQjpuUQ25bi&#10;yK8eCiJNGeRH0PgdaRHSO6dj9qVHniqJMvLXweivOd4qWWcasm+EN9Zm2se9uS/7xLGQIK507UyU&#10;lz/633XiuGcSobw6lFWfZ+c3Q6B969AX4T2b/NXaHcPDRDpKQAGE5wh/x4kT8xD/bYtc5wbZKA0F&#10;RHgKYlBOiE2xRAjqsZUWCoTEylCqgLooIqULwt93332zxx577KCPF2KRBrnhht+eHT9+fHbju28s&#10;rq9OKFSUKYtPK1WVIWm+9PwMRd9TSIyle9cuzu0Z+B0eWJukIo3Ir61IED6VlNhlghPlQ9TH2Nh3&#10;7iYsO94WY/8D1NETHrkRT/iOtBSAIlDCL33pS8XWcaCk8lAQikkRKQLFQvJUpDkWYX2QO6APpw7K&#10;GIp84403Fgqaki0I9+lPP1Tk+eY3vzl75HOPHFxTn0gjgfT8DAAjYipJ/zOuaR0jEEaQhMFpI56P&#10;dlNOe8ZWmm08O/lIeT+tJ/ajniYsO94WY/8vxNESnveN1VuIDJQFQVOhGJQJgvAG1uI3Tx6Lb1Jh&#10;SCLsBwqeEt5xdZfPpe40tLTPgDAEzhVdijTPtuAeGKrUCOiP+hOQrp9rYmDdh/q0SwhiBYmrJI5r&#10;LwZXm3lucdx+2q7l/VSC7K7DtgnLjreFv4wex38nVGOUhA+yI2oQEigLYqXEpVzyQhDe766EQ1Z1&#10;BRCeEqXn8jslvPMhO2+uvDK7InsdDD5pR98bEAG0JT+ia+tVEIOpIdo12mSVttHm2rUJYfTXgXbR&#10;TmPG6AiPRB4w8qRkhyB4WZANKBNFRUBbI/O8nv64ulKRTuTh6ZVBjEB4uLpzqRPZXZPyyiLIkMhe&#10;hvtNye+epVXBfa1KeO2bEl5d64AuLKvDs1kX0UUaM0ZFeIqC7Dx03Ty2dCQNKRNMHcgeA0KUmrJQ&#10;dIoTEn15eRC7HKpDGIbyuaQF2WNswfmGTPYy3IMPPCC+QSoLm1K4p5Rknok2agNtHWRf5pkZy2XL&#10;m7Wtdm6CsZZ1oRtk7GPMGA3h25C9C5CPUlMUBgDJKWKINMfk6UJUxEd2dSgfxB8T2cswMu1jovr7&#10;zz33XDE1iGRB8JTA2rEJ2iLyRlerDkgqn/57E3jvZYRfNRoJ6Lfrv48doyB832TfFJCdQlN6Chjd&#10;gDGTPYX+PuJQ/Ntvv33253OjCLy0PrJBuGUeGzkRGJGXRQSRjzQR2tiJSKAJ6xJ+0/+TsC0MnvAI&#10;jkQURYNHyD00cY28nv3oMjBQUyF7CtN511133ezaa68tBvnuvffe4jkhXdNouLZwPAyjNqqDyEpe&#10;W8+e4ayCOhkb+ZqwLuHHvLouxeAJTzk8cMrhoQ9VzBBQ4iA77zVFsgNyheclF110UTE//U//9I+F&#10;l0+PlcV7DsJjHrspL7IHSRnRqjwh2n4Z1iG8bymeOnVq8WvcGAXh9eWMfgvthyoUFOEpFtJPlezA&#10;AKehO8JZjGLaqol8PLH3HJDnlVdeaeybm2ePCIBxQOwqSHc9y7AO4ZU1djEFjMbDIxOvOVSh6Eg/&#10;dbJ7Du4zkIbUhNf2zKqgbZT9xTyfZc8f+tCHFkcOg0EJkkb7lhHnXtZ/ZzBWHaU3QGnMou+lybvC&#10;KPrwQmb995gqG6JQyKn22QOI4z7T/jIvnIbXpG6AjeEu5/3JT36yOHohnMfxWFFHym1LJ5Z5bmUY&#10;j7prWgaRi+7KVDB4wkNVCD00QYIpkx2QkLctIx1N58Hr2qFsHO68887ZBz7wgaKPXAYip3l58hTa&#10;W5q2r0OQveqa28IipK7LjoeMURA+Y/cQEjd500qSv36m+PdcBiH9Xz3E5+2RVahsQct/f/C6gtjp&#10;t/uF6ohdRWrXontRB5Eh47MO2XVBxvopqzpkwmcsBdIgz7K+8oU4W3jgc0Q/O/vKnxz+F46iazA3&#10;Cv9lbhRu+E8VX5GpMRjC86aBOgZCNKIruA6m5t0hEz6jEQbg9KObRtSr4F93zv8n/tnCI5f/TJNB&#10;iP/PP3Lqz2a/N/em8eqpiIEHV0ZdqedH9ro+ObI7vi7Zp+jdIRM+oxHRP0/B0/Ogccw2Hci70LvP&#10;MffU5X/URWiGJDx1kPrw++YXRgeIXLeaLzy7eft1Mebv1jUhEz6jFshDOqNE8Au9/QLzPLoJB+RM&#10;/mEX6b/8iRPnPP9coixCMyQXGpdzCM/eB9m9IGNcYYrIhM+oREyHVZFrKeZkPv+PuSVvH5gTPIhs&#10;OlNon4bt1q57S+8vv3LTgfEwcFi1nt01OkcfZDfvru8+hWW0VciEzziE8KxDlDKQva8wHqbwznsT&#10;MuEzDqGKWF1x8FfZDaF95EHYcgAQU24v/7ePzP7de08VxC5fV5+eHdTnJZkhfRm4b2TCZxxCH4Rf&#10;F4WxmIuugfBamJ1eV9+eHbzzX/7Qx9SQCZ9xCEMgfBlvvPFGcV1ex+1zND5g9F/dU0cmfMYhDJHw&#10;4LrM5x87dmz25JNPLlLXB6/Ou+8DMuEzDmHIhDfn//TTTxd9bSP560J3weu6U3kbbhky4TMOAbGG&#10;KqYLrbJDUFN0+vZVL9+0gQ9xKG88YF+QCZ8xaljrzkObs+9CfItrprhWfhky4TMmAV/WRfz0y7pV&#10;QHTGwUq6Mf+DzKrIhM+YFOLLuvGnm4hNGIP4zTjsKzLhMyYNHp2s2s+fGjLhMzL2CJnwGRl7hEz4&#10;jIy9wWz2/wHFNnlYcviEfwAAAABJRU5ErkJggl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CgAAAAAAh07iQAAAAAAAAAAAAAAAAAoA&#10;AABkcnMvX3JlbHMvUEsDBBQAAAAIAIdO4kA3J0dhxgAAACkCAAAZAAAAZHJzL19yZWxzL2Uyb0Rv&#10;Yy54bWwucmVsc72RwWoCMRCG70LfIcy9m90ViohZLyJ4FfsAQzKbDW4mIYmlvr2BUqgg9eZxZvi/&#10;/4PZbL/9LL4oZRdYQde0IIh1MI6tgs/T/n0FIhdkg3NgUnClDNvhbbE50oylhvLkYhaVwlnBVEpc&#10;S5n1RB5zEyJxvYwheSx1TFZG1Ge0JPu2/ZDpLwOGO6Y4GAXpYJYgTtdYm5+zwzg6TbugL564PKiQ&#10;ztfuCsRkqSjwZBz+LJdNZAvysUP/Gof+P4fuNQ7dr4O8e/BwA1BLAwQUAAAACACHTuJAeee6BAQB&#10;AAATAgAAEwAAAFtDb250ZW50X1R5cGVzXS54bWyVkcFOwzAMhu9IvEOUK2pTdkAIrd2BjiMgNB4g&#10;Stw2onGiOJTt7Um6TYKJIe0Y29/vL8lytbUjmyCQcVjz27LiDFA5bbCv+fvmqbjnjKJELUeHUPMd&#10;EF8111fLzc4DsUQj1XyI0T8IQWoAK6l0HjB1OhesjOkYeuGl+pA9iEVV3QnlMALGIuYM3ixb6OTn&#10;GNl6m8p7E489Z4/7ubyq5sZmPtfFn0SAkU4Q6f1olIzpbmJCfeJVHJzKRM4zNBhPN0n8zIbc+e30&#10;c8GBe0mPGYwG9ipDfJY2mQsdSGj3hQGm8v+QbGmpcF1nFJRtoDZhbzAdrc6lw8K1Tl0avp6pY7aY&#10;v7T5BlBLAQIUABQAAAAIAIdO4kB557oEBAEAABMCAAATAAAAAAAAAAEAIAAAAANnAABbQ29udGVu&#10;dF9UeXBlc10ueG1sUEsBAhQACgAAAAAAh07iQAAAAAAAAAAAAAAAAAYAAAAAAAAAAAAQAAAAwGQA&#10;AF9yZWxzL1BLAQIUABQAAAAIAIdO4kCKFGY80QAAAJQBAAALAAAAAAAAAAEAIAAAAORkAABfcmVs&#10;cy8ucmVsc1BLAQIUAAoAAAAAAIdO4kAAAAAAAAAAAAAAAAAEAAAAAAAAAAAAEAAAAAAAAABkcnMv&#10;UEsBAhQACgAAAAAAh07iQAAAAAAAAAAAAAAAAAoAAAAAAAAAAAAQAAAA3mUAAGRycy9fcmVscy9Q&#10;SwECFAAUAAAACACHTuJANydHYcYAAAApAgAAGQAAAAAAAAABACAAAAAGZgAAZHJzL19yZWxzL2Uy&#10;b0RvYy54bWwucmVsc1BLAQIUABQAAAAIAIdO4kB4HR3U1wAAAAcBAAAPAAAAAAAAAAEAIAAAACIA&#10;AABkcnMvZG93bnJldi54bWxQSwECFAAUAAAACACHTuJAd4NpawsEAAASEgAADgAAAAAAAAABACAA&#10;AAAmAQAAZHJzL2Uyb0RvYy54bWxQSwECFAAKAAAAAACHTuJAAAAAAAAAAAAAAAAACgAAAAAAAAAA&#10;ABAAAABdBQAAZHJzL21lZGlhL1BLAQIUABQAAAAIAIdO4kAJQw/vxAsAAL8LAAAUAAAAAAAAAAEA&#10;IAAAAIUFAABkcnMvbWVkaWEvaW1hZ2UxLnBuZ1BLAQIUABQAAAAIAIdO4kAGc5Sgji0AAIktAAAU&#10;AAAAAAAAAAEAIAAAAAA3AABkcnMvbWVkaWEvaW1hZ2UyLnBuZ1BLAQIUABQAAAAIAIdO4kBi8iZU&#10;UyUAAE4lAAAUAAAAAAAAAAEAIAAAAHsRAABkcnMvbWVkaWEvaW1hZ2UzLnBuZ1BLBQYAAAAADAAM&#10;ANYCAAA4aAAAAAA=&#10;">
                <o:lock v:ext="edit" aspectratio="f"/>
                <v:group id="组合 74" o:spid="_x0000_s1026" o:spt="203" style="position:absolute;left:3886;top:26211;height:2020;width:9463;" coordorigin="3886,26211" coordsize="9463,2020" o:gfxdata="UEsDBAoAAAAAAIdO4kAAAAAAAAAAAAAAAAAEAAAAZHJzL1BLAwQUAAAACACHTuJAs4vD3L8AAADb&#10;AAAADwAAAGRycy9kb3ducmV2LnhtbEWPQWvCQBSE70L/w/IKvekmEbWkrqFILR5CwVgovT2yzySY&#10;fRuy28T8+26h4HGYmW+YbXYzrRiod41lBfEiAkFcWt1wpeDzfJg/g3AeWWNrmRRM5CDbPcy2mGo7&#10;8omGwlciQNilqKD2vkuldGVNBt3CdsTBu9jeoA+yr6TucQxw08okitbSYMNhocaO9jWV1+LHKHgf&#10;cXxdxm9Dfr3sp+/z6uMrj0mpp8c4egHh6ebv4f/2UStINvD3JfwAufsFUEsDBBQAAAAIAIdO4kAz&#10;LwWeOwAAADkAAAAVAAAAZHJzL2dyb3Vwc2hhcGV4bWwueG1ss7GvyM1RKEstKs7Mz7NVMtQzUFJI&#10;zUvOT8nMS7dVCg1x07VQUiguScxLSczJz0u1VapMLVayt+PlAgBQSwMECgAAAAAAh07iQAAAAAAA&#10;AAAAAAAAAAYAAABfcmVscy9QSwMEFAAAAAgAh07iQAkttwTTAAAAmQEAAAsAAABfcmVscy8ucmVs&#10;c6WQQUsDMRCF74L/IczdzbYHEWm2N6HXWsFrSGazwU0mzMTV/ntTRHClNw9zmHnM9x5vt/9Ms1qQ&#10;JVI2sOl6UJgd+ZiDgZfT090DKKk2eztTRgNnFNgPtze7I862tieZYhHVKFkMTLWWR63FTZisdFQw&#10;N2UkTra2lYMu1r3ZgHrb9/eafzNgWDHVwRvgg9+COp1Lc/7DTtExCY21c5Q0jWN016g6ML2X58kW&#10;fE1zY1kOWA14lm9JLlIL2bUBfT3D5p8ZPH3kIy5r98uRcfnx1atChy9QSwMEFAAAAAgAh07iQFR9&#10;6Cf+AAAA7AEAABMAAABbQ29udGVudF9UeXBlc10ueG1slZHLTsMwEEX3SPyD5S1KHFgghJp0QYAd&#10;ICgfMLIniUViWx43tH/PuI8Nokhd2jP3niN7sdxMo5gxkvWultdlJQU67Y11fS0/V0/FnRSUwBkY&#10;vcNabpHksrm8WKy2AUlw2lEth5TCvVKkB5yASh/Q8aTzcYLEx9irAPoLelQ3VXWrtHcJXSpS7pDN&#10;osUO1mMSjxu+3ptEHEmKh/1iZtUSQhithsSmanbmF6U4EEpO7nZosIGuWEOqPwl5chpwyL3y00Rr&#10;ULxBTC8wsYYykZTx3y7iXP5fki0nKnzXWY1lG6nl2DvOR6tT7X3060ADBOT+cxnPOfyRw0eM2v1V&#10;8wNQSwECFAAUAAAACACHTuJAVH3oJ/4AAADsAQAAEwAAAAAAAAABACAAAACcAgAAW0NvbnRlbnRf&#10;VHlwZXNdLnhtbFBLAQIUAAoAAAAAAIdO4kAAAAAAAAAAAAAAAAAGAAAAAAAAAAAAEAAAAHwBAABf&#10;cmVscy9QSwECFAAUAAAACACHTuJACS23BNMAAACZAQAACwAAAAAAAAABACAAAACgAQAAX3JlbHMv&#10;LnJlbHNQSwECFAAKAAAAAACHTuJAAAAAAAAAAAAAAAAABAAAAAAAAAAAABAAAAAAAAAAZHJzL1BL&#10;AQIUABQAAAAIAIdO4kCzi8PcvwAAANsAAAAPAAAAAAAAAAEAIAAAACIAAABkcnMvZG93bnJldi54&#10;bWxQSwECFAAUAAAACACHTuJAMy8FnjsAAAA5AAAAFQAAAAAAAAABACAAAAAOAQAAZHJzL2dyb3Vw&#10;c2hhcGV4bWwueG1sUEsFBgAAAAAGAAYAYAEAAMsDAAAAAA==&#10;">
                  <o:lock v:ext="edit" aspectratio="f"/>
                  <v:shape id="图片 71" o:spid="_x0000_s1026" o:spt="75" alt="http://www.zxxk.com" type="#_x0000_t75" style="position:absolute;left:3886;top:26411;height:1608;width:2752;" filled="f" o:preferrelative="t" stroked="f" coordsize="21600,21600" o:gfxdata="UEsDBAoAAAAAAIdO4kAAAAAAAAAAAAAAAAAEAAAAZHJzL1BLAwQUAAAACACHTuJAZBHBar0AAADb&#10;AAAADwAAAGRycy9kb3ducmV2LnhtbEWP3YrCMBSE7xd8h3CEvVtTXZFSjaLiwiIIa9X7Y3NsS5uT&#10;2sS/tzfCgpfDzHzDTGZ3U4srta60rKDfi0AQZ1aXnCvY736+YhDOI2usLZOCBzmYTTsfE0y0vfGW&#10;rqnPRYCwS1BB4X2TSOmyggy6nm2Ig3eyrUEfZJtL3eItwE0tB1E0kgZLDgsFNrQsKKvSi1FwOKfz&#10;KjaHY7xI/1aby2K0/67WSn12+9EYhKe7f4f/279awWAIry/hB8jpE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kEcFqvQAA&#10;ANsAAAAPAAAAAAAAAAEAIAAAACIAAABkcnMvZG93bnJldi54bWxQSwECFAAUAAAACACHTuJAMy8F&#10;njsAAAA5AAAAEAAAAAAAAAABACAAAAAMAQAAZHJzL3NoYXBleG1sLnhtbFBLBQYAAAAABgAGAFsB&#10;AAC2AwAAAAA=&#10;">
                    <v:fill on="f" focussize="0,0"/>
                    <v:stroke on="f"/>
                    <v:imagedata r:id="rId19" blacklevel="-6554f" chromakey="#FFFFFF" o:title="www"/>
                    <o:lock v:ext="edit" aspectratio="t"/>
                  </v:shape>
                  <v:shape id="图片 72" o:spid="_x0000_s1026" o:spt="75" alt="http://www.zxxk.com" type="#_x0000_t75" style="position:absolute;left:7390;top:26409;height:1823;width:2393;" filled="f" o:preferrelative="t" stroked="f" coordsize="21600,21600" o:gfxdata="UEsDBAoAAAAAAIdO4kAAAAAAAAAAAAAAAAAEAAAAZHJzL1BLAwQUAAAACACHTuJAV2j/i74AAADb&#10;AAAADwAAAGRycy9kb3ducmV2LnhtbEWPzWrDMBCE74W8g9hAb40cl7rBiZJDcEkvxY2bB1isjW1i&#10;rVxL8c/bV4VCj8PMfMPsDpNpxUC9aywrWK8iEMSl1Q1XCi5fb08bEM4ja2wtk4KZHBz2i4cdptqO&#10;fKah8JUIEHYpKqi971IpXVmTQbeyHXHwrrY36IPsK6l7HAPctDKOokQabDgs1NjRsabyVtyNgvx8&#10;ev7Mv+cs+0jyTr9mc5GPjVKPy3W0BeFp8v/hv/a7VhC/wO+X8APk/g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V2j/i74A&#10;AADbAAAADwAAAAAAAAABACAAAAAiAAAAZHJzL2Rvd25yZXYueG1sUEsBAhQAFAAAAAgAh07iQDMv&#10;BZ47AAAAOQAAABAAAAAAAAAAAQAgAAAADQEAAGRycy9zaGFwZXhtbC54bWxQSwUGAAAAAAYABgBb&#10;AQAAtwMAAAAA&#10;">
                    <v:fill on="f" focussize="0,0"/>
                    <v:stroke on="f"/>
                    <v:imagedata r:id="rId20" blacklevel="-6554f" chromakey="#FFFFFF" o:title="www"/>
                    <o:lock v:ext="edit" aspectratio="t"/>
                  </v:shape>
                  <v:shape id="图片 73" o:spid="_x0000_s1026" o:spt="75" alt="http://www.zxxk.com" type="#_x0000_t75" style="position:absolute;left:10589;top:26211;height:1965;width:2760;" filled="f" o:preferrelative="t" stroked="f" coordsize="21600,21600" o:gfxdata="UEsDBAoAAAAAAIdO4kAAAAAAAAAAAAAAAAAEAAAAZHJzL1BLAwQUAAAACACHTuJAZcLr4bcAAADb&#10;AAAADwAAAGRycy9kb3ducmV2LnhtbEWPywrCMBBF94L/EEZwp6kuilSjC0EQlIJVXA/N2BSbSW3i&#10;6++NILi83MfhLlYv24gHdb52rGAyTkAQl07XXCk4HTejGQgfkDU2jknBmzyslv3eAjPtnnygRxEq&#10;EUfYZ6jAhNBmUvrSkEU/di1x9C6usxii7CqpO3zGcdvIaZKk0mLNkWCwpbWh8lrcrYL1PuTozrrY&#10;7G7mdE6veZ1HuBoOJskcRKBX+Id/7a1WME3h+yX+ALn8AFBLAwQUAAAACACHTuJAMy8FnjsAAAA5&#10;AAAAEAAAAGRycy9zaGFwZXhtbC54bWyzsa/IzVEoSy0qzszPs1Uy1DNQUkjNS85PycxLt1UKDXHT&#10;tVBSKC5JzEtJzMnPS7VVqkwtVrK34+UCAFBLAwQKAAAAAACHTuJAAAAAAAAAAAAAAAAABgAAAF9y&#10;ZWxzL1BLAwQUAAAACACHTuJA1VwmKMwAAACPAQAACwAAAF9yZWxzLy5yZWxzpZCxagMxDIb3QN/B&#10;aO/5kqGUEF+2QtaQQldh6+5MzpaxzDV5+7iUQi9ky6BBv9D3Ce32lzCpmbJ4jgbWTQuKomXn42Dg&#10;8/Tx+g5KCkaHE0cycCWBffey2h1pwlKXZPRJVKVEMTCWkrZaix0poDScKNZJzzlgqW0edEJ7xoH0&#10;pm3fdP7PgG7BVAdnIB/cBtTpmqr5jh28zSzcl8Zy0Nz33j6iahkx0VeYKgbzQMWAy/Kb1tOaWqAf&#10;m9dPmh1/xyPNS/FPmGn+8+rFG7sbUEsDBBQAAAAIAIdO4kBa4xFm9wAAAOIBAAATAAAAW0NvbnRl&#10;bnRfVHlwZXNdLnhtbJWRTU/EIBCG7yb+BzJX01I9GGNK92D1qEbXHzCBaUu2BcJg3f330v24GNfE&#10;I8y8z/sE6tV2GsVMka13Cq7LCgQ57Y11vYKP9VNxB4ITOoOjd6RgRwyr5vKiXu8CschpxwqGlMK9&#10;lKwHmpBLH8jlSefjhCkfYy8D6g32JG+q6lZq7xK5VKSFAU3dUoefYxKP23x9MIk0MoiHw+LSpQBD&#10;GK3GlE3l7MyPluLYUObkfocHG/gqa4D8tWGZnC845l7y00RrSLxiTM84ZQ1pIkvjv1ykufwbslhO&#10;XPius5rKNnKbY280n6zO0XnAQBn9X/z7kjvB5f6Hmm9QSwECFAAUAAAACACHTuJAWuMRZvcAAADi&#10;AQAAEwAAAAAAAAABACAAAACIAgAAW0NvbnRlbnRfVHlwZXNdLnhtbFBLAQIUAAoAAAAAAIdO4kAA&#10;AAAAAAAAAAAAAAAGAAAAAAAAAAAAEAAAAG8BAABfcmVscy9QSwECFAAUAAAACACHTuJA1VwmKMwA&#10;AACPAQAACwAAAAAAAAABACAAAACTAQAAX3JlbHMvLnJlbHNQSwECFAAKAAAAAACHTuJAAAAAAAAA&#10;AAAAAAAABAAAAAAAAAAAABAAAAAAAAAAZHJzL1BLAQIUABQAAAAIAIdO4kBlwuvhtwAAANsAAAAP&#10;AAAAAAAAAAEAIAAAACIAAABkcnMvZG93bnJldi54bWxQSwECFAAUAAAACACHTuJAMy8FnjsAAAA5&#10;AAAAEAAAAAAAAAABACAAAAAGAQAAZHJzL3NoYXBleG1sLnhtbFBLBQYAAAAABgAGAFsBAACwAwAA&#10;AAA=&#10;">
                    <v:fill on="f" focussize="0,0"/>
                    <v:stroke on="f"/>
                    <v:imagedata r:id="rId21" blacklevel="-6554f" chromakey="#FFFFFF" o:title="www"/>
                    <o:lock v:ext="edit" aspectratio="t"/>
                  </v:shape>
                </v:group>
                <v:shape id="文本框 75" o:spid="_x0000_s1026" o:spt="202" type="#_x0000_t202" style="position:absolute;left:4441;top:28297;height:572;width:1055;" fillcolor="#FFFFFF" filled="t" stroked="f" coordsize="21600,21600" o:gfxdata="UEsDBAoAAAAAAIdO4kAAAAAAAAAAAAAAAAAEAAAAZHJzL1BLAwQUAAAACACHTuJAokhuybYAAADb&#10;AAAADwAAAGRycy9kb3ducmV2LnhtbEVPSwrCMBDdC94hjOBGNFX8VtOCguLWzwHGZmyLzaQ00ert&#10;zUJw+Xj/Tfo2lXhR40rLCsajCARxZnXJuYLrZT9cgnAeWWNlmRR8yEGadDsbjLVt+USvs89FCGEX&#10;o4LC+zqW0mUFGXQjWxMH7m4bgz7AJpe6wTaEm0pOomguDZYcGgqsaVdQ9jg/jYL7sR3MVu3t4K+L&#10;03S+xXJxsx+l+r1xtAbh6e3/4p/7qBVMwtjwJfwAmXwBUEsDBBQAAAAIAIdO4kAzLwWeOwAAADkA&#10;AAAQAAAAZHJzL3NoYXBleG1sLnhtbLOxr8jNUShLLSrOzM+zVTLUM1BSSM1Lzk/JzEu3VQoNcdO1&#10;UFIoLknMS0nMyc9LtVWqTC1Wsrfj5QIAUEsDBAoAAAAAAIdO4kAAAAAAAAAAAAAAAAAGAAAAX3Jl&#10;bHMvUEsDBBQAAAAIAIdO4kDVXCYozAAAAI8BAAALAAAAX3JlbHMvLnJlbHOlkLFqAzEMhvdA38Fo&#10;7/mSoZQQX7ZC1pBCV2Hr7kzOlrHMNXn7uJRCL2TLoEG/0PcJ7faXMKmZsniOBtZNC4qiZefjYODz&#10;9PH6DkoKRocTRzJwJYF997LaHWnCUpdk9ElUpUQxMJaStlqLHSmgNJwo1knPOWCpbR50QnvGgfSm&#10;bd90/s+AbsFUB2cgH9wG1OmaqvmOHbzNLNyXxnLQ3PfePqJqGTHRV5gqBvNAxYDL8pvW05paoB+b&#10;10+aHX/HI81L8U+Yaf7z6sUbuxtQSwMEFAAAAAgAh07iQFrjEWb3AAAA4gEAABMAAABbQ29udGVu&#10;dF9UeXBlc10ueG1slZFNT8QgEIbvJv4HMlfTUj0YY0r3YPWoRtcfMIFpS7YFwmDd/ffS/bgY18Qj&#10;zLzP+wTq1XYaxUyRrXcKrssKBDntjXW9go/1U3EHghM6g6N3pGBHDKvm8qJe7wKxyGnHCoaUwr2U&#10;rAeakEsfyOVJ5+OEKR9jLwPqDfYkb6rqVmrvErlUpIUBTd1Sh59jEo/bfH0wiTQyiIfD4tKlAEMY&#10;rcaUTeXszI+W4thQ5uR+hwcb+CprgPy1YZmcLzjmXvLTRGtIvGJMzzhlDWkiS+O/XKS5/BuyWE5c&#10;+K6zmso2cptjbzSfrM7RecBAGf1f/PuSO8Hl/oeab1BLAQIUABQAAAAIAIdO4kBa4xFm9wAAAOIB&#10;AAATAAAAAAAAAAEAIAAAAIcCAABbQ29udGVudF9UeXBlc10ueG1sUEsBAhQACgAAAAAAh07iQAAA&#10;AAAAAAAAAAAAAAYAAAAAAAAAAAAQAAAAbgEAAF9yZWxzL1BLAQIUABQAAAAIAIdO4kDVXCYozAAA&#10;AI8BAAALAAAAAAAAAAEAIAAAAJIBAABfcmVscy8ucmVsc1BLAQIUAAoAAAAAAIdO4kAAAAAAAAAA&#10;AAAAAAAEAAAAAAAAAAAAEAAAAAAAAABkcnMvUEsBAhQAFAAAAAgAh07iQKJIbsm2AAAA2wAAAA8A&#10;AAAAAAAAAQAgAAAAIgAAAGRycy9kb3ducmV2LnhtbFBLAQIUABQAAAAIAIdO4kAzLwWeOwAAADkA&#10;AAAQAAAAAAAAAAEAIAAAAAUBAABkcnMvc2hhcGV4bWwueG1sUEsFBgAAAAAGAAYAWwEAAK8DAAAA&#10;AA==&#10;">
                  <v:fill on="t" focussize="0,0"/>
                  <v:stroke on="f"/>
                  <v:imagedata o:title=""/>
                  <o:lock v:ext="edit" aspectratio="f"/>
                  <v:textbox>
                    <w:txbxContent>
                      <w:p w14:paraId="6C79F0F1">
                        <w:pPr>
                          <w:keepNext w:val="0"/>
                          <w:keepLines w:val="0"/>
                          <w:widowControl w:val="0"/>
                          <w:suppressLineNumbers w:val="0"/>
                          <w:spacing w:before="0" w:beforeAutospacing="0" w:after="0" w:afterAutospacing="0"/>
                          <w:ind w:left="0" w:right="0"/>
                          <w:jc w:val="both"/>
                          <w:rPr>
                            <w:lang w:val="en-US"/>
                          </w:rPr>
                        </w:pPr>
                        <w:r>
                          <w:rPr>
                            <w:rFonts w:hint="eastAsia" w:ascii="Times New Roman" w:hAnsi="Times New Roman" w:eastAsia="宋体" w:cs="宋体"/>
                            <w:kern w:val="2"/>
                            <w:sz w:val="21"/>
                            <w:szCs w:val="24"/>
                            <w:lang w:val="en-US" w:eastAsia="zh-CN" w:bidi="ar"/>
                          </w:rPr>
                          <w:t>第</w:t>
                        </w:r>
                        <w:r>
                          <w:rPr>
                            <w:rFonts w:hint="default" w:ascii="Times New Roman" w:hAnsi="Times New Roman" w:eastAsia="宋体" w:cs="Times New Roman"/>
                            <w:kern w:val="2"/>
                            <w:sz w:val="21"/>
                            <w:szCs w:val="24"/>
                            <w:lang w:val="en-US" w:eastAsia="zh-CN" w:bidi="ar"/>
                          </w:rPr>
                          <w:t>7</w:t>
                        </w:r>
                        <w:r>
                          <w:rPr>
                            <w:rFonts w:hint="eastAsia" w:ascii="Times New Roman" w:hAnsi="Times New Roman" w:eastAsia="宋体" w:cs="宋体"/>
                            <w:kern w:val="2"/>
                            <w:sz w:val="21"/>
                            <w:szCs w:val="24"/>
                            <w:lang w:val="en-US" w:eastAsia="zh-CN" w:bidi="ar"/>
                          </w:rPr>
                          <w:t>题</w:t>
                        </w:r>
                      </w:p>
                    </w:txbxContent>
                  </v:textbox>
                </v:shape>
                <v:shape id="文本框 76" o:spid="_x0000_s1026" o:spt="202" type="#_x0000_t202" style="position:absolute;left:7888;top:28350;height:572;width:1055;" fillcolor="#FFFFFF" filled="t" stroked="f" coordsize="21600,21600" o:gfxdata="UEsDBAoAAAAAAIdO4kAAAAAAAAAAAAAAAAAEAAAAZHJzL1BLAwQUAAAACACHTuJAzQTLUrgAAADb&#10;AAAADwAAAGRycy9kb3ducmV2LnhtbEWPzQrCMBCE74LvEFbwIpoq/lajoKB4tfoAa7O2xWZTmmj1&#10;7Y0geBxm5htmtXmZUjypdoVlBcNBBII4tbrgTMHlvO/PQTiPrLG0TAre5GCzbrdWGGvb8Imeic9E&#10;gLCLUUHufRVL6dKcDLqBrYiDd7O1QR9knUldYxPgppSjKJpKgwWHhRwr2uWU3pOHUXA7Nr3Jorke&#10;/GV2Gk+3WMyu9q1UtzOMliA8vfw//GsftYLRAr5fwg+Q6w9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zQTLUrgAAADbAAAA&#10;DwAAAAAAAAABACAAAAAiAAAAZHJzL2Rvd25yZXYueG1sUEsBAhQAFAAAAAgAh07iQDMvBZ47AAAA&#10;OQAAABAAAAAAAAAAAQAgAAAABwEAAGRycy9zaGFwZXhtbC54bWxQSwUGAAAAAAYABgBbAQAAsQMA&#10;AAAA&#10;">
                  <v:fill on="t" focussize="0,0"/>
                  <v:stroke on="f"/>
                  <v:imagedata o:title=""/>
                  <o:lock v:ext="edit" aspectratio="f"/>
                  <v:textbox>
                    <w:txbxContent>
                      <w:p w14:paraId="01F16821">
                        <w:pPr>
                          <w:keepNext w:val="0"/>
                          <w:keepLines w:val="0"/>
                          <w:widowControl w:val="0"/>
                          <w:suppressLineNumbers w:val="0"/>
                          <w:spacing w:before="0" w:beforeAutospacing="0" w:after="0" w:afterAutospacing="0"/>
                          <w:ind w:left="0" w:right="0"/>
                          <w:jc w:val="both"/>
                          <w:rPr>
                            <w:lang w:val="en-US"/>
                          </w:rPr>
                        </w:pPr>
                        <w:r>
                          <w:rPr>
                            <w:rFonts w:hint="eastAsia" w:ascii="Times New Roman" w:hAnsi="Times New Roman" w:eastAsia="宋体" w:cs="宋体"/>
                            <w:kern w:val="2"/>
                            <w:sz w:val="21"/>
                            <w:szCs w:val="24"/>
                            <w:lang w:val="en-US" w:eastAsia="zh-CN" w:bidi="ar"/>
                          </w:rPr>
                          <w:t>第</w:t>
                        </w:r>
                        <w:r>
                          <w:rPr>
                            <w:rFonts w:hint="default" w:ascii="Times New Roman" w:hAnsi="Times New Roman" w:eastAsia="宋体" w:cs="Times New Roman"/>
                            <w:kern w:val="2"/>
                            <w:sz w:val="21"/>
                            <w:szCs w:val="24"/>
                            <w:lang w:val="en-US" w:eastAsia="zh-CN" w:bidi="ar"/>
                          </w:rPr>
                          <w:t>8</w:t>
                        </w:r>
                        <w:r>
                          <w:rPr>
                            <w:rFonts w:hint="eastAsia" w:ascii="Times New Roman" w:hAnsi="Times New Roman" w:eastAsia="宋体" w:cs="宋体"/>
                            <w:kern w:val="2"/>
                            <w:sz w:val="21"/>
                            <w:szCs w:val="24"/>
                            <w:lang w:val="en-US" w:eastAsia="zh-CN" w:bidi="ar"/>
                          </w:rPr>
                          <w:t>题</w:t>
                        </w:r>
                      </w:p>
                    </w:txbxContent>
                  </v:textbox>
                </v:shape>
                <v:shape id="文本框 77" o:spid="_x0000_s1026" o:spt="202" type="#_x0000_t202" style="position:absolute;left:11563;top:28266;height:572;width:1055;" fillcolor="#FFFFFF" filled="t" stroked="f" coordsize="21600,21600" o:gfxdata="UEsDBAoAAAAAAIdO4kAAAAAAAAAAAAAAAAAEAAAAZHJzL1BLAwQUAAAACACHTuJA2ef0ErUAAADb&#10;AAAADwAAAGRycy9kb3ducmV2LnhtbEVPSwrCMBDdC94hjOBGNPWv1SgoKG6rHmBsxrbYTEoTrd7e&#10;LASXj/dfb9+mFC+qXWFZwXAQgSBOrS44U3C9HPoLEM4jaywtk4IPOdhu2q01xto2nNDr7DMRQtjF&#10;qCD3voqldGlOBt3AVsSBu9vaoA+wzqSusQnhppSjKJpJgwWHhhwr2ueUPs5Po+B+anrTZXM7+us8&#10;mcx2WMxv9qNUtzOMViA8vf1f/HOftIJxWB++hB8gN19QSwMEFAAAAAgAh07iQDMvBZ47AAAAOQAA&#10;ABAAAABkcnMvc2hhcGV4bWwueG1ss7GvyM1RKEstKs7Mz7NVMtQzUFJIzUvOT8nMS7dVCg1x07VQ&#10;UiguScxLSczJz0u1VapMLVayt+PlAgBQSwMECgAAAAAAh07iQAAAAAAAAAAAAAAAAAYAAABfcmVs&#10;cy9QSwMEFAAAAAgAh07iQNVcJijMAAAAjwEAAAsAAABfcmVscy8ucmVsc6WQsWoDMQyG90DfwWjv&#10;+ZKhlBBftkLWkEJXYevuTM6Wscw1efu4lEIvZMugQb/Q9wnt9pcwqZmyeI4G1k0LiqJl5+Ng4PP0&#10;8foOSgpGhxNHMnAlgX33stodacJSl2T0SVSlRDEwlpK2WosdKaA0nCjWSc85YKltHnRCe8aB9KZt&#10;33T+z4BuwVQHZyAf3AbU6Zqq+Y4dvM0s3JfGctDc994+omoZMdFXmCoG80DFgMvym9bTmlqgH5vX&#10;T5odf8cjzUvxT5hp/vPqxRu7G1BLAwQUAAAACACHTuJAWuMRZvcAAADiAQAAEwAAAFtDb250ZW50&#10;X1R5cGVzXS54bWyVkU1PxCAQhu8m/gcyV9NSPRhjSvdg9ahG1x8wgWlLtgXCYN3999L9uBjXxCPM&#10;vM/7BOrVdhrFTJGtdwquywoEOe2Ndb2Cj/VTcQeCEzqDo3ekYEcMq+byol7vArHIaccKhpTCvZSs&#10;B5qQSx/I5Unn44QpH2MvA+oN9iRvqupWau8SuVSkhQFN3VKHn2MSj9t8fTCJNDKIh8Pi0qUAQxit&#10;xpRN5ezMj5bi2FDm5H6HBxv4KmuA/LVhmZwvOOZe8tNEa0i8YkzPOGUNaSJL479cpLn8G7JYTlz4&#10;rrOayjZym2NvNJ+sztF5wEAZ/V/8+5I7weX+h5pvUEsBAhQAFAAAAAgAh07iQFrjEWb3AAAA4gEA&#10;ABMAAAAAAAAAAQAgAAAAhgIAAFtDb250ZW50X1R5cGVzXS54bWxQSwECFAAKAAAAAACHTuJAAAAA&#10;AAAAAAAAAAAABgAAAAAAAAAAABAAAABtAQAAX3JlbHMvUEsBAhQAFAAAAAgAh07iQNVcJijMAAAA&#10;jwEAAAsAAAAAAAAAAQAgAAAAkQEAAF9yZWxzLy5yZWxzUEsBAhQACgAAAAAAh07iQAAAAAAAAAAA&#10;AAAAAAQAAAAAAAAAAAAQAAAAAAAAAGRycy9QSwECFAAUAAAACACHTuJA2ef0ErUAAADbAAAADwAA&#10;AAAAAAABACAAAAAiAAAAZHJzL2Rvd25yZXYueG1sUEsBAhQAFAAAAAgAh07iQDMvBZ47AAAAOQAA&#10;ABAAAAAAAAAAAQAgAAAABAEAAGRycy9zaGFwZXhtbC54bWxQSwUGAAAAAAYABgBbAQAArgMAAAAA&#10;">
                  <v:fill on="t" focussize="0,0"/>
                  <v:stroke on="f"/>
                  <v:imagedata o:title=""/>
                  <o:lock v:ext="edit" aspectratio="f"/>
                  <v:textbox>
                    <w:txbxContent>
                      <w:p w14:paraId="1A8D75F3">
                        <w:pPr>
                          <w:keepNext w:val="0"/>
                          <w:keepLines w:val="0"/>
                          <w:widowControl w:val="0"/>
                          <w:suppressLineNumbers w:val="0"/>
                          <w:spacing w:before="0" w:beforeAutospacing="0" w:after="0" w:afterAutospacing="0"/>
                          <w:ind w:left="0" w:right="0"/>
                          <w:jc w:val="both"/>
                          <w:rPr>
                            <w:lang w:val="en-US"/>
                          </w:rPr>
                        </w:pPr>
                        <w:r>
                          <w:rPr>
                            <w:rFonts w:hint="eastAsia" w:ascii="Times New Roman" w:hAnsi="Times New Roman" w:eastAsia="宋体" w:cs="宋体"/>
                            <w:kern w:val="2"/>
                            <w:sz w:val="21"/>
                            <w:szCs w:val="24"/>
                            <w:lang w:val="en-US" w:eastAsia="zh-CN" w:bidi="ar"/>
                          </w:rPr>
                          <w:t>第</w:t>
                        </w:r>
                        <w:r>
                          <w:rPr>
                            <w:rFonts w:hint="default" w:ascii="Times New Roman" w:hAnsi="Times New Roman" w:eastAsia="宋体" w:cs="Times New Roman"/>
                            <w:kern w:val="2"/>
                            <w:sz w:val="21"/>
                            <w:szCs w:val="24"/>
                            <w:lang w:val="en-US" w:eastAsia="zh-CN" w:bidi="ar"/>
                          </w:rPr>
                          <w:t>9</w:t>
                        </w:r>
                        <w:r>
                          <w:rPr>
                            <w:rFonts w:hint="eastAsia" w:ascii="Times New Roman" w:hAnsi="Times New Roman" w:eastAsia="宋体" w:cs="宋体"/>
                            <w:kern w:val="2"/>
                            <w:sz w:val="21"/>
                            <w:szCs w:val="24"/>
                            <w:lang w:val="en-US" w:eastAsia="zh-CN" w:bidi="ar"/>
                          </w:rPr>
                          <w:t>题</w:t>
                        </w:r>
                      </w:p>
                    </w:txbxContent>
                  </v:textbox>
                </v:shape>
              </v:group>
            </w:pict>
          </mc:Fallback>
        </mc:AlternateContent>
      </w:r>
    </w:p>
    <w:p w14:paraId="6DAC3FDE">
      <w:pPr>
        <w:keepNext w:val="0"/>
        <w:keepLines w:val="0"/>
        <w:widowControl w:val="0"/>
        <w:suppressLineNumbers w:val="0"/>
        <w:spacing w:before="0" w:beforeAutospacing="0" w:after="0" w:afterAutospacing="0" w:line="312" w:lineRule="auto"/>
        <w:ind w:left="0" w:right="0"/>
        <w:jc w:val="both"/>
        <w:rPr>
          <w:rFonts w:eastAsia="新宋体"/>
          <w:b/>
          <w:bCs w:val="0"/>
          <w:szCs w:val="21"/>
          <w:lang w:val="en-US"/>
        </w:rPr>
      </w:pPr>
    </w:p>
    <w:p w14:paraId="69EEFFC9">
      <w:pPr>
        <w:keepNext w:val="0"/>
        <w:keepLines w:val="0"/>
        <w:widowControl w:val="0"/>
        <w:suppressLineNumbers w:val="0"/>
        <w:spacing w:before="0" w:beforeAutospacing="0" w:after="0" w:afterAutospacing="0" w:line="312" w:lineRule="auto"/>
        <w:ind w:left="0" w:right="0"/>
        <w:jc w:val="both"/>
        <w:rPr>
          <w:rFonts w:eastAsia="新宋体"/>
          <w:b/>
          <w:bCs w:val="0"/>
          <w:szCs w:val="21"/>
          <w:lang w:val="en-US"/>
        </w:rPr>
      </w:pPr>
    </w:p>
    <w:p w14:paraId="4C2D8528">
      <w:pPr>
        <w:keepNext w:val="0"/>
        <w:keepLines w:val="0"/>
        <w:widowControl w:val="0"/>
        <w:suppressLineNumbers w:val="0"/>
        <w:spacing w:before="0" w:beforeAutospacing="0" w:after="0" w:afterAutospacing="0" w:line="312" w:lineRule="auto"/>
        <w:ind w:left="0" w:right="0"/>
        <w:jc w:val="both"/>
        <w:rPr>
          <w:rFonts w:eastAsia="新宋体"/>
          <w:b/>
          <w:bCs w:val="0"/>
          <w:szCs w:val="21"/>
          <w:lang w:val="en-US"/>
        </w:rPr>
      </w:pPr>
    </w:p>
    <w:p w14:paraId="6C03B910">
      <w:pPr>
        <w:keepNext w:val="0"/>
        <w:keepLines w:val="0"/>
        <w:widowControl w:val="0"/>
        <w:suppressLineNumbers w:val="0"/>
        <w:spacing w:before="0" w:beforeAutospacing="0" w:after="0" w:afterAutospacing="0" w:line="312" w:lineRule="auto"/>
        <w:ind w:left="0" w:right="0"/>
        <w:jc w:val="both"/>
        <w:rPr>
          <w:rFonts w:eastAsia="新宋体"/>
          <w:b/>
          <w:bCs w:val="0"/>
          <w:szCs w:val="21"/>
          <w:lang w:val="en-US"/>
        </w:rPr>
      </w:pPr>
    </w:p>
    <w:p w14:paraId="4A7C4AFA">
      <w:pPr>
        <w:keepNext w:val="0"/>
        <w:keepLines w:val="0"/>
        <w:widowControl w:val="0"/>
        <w:suppressLineNumbers w:val="0"/>
        <w:spacing w:before="0" w:beforeAutospacing="0" w:after="0" w:afterAutospacing="0" w:line="312" w:lineRule="auto"/>
        <w:ind w:left="0" w:right="0"/>
        <w:jc w:val="both"/>
        <w:rPr>
          <w:rFonts w:eastAsia="新宋体"/>
          <w:b/>
          <w:bCs w:val="0"/>
          <w:szCs w:val="21"/>
          <w:lang w:val="en-US"/>
        </w:rPr>
      </w:pPr>
    </w:p>
    <w:p w14:paraId="5688FB3B">
      <w:pPr>
        <w:keepNext w:val="0"/>
        <w:keepLines w:val="0"/>
        <w:widowControl w:val="0"/>
        <w:suppressLineNumbers w:val="0"/>
        <w:spacing w:before="0" w:beforeAutospacing="0" w:after="0" w:afterAutospacing="0" w:line="312" w:lineRule="auto"/>
        <w:ind w:left="0" w:right="0"/>
        <w:jc w:val="both"/>
        <w:rPr>
          <w:rFonts w:eastAsia="新宋体"/>
          <w:b/>
          <w:bCs w:val="0"/>
          <w:szCs w:val="21"/>
          <w:lang w:val="en-US"/>
        </w:rPr>
      </w:pPr>
    </w:p>
    <w:p w14:paraId="416D0C2A">
      <w:pPr>
        <w:keepNext w:val="0"/>
        <w:keepLines w:val="0"/>
        <w:widowControl w:val="0"/>
        <w:suppressLineNumbers w:val="0"/>
        <w:spacing w:before="0" w:beforeAutospacing="0" w:after="0" w:afterAutospacing="0" w:line="312" w:lineRule="auto"/>
        <w:ind w:left="0" w:right="0"/>
        <w:jc w:val="both"/>
        <w:rPr>
          <w:lang w:val="en-US"/>
        </w:rPr>
      </w:pPr>
      <w:r>
        <w:rPr>
          <w:rFonts w:hint="default" w:ascii="Times New Roman" w:hAnsi="Times New Roman" w:eastAsia="新宋体" w:cs="Times New Roman"/>
          <w:kern w:val="2"/>
          <w:sz w:val="21"/>
          <w:szCs w:val="21"/>
          <w:lang w:val="en-US" w:eastAsia="zh-CN" w:bidi="ar"/>
        </w:rPr>
        <w:t>10</w:t>
      </w:r>
      <w:r>
        <w:rPr>
          <w:rFonts w:hint="eastAsia" w:ascii="Times New Roman" w:hAnsi="Times New Roman" w:eastAsia="新宋体" w:cs="新宋体"/>
          <w:kern w:val="2"/>
          <w:sz w:val="21"/>
          <w:szCs w:val="21"/>
          <w:lang w:val="en-US" w:eastAsia="zh-CN" w:bidi="ar"/>
        </w:rPr>
        <w:t>．某同学在做用电流表测电流的实验中连接成如图所示的电路测灯泡的电流。</w:t>
      </w:r>
    </w:p>
    <w:p w14:paraId="1906CFE9">
      <w:pPr>
        <w:keepNext w:val="0"/>
        <w:keepLines w:val="0"/>
        <w:widowControl w:val="0"/>
        <w:suppressLineNumbers w:val="0"/>
        <w:spacing w:before="0" w:beforeAutospacing="0" w:after="0" w:afterAutospacing="0" w:line="312" w:lineRule="auto"/>
        <w:ind w:left="273" w:leftChars="130" w:right="0"/>
        <w:jc w:val="both"/>
        <w:rPr>
          <w:lang w:val="en-US"/>
        </w:rPr>
      </w:pPr>
      <w:r>
        <w:rPr>
          <w:rFonts w:hint="eastAsia" w:ascii="Times New Roman" w:hAnsi="Times New Roman" w:eastAsia="新宋体" w:cs="新宋体"/>
          <w:kern w:val="2"/>
          <w:sz w:val="21"/>
          <w:szCs w:val="21"/>
          <w:lang w:val="en-US" w:eastAsia="zh-CN" w:bidi="ar"/>
        </w:rPr>
        <w:t>（</w:t>
      </w:r>
      <w:r>
        <w:rPr>
          <w:rFonts w:hint="default" w:ascii="Times New Roman" w:hAnsi="Times New Roman" w:eastAsia="新宋体" w:cs="Times New Roman"/>
          <w:kern w:val="2"/>
          <w:sz w:val="21"/>
          <w:szCs w:val="21"/>
          <w:lang w:val="en-US" w:eastAsia="zh-CN" w:bidi="ar"/>
        </w:rPr>
        <w:t>1</w:t>
      </w:r>
      <w:r>
        <w:rPr>
          <w:rFonts w:hint="eastAsia" w:ascii="Times New Roman" w:hAnsi="Times New Roman" w:eastAsia="新宋体" w:cs="新宋体"/>
          <w:kern w:val="2"/>
          <w:sz w:val="21"/>
          <w:szCs w:val="21"/>
          <w:lang w:val="en-US" w:eastAsia="zh-CN" w:bidi="ar"/>
        </w:rPr>
        <w:t>）该图测</w:t>
      </w:r>
      <w:r>
        <w:rPr>
          <w:rFonts w:hint="default" w:ascii="Times New Roman" w:hAnsi="Times New Roman" w:eastAsia="新宋体" w:cs="Times New Roman"/>
          <w:kern w:val="2"/>
          <w:sz w:val="21"/>
          <w:szCs w:val="21"/>
          <w:lang w:val="en-US" w:eastAsia="zh-CN" w:bidi="ar"/>
        </w:rPr>
        <w:t>L</w:t>
      </w:r>
      <w:r>
        <w:rPr>
          <w:rFonts w:hint="default" w:ascii="Times New Roman" w:hAnsi="Times New Roman" w:eastAsia="新宋体" w:cs="Times New Roman"/>
          <w:kern w:val="2"/>
          <w:sz w:val="24"/>
          <w:szCs w:val="24"/>
          <w:vertAlign w:val="subscript"/>
          <w:lang w:val="en-US" w:eastAsia="zh-CN" w:bidi="ar"/>
        </w:rPr>
        <w:t>2</w:t>
      </w:r>
      <w:r>
        <w:rPr>
          <w:rFonts w:hint="eastAsia" w:ascii="Times New Roman" w:hAnsi="Times New Roman" w:eastAsia="新宋体" w:cs="新宋体"/>
          <w:kern w:val="2"/>
          <w:sz w:val="21"/>
          <w:szCs w:val="21"/>
          <w:lang w:val="en-US" w:eastAsia="zh-CN" w:bidi="ar"/>
        </w:rPr>
        <w:t>灯的电流，电流表的连接有什么错误？</w:t>
      </w:r>
    </w:p>
    <w:p w14:paraId="5FB7D186">
      <w:pPr>
        <w:keepNext w:val="0"/>
        <w:keepLines w:val="0"/>
        <w:widowControl w:val="0"/>
        <w:suppressLineNumbers w:val="0"/>
        <w:spacing w:before="0" w:beforeAutospacing="0" w:after="0" w:afterAutospacing="0" w:line="312" w:lineRule="auto"/>
        <w:ind w:left="273" w:leftChars="130" w:right="0"/>
        <w:jc w:val="both"/>
        <w:rPr>
          <w:lang w:val="en-US"/>
        </w:rPr>
      </w:pPr>
      <w:r>
        <w:rPr>
          <w:rFonts w:hint="eastAsia" w:ascii="Times New Roman" w:hAnsi="Times New Roman" w:eastAsia="新宋体" w:cs="新宋体"/>
          <w:kern w:val="2"/>
          <w:sz w:val="21"/>
          <w:szCs w:val="21"/>
          <w:lang w:val="en-US" w:eastAsia="zh-CN" w:bidi="ar"/>
        </w:rPr>
        <w:t>（</w:t>
      </w:r>
      <w:r>
        <w:rPr>
          <w:rFonts w:hint="default" w:ascii="Times New Roman" w:hAnsi="Times New Roman" w:eastAsia="新宋体" w:cs="Times New Roman"/>
          <w:kern w:val="2"/>
          <w:sz w:val="21"/>
          <w:szCs w:val="21"/>
          <w:lang w:val="en-US" w:eastAsia="zh-CN" w:bidi="ar"/>
        </w:rPr>
        <w:t>2</w:t>
      </w:r>
      <w:r>
        <w:rPr>
          <w:rFonts w:hint="eastAsia" w:ascii="Times New Roman" w:hAnsi="Times New Roman" w:eastAsia="新宋体" w:cs="新宋体"/>
          <w:kern w:val="2"/>
          <w:sz w:val="21"/>
          <w:szCs w:val="21"/>
          <w:lang w:val="en-US" w:eastAsia="zh-CN" w:bidi="ar"/>
        </w:rPr>
        <w:t>）如果要测</w:t>
      </w:r>
      <w:r>
        <w:rPr>
          <w:rFonts w:hint="default" w:ascii="Times New Roman" w:hAnsi="Times New Roman" w:eastAsia="新宋体" w:cs="Times New Roman"/>
          <w:kern w:val="2"/>
          <w:sz w:val="21"/>
          <w:szCs w:val="21"/>
          <w:lang w:val="en-US" w:eastAsia="zh-CN" w:bidi="ar"/>
        </w:rPr>
        <w:t>L</w:t>
      </w:r>
      <w:r>
        <w:rPr>
          <w:rFonts w:hint="default" w:ascii="Times New Roman" w:hAnsi="Times New Roman" w:eastAsia="新宋体" w:cs="Times New Roman"/>
          <w:kern w:val="2"/>
          <w:sz w:val="24"/>
          <w:szCs w:val="24"/>
          <w:vertAlign w:val="subscript"/>
          <w:lang w:val="en-US" w:eastAsia="zh-CN" w:bidi="ar"/>
        </w:rPr>
        <w:t>1</w:t>
      </w:r>
      <w:r>
        <w:rPr>
          <w:rFonts w:hint="eastAsia" w:ascii="Times New Roman" w:hAnsi="Times New Roman" w:eastAsia="新宋体" w:cs="新宋体"/>
          <w:kern w:val="2"/>
          <w:sz w:val="21"/>
          <w:szCs w:val="21"/>
          <w:lang w:val="en-US" w:eastAsia="zh-CN" w:bidi="ar"/>
        </w:rPr>
        <w:t>灯的电流，只允许变动原图中一根导线的一个端点的接线位置，请在图中用虚线标出。</w:t>
      </w:r>
    </w:p>
    <w:p w14:paraId="2F79F500">
      <w:pPr>
        <w:keepNext w:val="0"/>
        <w:keepLines w:val="0"/>
        <w:widowControl w:val="0"/>
        <w:suppressLineNumbers w:val="0"/>
        <w:spacing w:before="0" w:beforeAutospacing="0" w:after="0" w:afterAutospacing="0" w:line="312" w:lineRule="auto"/>
        <w:ind w:left="273" w:leftChars="130" w:right="0"/>
        <w:jc w:val="both"/>
        <w:rPr>
          <w:lang w:val="en-US"/>
        </w:rPr>
      </w:pPr>
      <w:r>
        <w:rPr>
          <w:rFonts w:hint="eastAsia" w:ascii="Times New Roman" w:hAnsi="Times New Roman" w:eastAsia="新宋体" w:cs="新宋体"/>
          <w:kern w:val="2"/>
          <w:sz w:val="21"/>
          <w:szCs w:val="21"/>
          <w:lang w:val="en-US" w:eastAsia="zh-CN" w:bidi="ar"/>
        </w:rPr>
        <w:t>（</w:t>
      </w:r>
      <w:r>
        <w:rPr>
          <w:rFonts w:hint="default" w:ascii="Times New Roman" w:hAnsi="Times New Roman" w:eastAsia="新宋体" w:cs="Times New Roman"/>
          <w:kern w:val="2"/>
          <w:sz w:val="21"/>
          <w:szCs w:val="21"/>
          <w:lang w:val="en-US" w:eastAsia="zh-CN" w:bidi="ar"/>
        </w:rPr>
        <w:t>3</w:t>
      </w:r>
      <w:r>
        <w:rPr>
          <w:rFonts w:hint="eastAsia" w:ascii="Times New Roman" w:hAnsi="Times New Roman" w:eastAsia="新宋体" w:cs="新宋体"/>
          <w:kern w:val="2"/>
          <w:sz w:val="21"/>
          <w:szCs w:val="21"/>
          <w:lang w:val="en-US" w:eastAsia="zh-CN" w:bidi="ar"/>
        </w:rPr>
        <w:t>）在（</w:t>
      </w:r>
      <w:r>
        <w:rPr>
          <w:rFonts w:hint="default" w:ascii="Times New Roman" w:hAnsi="Times New Roman" w:eastAsia="新宋体" w:cs="Times New Roman"/>
          <w:kern w:val="2"/>
          <w:sz w:val="21"/>
          <w:szCs w:val="21"/>
          <w:lang w:val="en-US" w:eastAsia="zh-CN" w:bidi="ar"/>
        </w:rPr>
        <w:t>2</w:t>
      </w:r>
      <w:r>
        <w:rPr>
          <w:rFonts w:hint="eastAsia" w:ascii="Times New Roman" w:hAnsi="Times New Roman" w:eastAsia="新宋体" w:cs="新宋体"/>
          <w:kern w:val="2"/>
          <w:sz w:val="21"/>
          <w:szCs w:val="21"/>
          <w:lang w:val="en-US" w:eastAsia="zh-CN" w:bidi="ar"/>
        </w:rPr>
        <w:t>）问改动的基础上，若要测通过</w:t>
      </w:r>
      <w:r>
        <w:rPr>
          <w:rFonts w:hint="default" w:ascii="Times New Roman" w:hAnsi="Times New Roman" w:eastAsia="新宋体" w:cs="Times New Roman"/>
          <w:kern w:val="2"/>
          <w:sz w:val="21"/>
          <w:szCs w:val="21"/>
          <w:lang w:val="en-US" w:eastAsia="zh-CN" w:bidi="ar"/>
        </w:rPr>
        <w:t>L</w:t>
      </w:r>
      <w:r>
        <w:rPr>
          <w:rFonts w:hint="default" w:ascii="Times New Roman" w:hAnsi="Times New Roman" w:eastAsia="新宋体" w:cs="Times New Roman"/>
          <w:kern w:val="2"/>
          <w:sz w:val="24"/>
          <w:szCs w:val="24"/>
          <w:vertAlign w:val="subscript"/>
          <w:lang w:val="en-US" w:eastAsia="zh-CN" w:bidi="ar"/>
        </w:rPr>
        <w:t>1</w:t>
      </w:r>
      <w:r>
        <w:rPr>
          <w:rFonts w:hint="eastAsia" w:ascii="Times New Roman" w:hAnsi="Times New Roman" w:eastAsia="新宋体" w:cs="新宋体"/>
          <w:kern w:val="2"/>
          <w:sz w:val="21"/>
          <w:szCs w:val="21"/>
          <w:lang w:val="en-US" w:eastAsia="zh-CN" w:bidi="ar"/>
        </w:rPr>
        <w:t>、</w:t>
      </w:r>
      <w:r>
        <w:rPr>
          <w:rFonts w:hint="default" w:ascii="Times New Roman" w:hAnsi="Times New Roman" w:eastAsia="新宋体" w:cs="Times New Roman"/>
          <w:kern w:val="2"/>
          <w:sz w:val="21"/>
          <w:szCs w:val="21"/>
          <w:lang w:val="en-US" w:eastAsia="zh-CN" w:bidi="ar"/>
        </w:rPr>
        <w:t>L</w:t>
      </w:r>
      <w:r>
        <w:rPr>
          <w:rFonts w:hint="default" w:ascii="Times New Roman" w:hAnsi="Times New Roman" w:eastAsia="新宋体" w:cs="Times New Roman"/>
          <w:kern w:val="2"/>
          <w:sz w:val="24"/>
          <w:szCs w:val="24"/>
          <w:vertAlign w:val="subscript"/>
          <w:lang w:val="en-US" w:eastAsia="zh-CN" w:bidi="ar"/>
        </w:rPr>
        <w:t>2</w:t>
      </w:r>
      <w:r>
        <w:rPr>
          <w:rFonts w:hint="eastAsia" w:ascii="Times New Roman" w:hAnsi="Times New Roman" w:eastAsia="新宋体" w:cs="新宋体"/>
          <w:kern w:val="2"/>
          <w:sz w:val="21"/>
          <w:szCs w:val="21"/>
          <w:lang w:val="en-US" w:eastAsia="zh-CN" w:bidi="ar"/>
        </w:rPr>
        <w:t>两灯的电流之和，而且又允许再动一根导线上一个端点的接线位置，请在图中用虚线标出。</w:t>
      </w:r>
    </w:p>
    <w:p w14:paraId="1F146D2F">
      <w:pPr>
        <w:keepNext w:val="0"/>
        <w:keepLines w:val="0"/>
        <w:widowControl w:val="0"/>
        <w:suppressLineNumbers w:val="0"/>
        <w:spacing w:before="0" w:beforeAutospacing="0" w:after="0" w:afterAutospacing="0" w:line="312" w:lineRule="auto"/>
        <w:ind w:left="273" w:leftChars="130" w:right="0"/>
        <w:jc w:val="both"/>
        <w:rPr>
          <w:lang w:val="en-US"/>
        </w:rPr>
      </w:pPr>
      <w:r>
        <w:rPr>
          <w:rFonts w:hint="default" w:ascii="Times New Roman" w:hAnsi="Times New Roman" w:eastAsia="宋体" w:cs="Times New Roman"/>
          <w:kern w:val="2"/>
          <w:sz w:val="21"/>
          <w:szCs w:val="24"/>
          <w:lang w:val="en-US" w:eastAsia="zh-CN" w:bidi="ar"/>
        </w:rPr>
        <w:drawing>
          <wp:anchor distT="0" distB="0" distL="114300" distR="114300" simplePos="0" relativeHeight="251662336" behindDoc="1" locked="0" layoutInCell="1" allowOverlap="1">
            <wp:simplePos x="0" y="0"/>
            <wp:positionH relativeFrom="column">
              <wp:posOffset>3426460</wp:posOffset>
            </wp:positionH>
            <wp:positionV relativeFrom="paragraph">
              <wp:posOffset>0</wp:posOffset>
            </wp:positionV>
            <wp:extent cx="1763395" cy="1210310"/>
            <wp:effectExtent l="0" t="0" r="4445" b="8890"/>
            <wp:wrapTight wrapText="bothSides">
              <wp:wrapPolygon>
                <wp:start x="9894" y="272"/>
                <wp:lineTo x="1120" y="1360"/>
                <wp:lineTo x="933" y="3264"/>
                <wp:lineTo x="2613" y="4624"/>
                <wp:lineTo x="1493" y="4896"/>
                <wp:lineTo x="187" y="7344"/>
                <wp:lineTo x="0" y="10335"/>
                <wp:lineTo x="0" y="15775"/>
                <wp:lineTo x="3547" y="17679"/>
                <wp:lineTo x="7654" y="18495"/>
                <wp:lineTo x="8400" y="21215"/>
                <wp:lineTo x="8587" y="21215"/>
                <wp:lineTo x="13067" y="21215"/>
                <wp:lineTo x="14187" y="21215"/>
                <wp:lineTo x="16614" y="18767"/>
                <wp:lineTo x="16428" y="17679"/>
                <wp:lineTo x="18108" y="17679"/>
                <wp:lineTo x="21094" y="14959"/>
                <wp:lineTo x="21468" y="9791"/>
                <wp:lineTo x="21468" y="4624"/>
                <wp:lineTo x="20721" y="4624"/>
                <wp:lineTo x="21281" y="1632"/>
                <wp:lineTo x="19974" y="816"/>
                <wp:lineTo x="13441" y="272"/>
                <wp:lineTo x="9894" y="272"/>
              </wp:wrapPolygon>
            </wp:wrapTight>
            <wp:docPr id="32" name="图片 79" descr="http://www.zxxk.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79" descr="http://www.zxxk.com"/>
                    <pic:cNvPicPr>
                      <a:picLocks noChangeAspect="1"/>
                    </pic:cNvPicPr>
                  </pic:nvPicPr>
                  <pic:blipFill>
                    <a:blip r:embed="rId22">
                      <a:clrChange>
                        <a:clrFrom>
                          <a:srgbClr val="FFFFFF"/>
                        </a:clrFrom>
                        <a:clrTo>
                          <a:srgbClr val="FFFFFF">
                            <a:alpha val="0"/>
                          </a:srgbClr>
                        </a:clrTo>
                      </a:clrChange>
                      <a:lum bright="-20001"/>
                    </a:blip>
                    <a:stretch>
                      <a:fillRect/>
                    </a:stretch>
                  </pic:blipFill>
                  <pic:spPr>
                    <a:xfrm>
                      <a:off x="0" y="0"/>
                      <a:ext cx="1763395" cy="1210310"/>
                    </a:xfrm>
                    <a:prstGeom prst="rect">
                      <a:avLst/>
                    </a:prstGeom>
                    <a:noFill/>
                    <a:ln>
                      <a:noFill/>
                    </a:ln>
                  </pic:spPr>
                </pic:pic>
              </a:graphicData>
            </a:graphic>
          </wp:anchor>
        </w:drawing>
      </w:r>
    </w:p>
    <w:p w14:paraId="32362A02">
      <w:pPr>
        <w:keepNext w:val="0"/>
        <w:keepLines w:val="0"/>
        <w:widowControl w:val="0"/>
        <w:suppressLineNumbers w:val="0"/>
        <w:tabs>
          <w:tab w:val="left" w:pos="6570"/>
        </w:tabs>
        <w:spacing w:before="0" w:beforeAutospacing="0" w:after="0" w:afterAutospacing="0" w:line="312" w:lineRule="auto"/>
        <w:ind w:left="0" w:right="0"/>
        <w:jc w:val="both"/>
        <w:rPr>
          <w:rFonts w:hint="eastAsia" w:ascii="宋体" w:hAnsi="宋体" w:eastAsia="宋体" w:cs="宋体"/>
          <w:sz w:val="18"/>
          <w:szCs w:val="18"/>
          <w:lang w:val="en-US"/>
        </w:rPr>
      </w:pPr>
    </w:p>
    <w:p w14:paraId="3F585412">
      <w:pPr>
        <w:keepNext w:val="0"/>
        <w:keepLines w:val="0"/>
        <w:widowControl w:val="0"/>
        <w:suppressLineNumbers w:val="0"/>
        <w:spacing w:before="0" w:beforeAutospacing="0" w:after="0" w:afterAutospacing="0" w:line="336" w:lineRule="auto"/>
        <w:ind w:left="0" w:right="0" w:firstLine="450" w:firstLineChars="250"/>
        <w:jc w:val="both"/>
        <w:rPr>
          <w:rFonts w:hint="eastAsia" w:ascii="宋体" w:hAnsi="宋体" w:eastAsia="宋体" w:cs="宋体"/>
          <w:color w:val="808080"/>
          <w:sz w:val="18"/>
          <w:szCs w:val="18"/>
          <w:lang w:val="en-US"/>
        </w:rPr>
      </w:pPr>
    </w:p>
    <w:p w14:paraId="79D2FA6E"/>
    <w:sectPr>
      <w:pgSz w:w="11915" w:h="16839"/>
      <w:pgMar w:top="1135" w:right="1372" w:bottom="851" w:left="1372" w:header="340" w:footer="283" w:gutter="0"/>
      <w:paperSrc/>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宋体">
    <w:panose1 w:val="02010600030101010101"/>
    <w:charset w:val="86"/>
    <w:family w:val="auto"/>
    <w:pitch w:val="variable"/>
    <w:sig w:usb0="00000203" w:usb1="288F0000" w:usb2="00000006" w:usb3="00000000" w:csb0="00040001" w:csb1="00000000"/>
  </w:font>
  <w:font w:name="华文新魏">
    <w:panose1 w:val="02010800040101010101"/>
    <w:charset w:val="86"/>
    <w:family w:val="auto"/>
    <w:pitch w:val="variable"/>
    <w:sig w:usb0="00000001" w:usb1="080F0000" w:usb2="00000000" w:usb3="00000000" w:csb0="00040000" w:csb1="00000000"/>
  </w:font>
  <w:font w:name="Cambria Math">
    <w:panose1 w:val="02040503050406030204"/>
    <w:charset w:val="00"/>
    <w:family w:val="auto"/>
    <w:pitch w:val="variable"/>
    <w:sig w:usb0="E00006FF" w:usb1="420024FF" w:usb2="02000000" w:usb3="00000000" w:csb0="2000019F" w:csb1="00000000"/>
  </w:font>
  <w:font w:name="新宋体">
    <w:panose1 w:val="02010609030101010101"/>
    <w:charset w:val="86"/>
    <w:family w:val="auto"/>
    <w:pitch w:val="fixed"/>
    <w:sig w:usb0="00000203" w:usb1="288F0000" w:usb2="00000006" w:usb3="00000000" w:csb0="00040001" w:csb1="00000000"/>
  </w:font>
  <w:font w:name="@新宋体">
    <w:panose1 w:val="02010609030101010101"/>
    <w:charset w:val="86"/>
    <w:family w:val="auto"/>
    <w:pitch w:val="fixed"/>
    <w:sig w:usb0="00000203" w:usb1="288F0000" w:usb2="00000006" w:usb3="00000000" w:csb0="00040001" w:csb1="00000000"/>
  </w:font>
  <w:font w:name="@华文新魏">
    <w:panose1 w:val="02010800040101010101"/>
    <w:charset w:val="86"/>
    <w:family w:val="auto"/>
    <w:pitch w:val="variable"/>
    <w:sig w:usb0="00000001" w:usb1="080F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466B02D"/>
    <w:multiLevelType w:val="multilevel"/>
    <w:tmpl w:val="2466B02D"/>
    <w:lvl w:ilvl="0" w:tentative="0">
      <w:start w:val="1"/>
      <w:numFmt w:val="upperLetter"/>
      <w:suff w:val="nothing"/>
      <w:lvlText w:val="%1．"/>
      <w:lvlJc w:val="left"/>
      <w:pPr>
        <w:ind w:left="0" w:firstLine="0"/>
      </w:pPr>
    </w:lvl>
    <w:lvl w:ilvl="1" w:tentative="0">
      <w:start w:val="1"/>
      <w:numFmt w:val="decimal"/>
      <w:lvlText w:val="%2."/>
      <w:lvlJc w:val="left"/>
      <w:pPr>
        <w:tabs>
          <w:tab w:val="left" w:pos="1440"/>
        </w:tabs>
        <w:ind w:left="1440" w:firstLine="65176"/>
      </w:pPr>
    </w:lvl>
    <w:lvl w:ilvl="2" w:tentative="0">
      <w:start w:val="1"/>
      <w:numFmt w:val="decimal"/>
      <w:lvlText w:val="%3."/>
      <w:lvlJc w:val="left"/>
      <w:pPr>
        <w:tabs>
          <w:tab w:val="left" w:pos="2160"/>
        </w:tabs>
        <w:ind w:left="2160" w:firstLine="65176"/>
      </w:pPr>
    </w:lvl>
    <w:lvl w:ilvl="3" w:tentative="0">
      <w:start w:val="1"/>
      <w:numFmt w:val="decimal"/>
      <w:lvlText w:val="%4."/>
      <w:lvlJc w:val="left"/>
      <w:pPr>
        <w:tabs>
          <w:tab w:val="left" w:pos="2880"/>
        </w:tabs>
        <w:ind w:left="2880" w:firstLine="65176"/>
      </w:pPr>
    </w:lvl>
    <w:lvl w:ilvl="4" w:tentative="0">
      <w:start w:val="1"/>
      <w:numFmt w:val="decimal"/>
      <w:lvlText w:val="%5."/>
      <w:lvlJc w:val="left"/>
      <w:pPr>
        <w:tabs>
          <w:tab w:val="left" w:pos="3600"/>
        </w:tabs>
        <w:ind w:left="3600" w:firstLine="65176"/>
      </w:pPr>
    </w:lvl>
    <w:lvl w:ilvl="5" w:tentative="0">
      <w:start w:val="1"/>
      <w:numFmt w:val="decimal"/>
      <w:lvlText w:val="%6."/>
      <w:lvlJc w:val="left"/>
      <w:pPr>
        <w:tabs>
          <w:tab w:val="left" w:pos="4320"/>
        </w:tabs>
        <w:ind w:left="4320" w:firstLine="65176"/>
      </w:pPr>
    </w:lvl>
    <w:lvl w:ilvl="6" w:tentative="0">
      <w:start w:val="1"/>
      <w:numFmt w:val="decimal"/>
      <w:lvlText w:val="%7."/>
      <w:lvlJc w:val="left"/>
      <w:pPr>
        <w:tabs>
          <w:tab w:val="left" w:pos="5040"/>
        </w:tabs>
        <w:ind w:left="5040" w:firstLine="65176"/>
      </w:pPr>
    </w:lvl>
    <w:lvl w:ilvl="7" w:tentative="0">
      <w:start w:val="1"/>
      <w:numFmt w:val="decimal"/>
      <w:lvlText w:val="%8."/>
      <w:lvlJc w:val="left"/>
      <w:pPr>
        <w:tabs>
          <w:tab w:val="left" w:pos="5760"/>
        </w:tabs>
        <w:ind w:left="5760" w:firstLine="65176"/>
      </w:pPr>
    </w:lvl>
    <w:lvl w:ilvl="8" w:tentative="0">
      <w:start w:val="1"/>
      <w:numFmt w:val="decimal"/>
      <w:lvlText w:val="%9."/>
      <w:lvlJc w:val="left"/>
      <w:pPr>
        <w:tabs>
          <w:tab w:val="left" w:pos="6480"/>
        </w:tabs>
        <w:ind w:left="6480" w:firstLine="65176"/>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738A63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iPriority w:val="0"/>
  </w:style>
  <w:style w:type="table" w:default="1" w:styleId="4">
    <w:name w:val="Normal Table"/>
    <w:semiHidden/>
    <w:uiPriority w:val="0"/>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2">
    <w:name w:val="footer"/>
    <w:basedOn w:val="1"/>
    <w:link w:val="6"/>
    <w:uiPriority w:val="0"/>
    <w:pPr>
      <w:tabs>
        <w:tab w:val="center" w:pos="4153"/>
        <w:tab w:val="right" w:pos="8306"/>
      </w:tabs>
      <w:snapToGrid w:val="0"/>
      <w:jc w:val="left"/>
    </w:pPr>
    <w:rPr>
      <w:sz w:val="18"/>
    </w:rPr>
  </w:style>
  <w:style w:type="paragraph" w:styleId="3">
    <w:name w:val="header"/>
    <w:basedOn w:val="1"/>
    <w:link w:val="7"/>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customStyle="1" w:styleId="6">
    <w:name w:val="页脚 字符"/>
    <w:basedOn w:val="5"/>
    <w:link w:val="2"/>
    <w:uiPriority w:val="0"/>
    <w:rPr>
      <w:kern w:val="2"/>
      <w:sz w:val="18"/>
      <w:szCs w:val="18"/>
    </w:rPr>
  </w:style>
  <w:style w:type="character" w:customStyle="1" w:styleId="7">
    <w:name w:val="页眉 字符"/>
    <w:basedOn w:val="5"/>
    <w:link w:val="3"/>
    <w:uiPriority w:val="0"/>
    <w:rPr>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5" Type="http://schemas.openxmlformats.org/officeDocument/2006/relationships/fontTable" Target="fontTable.xml"/><Relationship Id="rId24" Type="http://schemas.openxmlformats.org/officeDocument/2006/relationships/numbering" Target="numbering.xml"/><Relationship Id="rId23" Type="http://schemas.openxmlformats.org/officeDocument/2006/relationships/customXml" Target="../customXml/item1.xml"/><Relationship Id="rId22" Type="http://schemas.openxmlformats.org/officeDocument/2006/relationships/image" Target="media/image19.png"/><Relationship Id="rId21" Type="http://schemas.openxmlformats.org/officeDocument/2006/relationships/image" Target="media/image18.png"/><Relationship Id="rId20" Type="http://schemas.openxmlformats.org/officeDocument/2006/relationships/image" Target="media/image17.png"/><Relationship Id="rId2" Type="http://schemas.openxmlformats.org/officeDocument/2006/relationships/settings" Target="settings.xml"/><Relationship Id="rId19" Type="http://schemas.openxmlformats.org/officeDocument/2006/relationships/image" Target="media/image16.png"/><Relationship Id="rId18" Type="http://schemas.openxmlformats.org/officeDocument/2006/relationships/image" Target="media/image15.png"/><Relationship Id="rId17" Type="http://schemas.openxmlformats.org/officeDocument/2006/relationships/image" Target="media/image14.png"/><Relationship Id="rId16" Type="http://schemas.openxmlformats.org/officeDocument/2006/relationships/image" Target="media/image13.png"/><Relationship Id="rId15" Type="http://schemas.openxmlformats.org/officeDocument/2006/relationships/image" Target="media/image12.png"/><Relationship Id="rId14" Type="http://schemas.openxmlformats.org/officeDocument/2006/relationships/image" Target="media/image11.png"/><Relationship Id="rId13" Type="http://schemas.openxmlformats.org/officeDocument/2006/relationships/image" Target="media/image10.png"/><Relationship Id="rId12" Type="http://schemas.openxmlformats.org/officeDocument/2006/relationships/image" Target="media/image9.png"/><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0</Words>
  <Characters>0</Characters>
  <Lines>0</Lines>
  <Paragraphs>0</Paragraphs>
  <TotalTime>0</TotalTime>
  <ScaleCrop>false</ScaleCrop>
  <LinksUpToDate>false</LinksUpToDate>
  <CharactersWithSpaces>0</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慧会绘慧</cp:lastModifiedBy>
  <dcterms:modified xsi:type="dcterms:W3CDTF">2024-12-17T13:00:29Z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85F2D065C3084E88B9C8F5F30527368D_12</vt:lpwstr>
  </property>
</Properties>
</file>