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3D96C" w14:textId="77777777" w:rsidR="00280C63" w:rsidRPr="00280C63" w:rsidRDefault="00280C63" w:rsidP="00280C63">
      <w:pPr>
        <w:ind w:firstLineChars="200" w:firstLine="420"/>
      </w:pPr>
      <w:r w:rsidRPr="00280C63">
        <w:rPr>
          <w:rFonts w:hint="eastAsia"/>
          <w:b/>
          <w:bCs/>
        </w:rPr>
        <w:t>文章刊登于《时代教育》杂志2024年6月上旬刊</w:t>
      </w:r>
    </w:p>
    <w:p w14:paraId="0EA8C2A7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新课程标准背景下，对小学数学教学的要求不断提高。小学数学是一门基础性学科，具有较强的实践性，通过对学生的数学素养培养，可以有效提高学生的综合素质。因此，教师要从实际出发，以新课程标准为基础，积极构建小学数学教学评一体化模式，将教、学、评紧密联系在一起，进而提高教学效果。</w:t>
      </w:r>
    </w:p>
    <w:p w14:paraId="7B403FE8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小学数学的教学目的是通过传授数学知识和培养学生的思维能力，进而提高学生对数学学习的兴趣。新课程标准背景下，对小学数学的教学提出了更高的要求。在小学数学教学过程中，教师应该把握好教、学、</w:t>
      </w:r>
      <w:proofErr w:type="gramStart"/>
      <w:r w:rsidRPr="00280C63">
        <w:rPr>
          <w:rFonts w:hint="eastAsia"/>
        </w:rPr>
        <w:t>评三者</w:t>
      </w:r>
      <w:proofErr w:type="gramEnd"/>
      <w:r w:rsidRPr="00280C63">
        <w:rPr>
          <w:rFonts w:hint="eastAsia"/>
        </w:rPr>
        <w:t>之间的关系，构建一体化教学体系。教师在设计教学内容时，要紧紧围绕新课程标准，结合学生的实际情况和心理特点，采用符合学生认知规律的教学方法，为学生营造良好的学习氛围，提高学生的学习能力。</w:t>
      </w:r>
    </w:p>
    <w:p w14:paraId="6AE0984F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  <w:b/>
          <w:bCs/>
        </w:rPr>
        <w:t>一、小学数学课堂教学评一体化实施的意义</w:t>
      </w:r>
    </w:p>
    <w:p w14:paraId="453FFC05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（一）有利于教师专业能力的发展</w:t>
      </w:r>
    </w:p>
    <w:p w14:paraId="42B42641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教师在教学评一体化模式下，能够通过课堂观察了解学生的学习情况，把握教学内容的重点、难点和关键点，进而进行有效的教学设计。同时，教师能够及时调整教学方法，选择合适的教学方法引导学生学习，提高课堂教学的效率</w:t>
      </w:r>
      <w:r w:rsidRPr="00280C63">
        <w:rPr>
          <w:rFonts w:hint="eastAsia"/>
          <w:vertAlign w:val="superscript"/>
        </w:rPr>
        <w:t>[1]</w:t>
      </w:r>
      <w:r w:rsidRPr="00280C63">
        <w:rPr>
          <w:rFonts w:hint="eastAsia"/>
        </w:rPr>
        <w:t>。此外，在教学评一体化模式下，教师还能够及时调整自己的教学策略，以满足学生的学习需求。</w:t>
      </w:r>
    </w:p>
    <w:p w14:paraId="142C6EAC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（二）有利于转变师生在课堂教学中的地位</w:t>
      </w:r>
    </w:p>
    <w:p w14:paraId="079E74E9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教学评一体化教学模式下，教师通过开展多样化的教学活动，让学生的学习更加积极主动，有效提升课堂教学效果。在传统的课堂教学中，教师是课堂教学的主体，学生处于被动学习状态，教师和学生之间也处于单向传授状态。</w:t>
      </w:r>
    </w:p>
    <w:p w14:paraId="64F7B980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而教学评一体化改变了这种传统模式，让学生成为课堂学习的主体，教师和学生之间形成了一个互动的学习空间，能够让学生积极主动地参与到教学活动中，从而提高师生之间的交流互动。因此，教学评一体化教学模式有利于转变师生在课堂教学中的地位。</w:t>
      </w:r>
    </w:p>
    <w:p w14:paraId="0E945FCF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（三）有利于提高教学效果</w:t>
      </w:r>
    </w:p>
    <w:p w14:paraId="6D2C48C9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教学评一体化是一种有效的教学模式，它将教师和学生的角色合理定位，让学生成为课堂教学的主体，充分调动他们的学习积极性和主动性，同时也培养了学生独立思考、解决问题的能力</w:t>
      </w:r>
      <w:r w:rsidRPr="00280C63">
        <w:rPr>
          <w:rFonts w:hint="eastAsia"/>
          <w:vertAlign w:val="superscript"/>
        </w:rPr>
        <w:t>[2]</w:t>
      </w:r>
      <w:r w:rsidRPr="00280C63">
        <w:rPr>
          <w:rFonts w:hint="eastAsia"/>
        </w:rPr>
        <w:t>。</w:t>
      </w:r>
    </w:p>
    <w:p w14:paraId="56F136E3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在教学评一体化教学模式下，教师在备课时能够对学情进行分析，对教学内容进行选择和设计，确定教学目标和重难点，引导学生掌握学习方法、提高学习能力。此外，教学评一体化模式还可以将抽象的数学知识具体化、生活化，让数学课堂更加生动有趣，有利于提高教学效果。</w:t>
      </w:r>
    </w:p>
    <w:p w14:paraId="7ED383A5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  <w:b/>
          <w:bCs/>
        </w:rPr>
        <w:t>二、部分小学数学课堂教学评一体化实施的问题</w:t>
      </w:r>
    </w:p>
    <w:p w14:paraId="136E4156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（一）教学目标制订不够清晰</w:t>
      </w:r>
    </w:p>
    <w:p w14:paraId="07CD4568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在实际教学中，部分教师对教学目标的制订不够清晰，对教学目标和评价目标也没有明确区分。部分教师在课堂教学中习惯以学习成绩为标准对学生进行评价。这种单一的评价形式难以全面地了解学生掌握知识与技能的情况，也无法准确地判断学生学习结果和教师教学效果，教学评一体化无法深入推进。</w:t>
      </w:r>
    </w:p>
    <w:p w14:paraId="68EC4CFE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（二）评价过程缺少科学的评价标准</w:t>
      </w:r>
    </w:p>
    <w:p w14:paraId="4C529E8A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教学评一体化要求教师根据学生的学习情况及时</w:t>
      </w:r>
      <w:proofErr w:type="gramStart"/>
      <w:r w:rsidRPr="00280C63">
        <w:rPr>
          <w:rFonts w:hint="eastAsia"/>
        </w:rPr>
        <w:t>作出</w:t>
      </w:r>
      <w:proofErr w:type="gramEnd"/>
      <w:r w:rsidRPr="00280C63">
        <w:rPr>
          <w:rFonts w:hint="eastAsia"/>
        </w:rPr>
        <w:t>相应的评价。但部分教师在对学生学习进行评价时容易忽略评价标准，只注重对学生学习结果的评价，忽视了对学生学习过程和学习方式方法的评价。</w:t>
      </w:r>
    </w:p>
    <w:p w14:paraId="1898EE0D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此外，由于数学学科具有抽象性、逻辑性等特点，部分教师很难通过课堂教学中的学习效果</w:t>
      </w:r>
      <w:proofErr w:type="gramStart"/>
      <w:r w:rsidRPr="00280C63">
        <w:rPr>
          <w:rFonts w:hint="eastAsia"/>
        </w:rPr>
        <w:t>作出</w:t>
      </w:r>
      <w:proofErr w:type="gramEnd"/>
      <w:r w:rsidRPr="00280C63">
        <w:rPr>
          <w:rFonts w:hint="eastAsia"/>
        </w:rPr>
        <w:t>全面、客观、公正的评价，可能导致教师在教学评价时不能科学有效地开展教学活动。</w:t>
      </w:r>
    </w:p>
    <w:p w14:paraId="3DF11B00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lastRenderedPageBreak/>
        <w:t>（三）课堂教学设计缺乏合理性</w:t>
      </w:r>
    </w:p>
    <w:p w14:paraId="65A5A444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《义务教育数学课程标准（2022年版）》指出，选择能引发学生思考的教学方式。改变过于注重以课时为单位的教学设计，推进单元整体教学设计，体现数学知识之间的内在逻辑关系，以及学习内容与核心素养表现的关联。有效的教学活动是学生学和教师教的统一，学生是学习的主体，教师是学习的组织者、引导者与合作者。</w:t>
      </w:r>
    </w:p>
    <w:p w14:paraId="1E9BB9AB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部分小学数学教师在课堂教学中忽视了学生的主体地位，单一地按照教材知识点进行讲授。而部分教师在教学过程中很少关注学生的学习情况，没有为学生提供良好的学习环境和平台。这样的教学设计不能帮助学生掌握基础知识、基本技能，也无法为教评一体化教学模式提供有效支持。</w:t>
      </w:r>
    </w:p>
    <w:p w14:paraId="572E9D5A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  <w:b/>
          <w:bCs/>
        </w:rPr>
        <w:t>三、小学数学课堂教学评一体化的教学策略</w:t>
      </w:r>
    </w:p>
    <w:p w14:paraId="3257636F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（一）</w:t>
      </w:r>
      <w:proofErr w:type="gramStart"/>
      <w:r w:rsidRPr="00280C63">
        <w:rPr>
          <w:rFonts w:hint="eastAsia"/>
        </w:rPr>
        <w:t>凸</w:t>
      </w:r>
      <w:proofErr w:type="gramEnd"/>
      <w:r w:rsidRPr="00280C63">
        <w:rPr>
          <w:rFonts w:hint="eastAsia"/>
        </w:rPr>
        <w:t>显学</w:t>
      </w:r>
      <w:proofErr w:type="gramStart"/>
      <w:r w:rsidRPr="00280C63">
        <w:rPr>
          <w:rFonts w:hint="eastAsia"/>
        </w:rPr>
        <w:t>生主体</w:t>
      </w:r>
      <w:proofErr w:type="gramEnd"/>
      <w:r w:rsidRPr="00280C63">
        <w:rPr>
          <w:rFonts w:hint="eastAsia"/>
        </w:rPr>
        <w:t>地位</w:t>
      </w:r>
    </w:p>
    <w:p w14:paraId="5D8E55B7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应突出学生的主体地位，发挥教师的主导作用，对课程结构、教学模式、教学过程和评价方法进行设计，比如翻转课堂就是基于“以学生为中心”的思想而设计。教学评一体化的教学模式要求教师在教学活动中贯彻学生的主体性，充分发挥学生的主观能动性，并把“教、学、评”三者有机地结合起来，以达到有效的教学目的</w:t>
      </w:r>
      <w:r w:rsidRPr="00280C63">
        <w:rPr>
          <w:rFonts w:hint="eastAsia"/>
          <w:vertAlign w:val="superscript"/>
        </w:rPr>
        <w:t>[3]</w:t>
      </w:r>
      <w:r w:rsidRPr="00280C63">
        <w:rPr>
          <w:rFonts w:hint="eastAsia"/>
        </w:rPr>
        <w:t>。因此，在新课程标准背景下，学生是学习的主体，教师应充分尊重学生的主体地位，为其营造一个宽松、自由、民主的学习环境。</w:t>
      </w:r>
    </w:p>
    <w:p w14:paraId="387B36C1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（二）结合实际，激发学生数学学习兴趣</w:t>
      </w:r>
    </w:p>
    <w:p w14:paraId="69F06BD1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要构建教学评一体化的教学模式，应结合学生的心理特点和行为特点制订教学方案和教学目标。作为小学数学老师，要对学生的心理活动与发展特征有一个全面的认识。一般而言，小学生对未知事物充满好奇，教师应抓住学生的这一心理特点，改变教学方式，设计有意思的课堂内容，引起学生的注意，使他们很快沉浸在学习之中，并不断地去激发他们对数学的热爱</w:t>
      </w:r>
      <w:r w:rsidRPr="00280C63">
        <w:rPr>
          <w:rFonts w:hint="eastAsia"/>
          <w:vertAlign w:val="superscript"/>
        </w:rPr>
        <w:t>[4]</w:t>
      </w:r>
      <w:r w:rsidRPr="00280C63">
        <w:rPr>
          <w:rFonts w:hint="eastAsia"/>
        </w:rPr>
        <w:t>。</w:t>
      </w:r>
    </w:p>
    <w:p w14:paraId="47652BBC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例如，在教学人教版小学数学四年级下册“三角形”这一单元内容时，教师可以利用好玩的玩具，如多边形的积木，去抓住学生的视线。教师可以先让学生观察积木的形状，然后再根据教材的内容来解释。在此过程中，教师可以让学生进行现场演示，让他们把各种形状的积木拼在一起，并询问能把哪些积木拼成一个三角形，再让学生动手操作，以此激发学生的学习兴趣。</w:t>
      </w:r>
    </w:p>
    <w:p w14:paraId="0F4B99FA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（三）改变教学方式，强化思维训练</w:t>
      </w:r>
    </w:p>
    <w:p w14:paraId="625EB4A8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在教学评一体化教学中，教师要转变教学理念，加强教学能力，改进教学评价。在教学过程中，教师应指导学生学会有效记忆数学方程式，再根据公式的理论依据向学生提问，从而提高他们的数学思维能力。教师可以通过设置合理的知识系统，利用与小学生的思维方式相接近的数学问题来提高学生的数学素养。在解题过程中，可以通过多种方法逆向推理，寻求解决方法。</w:t>
      </w:r>
    </w:p>
    <w:p w14:paraId="66456AA5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在教学过程中，数学老师要积极帮助学生对所学的知识进行分析，站在学生的立场上看问题，以及站在学生的角度考虑问题，改变思维方式，让他们能够学会对数学问题进行分析，不断提高学生的数学学习兴趣。在教学过程中，教师应充分发挥学生在课堂上的主导作用，循序渐进地提高学生的数学创造力。</w:t>
      </w:r>
    </w:p>
    <w:p w14:paraId="10191F13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例如，在教学人教版小学数学三年级上册“长方形和正方形”这一单元内容时，教师先要解释“长方形和正方形”的概念，再引导学生进行具体了解，培养学生绘制长方形和正方形的实际操作能力，使其具备空间概念。在学习过程中，教师应帮助学生掌握长方形和正方形的计算公式。在教学评一体化的教学模式下，教师应转变教育理念，改变教学方法以提高学生对数学知识的应用与了解，培养他们的数学思考逻辑能力。</w:t>
      </w:r>
    </w:p>
    <w:p w14:paraId="2EC9DB4B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（四）引导学生独立思考，增强教学意义</w:t>
      </w:r>
    </w:p>
    <w:p w14:paraId="10EE995A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lastRenderedPageBreak/>
        <w:t>在小学数学教学中，教师应培养学生的问题意识，让其能够对数学知识进行逻辑梳理，并构建自己的数学思维架构。在教学过程中，教师应把学生放在课堂的主体位置上，引导他们去思考，并能提出有价值的问题，让他们学会理清自己的数学思维逻辑，这样才能</w:t>
      </w:r>
      <w:proofErr w:type="gramStart"/>
      <w:r w:rsidRPr="00280C63">
        <w:rPr>
          <w:rFonts w:hint="eastAsia"/>
        </w:rPr>
        <w:t>让小学</w:t>
      </w:r>
      <w:proofErr w:type="gramEnd"/>
      <w:r w:rsidRPr="00280C63">
        <w:rPr>
          <w:rFonts w:hint="eastAsia"/>
        </w:rPr>
        <w:t>数学知识具有特殊的学习意义。教师应该采用多种方法对学生进行指导，在传授相关数学理论知识时，应培养学生举一反三的学习能力，培养他们多维思维方法，提高他们对数学知识的应用。</w:t>
      </w:r>
    </w:p>
    <w:p w14:paraId="2C7DC1A7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例如，在教学人教版小学数学三年级上册“分数的初步认识”这一单元内容时，教师可以先帮助学生对分数的概念进行初步了解，加深其对分数的认识。然后，再结合生活中的实例引导学生进一步了解相关内容。以学生生活常见的商场促销活动为例，促销商品的折扣价一般是将原价与折扣数相乘，就能得到最后的购买价。教师可以帮助学生了解折扣数，掌握分数的使用方法，引导学生学会</w:t>
      </w:r>
      <w:proofErr w:type="gramStart"/>
      <w:r w:rsidRPr="00280C63">
        <w:rPr>
          <w:rFonts w:hint="eastAsia"/>
        </w:rPr>
        <w:t>作出</w:t>
      </w:r>
      <w:proofErr w:type="gramEnd"/>
      <w:r w:rsidRPr="00280C63">
        <w:rPr>
          <w:rFonts w:hint="eastAsia"/>
        </w:rPr>
        <w:t>相应的计算。在这一单元的教学过程中，教师应适当地引入生活中的常识问题，让学生根据生活中的实例，学会总结数学知识的原理。</w:t>
      </w:r>
    </w:p>
    <w:p w14:paraId="6F7AE0BB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（五）完善教学评价机制</w:t>
      </w:r>
    </w:p>
    <w:p w14:paraId="580C678F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在教学评一体化教学模式中，评价是必不可少的一环，也是最重要的一环。在确立了科学的教学目标后，小学数学教师应该</w:t>
      </w:r>
      <w:proofErr w:type="gramStart"/>
      <w:r w:rsidRPr="00280C63">
        <w:rPr>
          <w:rFonts w:hint="eastAsia"/>
        </w:rPr>
        <w:t>把评价</w:t>
      </w:r>
      <w:proofErr w:type="gramEnd"/>
      <w:r w:rsidRPr="00280C63">
        <w:rPr>
          <w:rFonts w:hint="eastAsia"/>
        </w:rPr>
        <w:t>作为一项教学内容来进行。小学数学教师应转变自己的评价观念，在新课程标准指导下，制订合适的评价内容，保证评价内容的简明、有效和恰当。</w:t>
      </w:r>
    </w:p>
    <w:p w14:paraId="6EEDBC14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因此，教师应将评价的内容与教学相结合，采取过程性评价，追踪评价学生的课堂表现，实现师生之间的有效互动，以更好地实现阶段性的教学目的，</w:t>
      </w:r>
      <w:proofErr w:type="gramStart"/>
      <w:r w:rsidRPr="00280C63">
        <w:rPr>
          <w:rFonts w:hint="eastAsia"/>
        </w:rPr>
        <w:t>让教学</w:t>
      </w:r>
      <w:proofErr w:type="gramEnd"/>
      <w:r w:rsidRPr="00280C63">
        <w:rPr>
          <w:rFonts w:hint="eastAsia"/>
        </w:rPr>
        <w:t>与评价更为紧密。</w:t>
      </w:r>
    </w:p>
    <w:p w14:paraId="31553105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在教学过程中，教师应对学生进行持续的可扩展性评价，实现评价方式的多样化。</w:t>
      </w:r>
    </w:p>
    <w:p w14:paraId="2C465A12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首先，教师应重视学生的主观能动性，帮助学生开展自主评价与同学互评。</w:t>
      </w:r>
    </w:p>
    <w:p w14:paraId="21FA226F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其次，教师的教学评价应以培养学生的个性发展为出发点。教师应关注每一个学生的课堂表现，并根据学生的需要及时</w:t>
      </w:r>
      <w:proofErr w:type="gramStart"/>
      <w:r w:rsidRPr="00280C63">
        <w:rPr>
          <w:rFonts w:hint="eastAsia"/>
        </w:rPr>
        <w:t>作出</w:t>
      </w:r>
      <w:proofErr w:type="gramEnd"/>
      <w:r w:rsidRPr="00280C63">
        <w:rPr>
          <w:rFonts w:hint="eastAsia"/>
        </w:rPr>
        <w:t>反馈。采用灵活的教学方法，积极表扬优秀的学生，也不吝啬对表现较差的学生给予鼓励，让所有学生都能得到有意义的评价。</w:t>
      </w:r>
    </w:p>
    <w:p w14:paraId="1407B127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最后，在评价结束后，教师应对自己的教学进行分析和总结，并根据需要对教学内容和方法</w:t>
      </w:r>
      <w:proofErr w:type="gramStart"/>
      <w:r w:rsidRPr="00280C63">
        <w:rPr>
          <w:rFonts w:hint="eastAsia"/>
        </w:rPr>
        <w:t>作出</w:t>
      </w:r>
      <w:proofErr w:type="gramEnd"/>
      <w:r w:rsidRPr="00280C63">
        <w:rPr>
          <w:rFonts w:hint="eastAsia"/>
        </w:rPr>
        <w:t>相应的调整，使小学数学教学的评价体系得到进一步的改进，推动数学教学的深入发展。</w:t>
      </w:r>
    </w:p>
    <w:p w14:paraId="0623DAD2" w14:textId="77777777" w:rsidR="00280C63" w:rsidRPr="00280C63" w:rsidRDefault="00280C63" w:rsidP="00280C63">
      <w:pPr>
        <w:ind w:firstLineChars="200" w:firstLine="420"/>
        <w:rPr>
          <w:rFonts w:hint="eastAsia"/>
        </w:rPr>
      </w:pPr>
      <w:r w:rsidRPr="00280C63">
        <w:rPr>
          <w:rFonts w:hint="eastAsia"/>
        </w:rPr>
        <w:t>教学评一体化是提高小学数学课堂教学效果与质量的重要手段，它能为学生提供高质量的课堂教学，指导学生构建系统的学习体系，帮助他们培养良好的学习习惯。教师应转变自己的教学观念，对数学课程的教学方法进行创新，把教学评一体化的理念运用到具体的教学活动中去，从而提升数学课程的教学质量，实现数学课程教学的创新发展。（作者系福建省龙岩</w:t>
      </w:r>
      <w:proofErr w:type="gramStart"/>
      <w:r w:rsidRPr="00280C63">
        <w:rPr>
          <w:rFonts w:hint="eastAsia"/>
        </w:rPr>
        <w:t>市莲东小学</w:t>
      </w:r>
      <w:proofErr w:type="gramEnd"/>
      <w:r w:rsidRPr="00280C63">
        <w:rPr>
          <w:rFonts w:hint="eastAsia"/>
        </w:rPr>
        <w:t>教师）</w:t>
      </w:r>
    </w:p>
    <w:p w14:paraId="36934638" w14:textId="77777777" w:rsidR="009C2B59" w:rsidRDefault="009C2B59" w:rsidP="00280C63">
      <w:pPr>
        <w:ind w:firstLineChars="200" w:firstLine="420"/>
      </w:pPr>
    </w:p>
    <w:sectPr w:rsidR="009C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5A953" w14:textId="77777777" w:rsidR="006A62B3" w:rsidRDefault="006A62B3" w:rsidP="00280C63">
      <w:pPr>
        <w:rPr>
          <w:rFonts w:hint="eastAsia"/>
        </w:rPr>
      </w:pPr>
      <w:r>
        <w:separator/>
      </w:r>
    </w:p>
  </w:endnote>
  <w:endnote w:type="continuationSeparator" w:id="0">
    <w:p w14:paraId="56964892" w14:textId="77777777" w:rsidR="006A62B3" w:rsidRDefault="006A62B3" w:rsidP="00280C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DBA2E" w14:textId="77777777" w:rsidR="006A62B3" w:rsidRDefault="006A62B3" w:rsidP="00280C63">
      <w:pPr>
        <w:rPr>
          <w:rFonts w:hint="eastAsia"/>
        </w:rPr>
      </w:pPr>
      <w:r>
        <w:separator/>
      </w:r>
    </w:p>
  </w:footnote>
  <w:footnote w:type="continuationSeparator" w:id="0">
    <w:p w14:paraId="1929C9D3" w14:textId="77777777" w:rsidR="006A62B3" w:rsidRDefault="006A62B3" w:rsidP="00280C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59"/>
    <w:rsid w:val="00280C63"/>
    <w:rsid w:val="00335F56"/>
    <w:rsid w:val="006A62B3"/>
    <w:rsid w:val="009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F1117C-D99F-403B-B55D-D5651C94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C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C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佳伟 沈</dc:creator>
  <cp:keywords/>
  <dc:description/>
  <cp:lastModifiedBy>佳伟 沈</cp:lastModifiedBy>
  <cp:revision>2</cp:revision>
  <dcterms:created xsi:type="dcterms:W3CDTF">2024-11-25T11:49:00Z</dcterms:created>
  <dcterms:modified xsi:type="dcterms:W3CDTF">2024-11-25T11:49:00Z</dcterms:modified>
</cp:coreProperties>
</file>