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C97" w:rsidRPr="00A573A4" w:rsidRDefault="000E7C97" w:rsidP="00A573A4">
      <w:pPr>
        <w:spacing w:line="360" w:lineRule="auto"/>
        <w:jc w:val="center"/>
        <w:rPr>
          <w:rFonts w:asciiTheme="minorEastAsia" w:hAnsiTheme="minorEastAsia"/>
          <w:b/>
          <w:sz w:val="32"/>
          <w:szCs w:val="28"/>
        </w:rPr>
      </w:pPr>
      <w:r w:rsidRPr="000E7C97">
        <w:rPr>
          <w:rFonts w:asciiTheme="minorEastAsia" w:hAnsiTheme="minorEastAsia" w:hint="eastAsia"/>
          <w:b/>
          <w:sz w:val="32"/>
          <w:szCs w:val="28"/>
        </w:rPr>
        <w:t>后进生评语</w:t>
      </w:r>
      <w:bookmarkStart w:id="0" w:name="_GoBack"/>
      <w:bookmarkEnd w:id="0"/>
    </w:p>
    <w:p w:rsidR="00715E69" w:rsidRPr="0072323F" w:rsidRDefault="00715E69" w:rsidP="000E7C97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你是个老实内向、忠厚善良的男孩，你本来不应该是一个普普通通的学生，只可惜，你交上了“懒惰”这个形影不离的朋友。老师常提醒你，重要</w:t>
      </w:r>
      <w:r w:rsidR="000E7C97">
        <w:rPr>
          <w:rFonts w:asciiTheme="minorEastAsia" w:hAnsiTheme="minorEastAsia" w:hint="eastAsia"/>
          <w:sz w:val="28"/>
          <w:szCs w:val="28"/>
        </w:rPr>
        <w:t>的</w:t>
      </w:r>
      <w:r w:rsidRPr="0072323F">
        <w:rPr>
          <w:rFonts w:asciiTheme="minorEastAsia" w:hAnsiTheme="minorEastAsia" w:hint="eastAsia"/>
          <w:sz w:val="28"/>
          <w:szCs w:val="28"/>
        </w:rPr>
        <w:t>是有没有去学，不论学了多少，都是属于自己的知识。你也有上进的愿望，但一次次地放松对自己的要求，使你一直没有如愿以偿。希望你能够尽快改掉缺点，得到家长的帮助</w:t>
      </w:r>
      <w:r w:rsidR="000E7C97">
        <w:rPr>
          <w:rFonts w:asciiTheme="minorEastAsia" w:hAnsiTheme="minorEastAsia" w:hint="eastAsia"/>
          <w:sz w:val="28"/>
          <w:szCs w:val="28"/>
        </w:rPr>
        <w:t>与</w:t>
      </w:r>
      <w:r w:rsidRPr="0072323F">
        <w:rPr>
          <w:rFonts w:asciiTheme="minorEastAsia" w:hAnsiTheme="minorEastAsia" w:hint="eastAsia"/>
          <w:sz w:val="28"/>
          <w:szCs w:val="28"/>
        </w:rPr>
        <w:t>支持，争取新学期在学习上取得更大进步！</w:t>
      </w:r>
    </w:p>
    <w:p w:rsidR="00400B8A" w:rsidRPr="000E7C97" w:rsidRDefault="00400B8A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你有一颗真诚善良的童心，乐于助人，尊敬长辈，劳动积极能干</w:t>
      </w:r>
      <w:r w:rsidR="000E7C97">
        <w:rPr>
          <w:rFonts w:asciiTheme="minorEastAsia" w:hAnsiTheme="minorEastAsia" w:hint="eastAsia"/>
          <w:sz w:val="28"/>
          <w:szCs w:val="28"/>
        </w:rPr>
        <w:t>，但在学习上你为何听不进老师的教导呢？看着你整天愁眉苦脸</w:t>
      </w:r>
      <w:r w:rsidRPr="0072323F">
        <w:rPr>
          <w:rFonts w:asciiTheme="minorEastAsia" w:hAnsiTheme="minorEastAsia" w:hint="eastAsia"/>
          <w:sz w:val="28"/>
          <w:szCs w:val="28"/>
        </w:rPr>
        <w:t>埋在作业堆中，拖拖拉拉，书写马虎，正确率低，老师既心疼又担心，为什么你要让懒惰成为你的影子呢？其实你只要埋下头来，完全可以把学习搞好。希望你赶快转变，去“懒”为“勤”，改掉浮躁、怕苦畏难的坏毛病，做一个勤奋踏实、埋头苦学的好孩子。 </w:t>
      </w:r>
    </w:p>
    <w:p w:rsidR="00400B8A" w:rsidRPr="0072323F" w:rsidRDefault="00400B8A" w:rsidP="000E7C97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你知道你有多么聪明吗？你知道你是多么有才情吗？可是，为什么你上课总是爱走神，做作业也常马虎粗心呢？你本不该平庸的，对吗？活泼起来吧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从每一节课堂开始；别马虎了，从每一次作业做起！没有辛苦的奋斗，怎么会有喜人的硕果？不要逃避学习，不要选择安逸，必须加油！必须拼搏！</w:t>
      </w:r>
    </w:p>
    <w:p w:rsidR="00715E69" w:rsidRPr="000E7C97" w:rsidRDefault="00715E69" w:rsidP="000E7C97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你渴望做一个守纪律的学生，但又常常不能约束自己。你渴望为班级争光，但又缺乏勇气与胆量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能力还不够。你渴望学</w:t>
      </w:r>
      <w:r w:rsidR="000E7C97">
        <w:rPr>
          <w:rFonts w:asciiTheme="minorEastAsia" w:hAnsiTheme="minorEastAsia" w:hint="eastAsia"/>
          <w:sz w:val="28"/>
          <w:szCs w:val="28"/>
        </w:rPr>
        <w:t>习成绩的进步，但又缺乏顽强拼搏的精神。请你不要灰心，慢慢来，</w:t>
      </w:r>
      <w:r w:rsidRPr="0072323F">
        <w:rPr>
          <w:rFonts w:asciiTheme="minorEastAsia" w:hAnsiTheme="minorEastAsia" w:hint="eastAsia"/>
          <w:sz w:val="28"/>
          <w:szCs w:val="28"/>
        </w:rPr>
        <w:t>不懈追求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不断努力，让无数次失败奠定成功的基石，你终能得到成功的喜悦!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0E7C97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lastRenderedPageBreak/>
        <w:t>“书山有路勤为径，学海无涯苦作舟。”“勤勉”会永远成为你的财富。事实上，懂事的你本身就是亲人和老师的一笔财富。学习中出现波动是正常，只要我们执着地去</w:t>
      </w:r>
      <w:r w:rsidR="000E7C97">
        <w:rPr>
          <w:rFonts w:asciiTheme="minorEastAsia" w:hAnsiTheme="minorEastAsia" w:hint="eastAsia"/>
          <w:sz w:val="28"/>
          <w:szCs w:val="28"/>
        </w:rPr>
        <w:t>做</w:t>
      </w:r>
      <w:r w:rsidRPr="0072323F">
        <w:rPr>
          <w:rFonts w:asciiTheme="minorEastAsia" w:hAnsiTheme="minorEastAsia" w:hint="eastAsia"/>
          <w:sz w:val="28"/>
          <w:szCs w:val="28"/>
        </w:rPr>
        <w:t>一件事，那么从长远看，胜利必将属于你。请你珍惜自己所拥有的一切，并大胆地去开拓进取，你将会发现生活就该如此阳光灿烂！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你忠实憨厚，听话懂事，你心系集体，乐</w:t>
      </w:r>
      <w:r w:rsidR="000E7C97">
        <w:rPr>
          <w:rFonts w:asciiTheme="minorEastAsia" w:hAnsiTheme="minorEastAsia" w:hint="eastAsia"/>
          <w:sz w:val="28"/>
          <w:szCs w:val="28"/>
        </w:rPr>
        <w:t>于</w:t>
      </w:r>
      <w:r w:rsidRPr="0072323F">
        <w:rPr>
          <w:rFonts w:asciiTheme="minorEastAsia" w:hAnsiTheme="minorEastAsia" w:hint="eastAsia"/>
          <w:sz w:val="28"/>
          <w:szCs w:val="28"/>
        </w:rPr>
        <w:t>助人，你明白事理，要求上进，但你拖拉散漫，意志薄弱，缺乏责任</w:t>
      </w:r>
      <w:r w:rsidR="000E7C97">
        <w:rPr>
          <w:rFonts w:asciiTheme="minorEastAsia" w:hAnsiTheme="minorEastAsia" w:hint="eastAsia"/>
          <w:sz w:val="28"/>
          <w:szCs w:val="28"/>
        </w:rPr>
        <w:t>感</w:t>
      </w:r>
      <w:r w:rsidRPr="0072323F">
        <w:rPr>
          <w:rFonts w:asciiTheme="minorEastAsia" w:hAnsiTheme="minorEastAsia" w:hint="eastAsia"/>
          <w:sz w:val="28"/>
          <w:szCs w:val="28"/>
        </w:rPr>
        <w:t>，缺少动力，这一切都阻碍了你成绩的飞速进步，让老师欣慰的是这一切都在慢慢地改变着。相信自己，只要信心恒在，你的明天一定会变得美好。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你在老师的心目中是个很乖很乖的小男孩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总是严格要求自己。上课时,两只小手总是放得平平的。专心听讲,认真完成作业且热爱公物。在老师的鼓励下,你的发言也积极了。但最近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你染上了个坏习惯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那就是粗心。老师希望你把它扔掉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你能做到吗?做一个让老师更喜欢的学生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努力吧!  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你是一位天真活泼可爱的孩子,可是不知道为什么,每次你都会玩得忘了时间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上下课、放学后都一样。每当老师看到你那双充满了表现欲的眼睛,总不免替你感到惋惜,只要你上课认真听讲,回家认真完成作业,老师相信,你一定能够在老师面前表现出一个完美的你!加油吧! </w:t>
      </w:r>
    </w:p>
    <w:p w:rsidR="00715E69" w:rsidRPr="0072323F" w:rsidRDefault="00715E69" w:rsidP="000E7C97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或许你有些调皮,有些好动,也常挨批评,可在老师的心中,一直认为你是个聪明的孩子。学习是靠持之以恒的,如果你能把学习的激情融入每时每刻,静下来认真思考,勤奋学习,那么,你也可以成为一名佼佼者,愿意试试吗？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每当看到你拿着扫帚在教室里忙碌的身影,我总是看在眼里,喜在心里,多好的学生!你的学习基础是差了一些,但你不要灰心</w:t>
      </w:r>
      <w:r w:rsidR="000E7C97">
        <w:rPr>
          <w:rFonts w:asciiTheme="minorEastAsia" w:hAnsiTheme="minorEastAsia" w:hint="eastAsia"/>
          <w:sz w:val="28"/>
          <w:szCs w:val="28"/>
        </w:rPr>
        <w:t>。</w:t>
      </w:r>
      <w:r w:rsidRPr="0072323F">
        <w:rPr>
          <w:rFonts w:asciiTheme="minorEastAsia" w:hAnsiTheme="minorEastAsia" w:hint="eastAsia"/>
          <w:sz w:val="28"/>
          <w:szCs w:val="28"/>
        </w:rPr>
        <w:t>“世上无难事,只怕有心人</w:t>
      </w:r>
      <w:r w:rsidR="000E7C97">
        <w:rPr>
          <w:rFonts w:asciiTheme="minorEastAsia" w:hAnsiTheme="minorEastAsia" w:hint="eastAsia"/>
          <w:sz w:val="28"/>
          <w:szCs w:val="28"/>
        </w:rPr>
        <w:t>。</w:t>
      </w:r>
      <w:r w:rsidRPr="0072323F">
        <w:rPr>
          <w:rFonts w:asciiTheme="minorEastAsia" w:hAnsiTheme="minorEastAsia" w:hint="eastAsia"/>
          <w:sz w:val="28"/>
          <w:szCs w:val="28"/>
        </w:rPr>
        <w:t>”只要你学习专心些、勤奋些、细心些,不懂就问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你的成绩会赶上来的。自信些,老师、家长、同学都在关心你、支持你!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你一定很羡慕那些成绩优秀的同学，你一定认为他们很聪明，学得很轻松，其实不然</w:t>
      </w:r>
      <w:r w:rsidR="000E7C97">
        <w:rPr>
          <w:rFonts w:asciiTheme="minorEastAsia" w:hAnsiTheme="minorEastAsia" w:hint="eastAsia"/>
          <w:sz w:val="28"/>
          <w:szCs w:val="28"/>
        </w:rPr>
        <w:t>。真正聪明的人，学习的时候比一般人更要使劲，因为他们深知</w:t>
      </w:r>
      <w:r w:rsidRPr="0072323F">
        <w:rPr>
          <w:rFonts w:asciiTheme="minorEastAsia" w:hAnsiTheme="minorEastAsia" w:hint="eastAsia"/>
          <w:sz w:val="28"/>
          <w:szCs w:val="28"/>
        </w:rPr>
        <w:t>积累知识在于勤，学问渊博在于恒，希望你能像啄木鸟医生那样，</w:t>
      </w:r>
      <w:proofErr w:type="gramStart"/>
      <w:r w:rsidRPr="0072323F">
        <w:rPr>
          <w:rFonts w:asciiTheme="minorEastAsia" w:hAnsiTheme="minorEastAsia" w:hint="eastAsia"/>
          <w:sz w:val="28"/>
          <w:szCs w:val="28"/>
        </w:rPr>
        <w:t>捉掉身上</w:t>
      </w:r>
      <w:proofErr w:type="gramEnd"/>
      <w:r w:rsidRPr="0072323F">
        <w:rPr>
          <w:rFonts w:asciiTheme="minorEastAsia" w:hAnsiTheme="minorEastAsia" w:hint="eastAsia"/>
          <w:sz w:val="28"/>
          <w:szCs w:val="28"/>
        </w:rPr>
        <w:t>的“小懒虫”。</w:t>
      </w: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715E69" w:rsidRPr="0072323F" w:rsidRDefault="00715E69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是个平凡而又朴实的女孩，你思想健康，蓬勃上进，你性格开朗，又能明辨是非，你时常默默无闻，但与你交谈时，你能侃侃而谈，你渴望学习上的进步，但成绩又不尽人意，你常常矛盾、信心不足，要知道前进的道路不会一马平川。愿你策马前行，快马加鞭！</w:t>
      </w:r>
    </w:p>
    <w:p w:rsidR="00BE5E00" w:rsidRPr="0072323F" w:rsidRDefault="00BE5E00" w:rsidP="000E7C97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715E69" w:rsidRPr="0072323F" w:rsidRDefault="00BE5E00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古往今来，大凡出名的人哪一个不是跟“勤”字有关，大发明家爱迪生也曾说过，天才就是百分之九十九的汗水加百分之一的灵感，可见，成功的喜悦是辛勤的汗水浇灌出的。你身上最大的毛病是什么</w:t>
      </w:r>
      <w:r w:rsidR="000E7C97">
        <w:rPr>
          <w:rFonts w:asciiTheme="minorEastAsia" w:hAnsiTheme="minorEastAsia" w:hint="eastAsia"/>
          <w:sz w:val="28"/>
          <w:szCs w:val="28"/>
        </w:rPr>
        <w:t>？</w:t>
      </w:r>
      <w:r w:rsidRPr="0072323F">
        <w:rPr>
          <w:rFonts w:asciiTheme="minorEastAsia" w:hAnsiTheme="minorEastAsia" w:hint="eastAsia"/>
          <w:sz w:val="28"/>
          <w:szCs w:val="28"/>
        </w:rPr>
        <w:t>“懒”。“懒”使你迷失了学习的方向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“懒”使你染上了许多坏习气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“懒”使你丧</w:t>
      </w:r>
      <w:r w:rsidR="000E7C97">
        <w:rPr>
          <w:rFonts w:asciiTheme="minorEastAsia" w:hAnsiTheme="minorEastAsia" w:hint="eastAsia"/>
          <w:sz w:val="28"/>
          <w:szCs w:val="28"/>
        </w:rPr>
        <w:t>失</w:t>
      </w:r>
      <w:r w:rsidRPr="0072323F">
        <w:rPr>
          <w:rFonts w:asciiTheme="minorEastAsia" w:hAnsiTheme="minorEastAsia" w:hint="eastAsia"/>
          <w:sz w:val="28"/>
          <w:szCs w:val="28"/>
        </w:rPr>
        <w:t>了斗志</w:t>
      </w:r>
      <w:r w:rsidR="000E7C97">
        <w:rPr>
          <w:rFonts w:asciiTheme="minorEastAsia" w:hAnsiTheme="minorEastAsia" w:hint="eastAsia"/>
          <w:sz w:val="28"/>
          <w:szCs w:val="28"/>
        </w:rPr>
        <w:t>，</w:t>
      </w:r>
      <w:r w:rsidRPr="0072323F">
        <w:rPr>
          <w:rFonts w:asciiTheme="minorEastAsia" w:hAnsiTheme="minorEastAsia" w:hint="eastAsia"/>
          <w:sz w:val="28"/>
          <w:szCs w:val="28"/>
        </w:rPr>
        <w:t>“懒”使你与成功无缘。其实，</w:t>
      </w:r>
      <w:r w:rsidR="000E7C97">
        <w:rPr>
          <w:rFonts w:asciiTheme="minorEastAsia" w:hAnsiTheme="minorEastAsia" w:hint="eastAsia"/>
          <w:sz w:val="28"/>
          <w:szCs w:val="28"/>
        </w:rPr>
        <w:t>你是很聪明的孩子。树立起必胜的信心，去打败你的“天敌”吧！到时</w:t>
      </w:r>
      <w:r w:rsidRPr="0072323F">
        <w:rPr>
          <w:rFonts w:asciiTheme="minorEastAsia" w:hAnsiTheme="minorEastAsia" w:hint="eastAsia"/>
          <w:sz w:val="28"/>
          <w:szCs w:val="28"/>
        </w:rPr>
        <w:t>会有“奇迹”出现的。</w:t>
      </w:r>
    </w:p>
    <w:p w:rsidR="00400B8A" w:rsidRPr="0072323F" w:rsidRDefault="00400B8A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400B8A" w:rsidRPr="0072323F" w:rsidRDefault="00400B8A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给老师的印象是那么活泼、好动，各项活动你都能积极参加。最近老师看到了你在进步，作业书写十分工整，课上发言越来越多。你又是那样喜欢跟同桌交流，老师常常发现你在那里嘀嘀咕咕，分散精力。希望你今后发挥头脑聪明的优势，集中精力听课，勤奋向上，做学习的主人。</w:t>
      </w:r>
    </w:p>
    <w:p w:rsidR="00400B8A" w:rsidRPr="0072323F" w:rsidRDefault="00400B8A" w:rsidP="000E7C97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400B8A" w:rsidRPr="0072323F" w:rsidRDefault="00400B8A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你有礼貌，爱劳动，讲卫生，发言积极。瞧，老师一连串数出你这么多优点，看来这学期</w:t>
      </w:r>
      <w:r w:rsidR="00ED2A92">
        <w:rPr>
          <w:rFonts w:asciiTheme="minorEastAsia" w:hAnsiTheme="minorEastAsia" w:hint="eastAsia"/>
          <w:sz w:val="28"/>
          <w:szCs w:val="28"/>
        </w:rPr>
        <w:t>你进步不少，老师看在眼里，喜在心里。可是你有时仍贪玩，爱调皮</w:t>
      </w:r>
      <w:r w:rsidRPr="0072323F">
        <w:rPr>
          <w:rFonts w:asciiTheme="minorEastAsia" w:hAnsiTheme="minorEastAsia" w:hint="eastAsia"/>
          <w:sz w:val="28"/>
          <w:szCs w:val="28"/>
        </w:rPr>
        <w:t>，作业马虎，纪律松懈，也让老师失望。好孩子，你那么聪明，要是把更多的心思用在学习上，谁也比不上你。努力吧，老师期待着你更大的进步！</w:t>
      </w:r>
    </w:p>
    <w:p w:rsidR="00400B8A" w:rsidRPr="0072323F" w:rsidRDefault="00400B8A" w:rsidP="00ED2A92">
      <w:pPr>
        <w:spacing w:line="360" w:lineRule="auto"/>
        <w:rPr>
          <w:rFonts w:asciiTheme="minorEastAsia" w:hAnsiTheme="minorEastAsia"/>
          <w:sz w:val="28"/>
          <w:szCs w:val="28"/>
        </w:rPr>
      </w:pPr>
    </w:p>
    <w:p w:rsidR="00400B8A" w:rsidRPr="0072323F" w:rsidRDefault="00400B8A" w:rsidP="0072323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72323F">
        <w:rPr>
          <w:rFonts w:asciiTheme="minorEastAsia" w:hAnsiTheme="minorEastAsia" w:hint="eastAsia"/>
          <w:sz w:val="28"/>
          <w:szCs w:val="28"/>
        </w:rPr>
        <w:t>尽管你作业经常出现差错，回答问题可能不够完整，声音不够响亮，可老师仍然欣赏你。最让老师满意的是，只要谁需要帮助，你准会伸出友谊之手。班级值日工作你能认真负责，尽心尽职。若今后在学习上加倍努力，严格要求自己，努力运用学过的知识解决问题，你就会越来越聪明！</w:t>
      </w:r>
    </w:p>
    <w:sectPr w:rsidR="00400B8A" w:rsidRPr="0072323F" w:rsidSect="0072323F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C5E"/>
    <w:rsid w:val="000E7C97"/>
    <w:rsid w:val="00400B8A"/>
    <w:rsid w:val="005E06B5"/>
    <w:rsid w:val="00715E69"/>
    <w:rsid w:val="0072323F"/>
    <w:rsid w:val="00A573A4"/>
    <w:rsid w:val="00AB2764"/>
    <w:rsid w:val="00BE5E00"/>
    <w:rsid w:val="00C95C5E"/>
    <w:rsid w:val="00ED2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319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xiegaona</dc:creator>
  <cp:keywords/>
  <dc:description/>
  <cp:lastModifiedBy>dxq</cp:lastModifiedBy>
  <cp:revision>9</cp:revision>
  <dcterms:created xsi:type="dcterms:W3CDTF">2016-10-15T00:14:00Z</dcterms:created>
  <dcterms:modified xsi:type="dcterms:W3CDTF">2024-04-23T09:23:00Z</dcterms:modified>
</cp:coreProperties>
</file>