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拓展内容3--水的浮力（第3课时）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课堂笔记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【课堂练习】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题型一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保持重力不变，改变浮力</w:t>
      </w:r>
      <w:r>
        <w:rPr>
          <w:rFonts w:hint="eastAsia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，探究物体的浮沉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在研究物体的浮沉条件及其应用的实验中，将一只鸡蛋放在一杯水中浸没，向水中不断加盐，直至盐不能再溶解为止．鸡蛋受到的浮力F随盐水密度ρ变化的图象如图所示。（已知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2961640" cy="1094740"/>
                <wp:effectExtent l="0" t="0" r="0" b="2540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640" cy="1094740"/>
                          <a:chOff x="9945" y="4512"/>
                          <a:chExt cx="4664" cy="1724"/>
                        </a:xfrm>
                      </wpg:grpSpPr>
                      <pic:pic xmlns:pic="http://schemas.openxmlformats.org/drawingml/2006/picture">
                        <pic:nvPicPr>
                          <pic:cNvPr id="1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945" y="4512"/>
                            <a:ext cx="4440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本框 20"/>
                        <wps:cNvSpPr txBox="1"/>
                        <wps:spPr>
                          <a:xfrm>
                            <a:off x="11310" y="5002"/>
                            <a:ext cx="795" cy="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F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11730" y="4792"/>
                            <a:ext cx="555" cy="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4055" y="5797"/>
                            <a:ext cx="555" cy="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iCs w:val="0"/>
                                  <w:caps w:val="0"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  <w:shd w:val="clear" w:fill="FFFFFF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6.2pt;width:233.2pt;" coordorigin="9945,4512" coordsize="4664,1724" o:gfxdata="UEsDBAoAAAAAAIdO4kAAAAAAAAAAAAAAAAAEAAAAZHJzL1BLAwQUAAAACACHTuJAZZWQGtYAAAAF&#10;AQAADwAAAGRycy9kb3ducmV2LnhtbE2PQUvDQBCF74L/YRnBm92kxigxmyJFPRXBVii9TZNpEpqd&#10;Ddlt0v57Ry96eTC8x3vf5Iuz7dRIg28dG4hnESji0lUt1wa+Nm93T6B8QK6wc0wGLuRhUVxf5ZhV&#10;buJPGtehVlLCPkMDTQh9prUvG7LoZ64nFu/gBotBzqHW1YCTlNtOz6Mo1RZbloUGe1o2VB7XJ2vg&#10;fcLp5T5+HVfHw/Ky2zx8bFcxGXN7E0fPoAKdw18YfvAFHQph2rsTV151BuSR8KviJWmagNpL6HGe&#10;gC5y/Z+++AZQSwMEFAAAAAgAh07iQIB3yZ6jAwAA2AwAAA4AAABkcnMvZTJvRG9jLnhtbO1XzW4b&#10;NxC+B+g7EHuvd1daaauF14Fqx0YAoxHqFj1TFFe76C7JkpQl5xw07a2nXtpL732DAn2bOK/Rj9wf&#10;+S9oEgQFCvjgNTlDDme++WZIHT7dNTW55NpUUuRBfBAFhAsmV5VY58G335x+/kVAjKViRWspeB5c&#10;cRM8PfrsyeFWZXwkS1mvuCYwIky2VXlQWquyMDSs5A01B1JxAWUhdUMtpnodrjTdwnpTh6MomoZb&#10;qVdKS8aNgfSkVQadRf0+BmVRVIyfSLZpuLCtVc1rahGSKStlgiPvbVFwZl8UheGW1HmASK3/4hCM&#10;l+4bHh3SbK2pKivWuUDfx4U7MTW0Ejh0MHVCLSUbXd0z1VRMSyMLe8BkE7aBeEQQRRzdweZMy43y&#10;sayz7VoNoCNRd1D/aLPsq8uFJtUqD0aTgAjaIONv/3r15pefCARAZ6vWGRadaXWhFroTrNuZC3hX&#10;6Mb9Ryhk53G9GnDlO0sYhKPZNJ4mgJxBF0ezJMXEI89KpMftm80SnA91MolHve5Ztz+ZTpNuczpK&#10;nDbsDw6df4M7qmIZ/jqgMLoH1L/TE7vsRnPA7qyJy0XFFrqd7MGK0x6sN7/9/fbn18R75Ta4Ne0O&#10;6lw5l+x7Q4Q8LqlY87lRYCQw8DHcXh666a3jlnWlTqu6dvC68actEaIz3iw5Mq+fr7xDNDNWc8tK&#10;d2CBg7+Gsy3Yg8J7uXfM+WzAiweY8EBGez4kyUCGtGXZkE+Apo0947IhbgDn4ANyQTN6eW46b/ol&#10;Tiykg8iTqRa3BLDpJN7j1kc/hMuO1WhepkcUs3tE+aCKuiipcoxxZvckGYHxbUVd//r6+vc/r//4&#10;kUAGX7t1rqKI3X0pUQA+A07+DjjjeBzDHipkEkVdhfR4pjPUjqutJPI1+4nQJNs8mI4nkYd/wLmH&#10;de+rG9ndctcFtpSrK8SlJbIHj41ipxVSeU6NXVCN7goh7h/7Ap+iljhEdqOAlFK/fEju1iNF0AZk&#10;i26dB+aHDUWVkvq5QPJmsaeU9ZNkkjro9U3N8qZGbJpjiQsh9t75oVtv635YaNl8h2tq7k6FigqG&#10;s/PA9sNj294huOYYn8/9IjR0Re25uFBoO3EH2nxjZVF53jqYWmxASjcBAf8rJiLSe0wcGAfGfhgT&#10;0zEwcXRLZ3eYOJk8MvGRif5h946eOH6AieOP7Ynod+2rYZLOUmeEZn1PfGTi/7cn+kcdHrz+ndc9&#10;zt2L+ubc99D9D5KjfwBQSwMECgAAAAAAh07iQAAAAAAAAAAAAAAAAAoAAABkcnMvbWVkaWEvUEsD&#10;BBQAAAAIAIdO4kCkJdCyEjwAAA08AAAUAAAAZHJzL21lZGlhL2ltYWdlMS5wbmcBDTzyw4lQTkcN&#10;ChoKAAAADUlIRFIAAAEoAAAAcwgCAAAApFsIzgAAAAlwSFlzAAAOxAAADsQBlSsOGwAAIABJREFU&#10;eJzsvVmsrWlV9/sfzdvMNdfafRVVVAEfUggSQEkRC8VgcrQ04AWiYgSJEiWH0kA8ohdGJYgBlabE&#10;BC7OxSeaL0EDIZELJcbmSIyEwwW2xFNgaTUW1bCb1czmbZ7RnIt3rl1F+9kUu/aG+cusVWuu/c73&#10;edbMHOsZz3jG+A/KTGzZsuXKol/4NABDJDLDI5EAhCkigQTAdQ3UgI/DwDS9IAFwEogJDDASmfHo&#10;AKpgBn+5wY+v8ggAGY++KqY7JGcEECLEqiAwCEjAwQwQQPjyt96y5apGAfyv//u3yjh2fbdeLcbl&#10;UT8Mw9iPw2hlJGJVMrM0Y6Gbn/KU65/23M/c97n7771XK3IbMoJZOSsmVdRILSVzSI8gZq301JnT&#10;7c4ORKjWZBAzq0QgXctQkGE2LhYHAOAWURIphHAvxQnzUrriy3ZWzXbnWtdKSmQi67PX1yf2mKIh&#10;azIIQGZGZrhHJoBTp878n//XW57Q93bLlq+IAiACOIEA0kEkWletcOVNk5EipB4ZToBoy83pE6e1&#10;vTCMZd3sKFEK1J2yoKT4CHOTqiKtREWbSk+ereY7QSBVqZQbFRGm6kS164k071fr6uIj7qMIuQ02&#10;jplpNqK3Rk/Wsyp5TIzFSjp1JVSqvXlbS4UIOEBC/AWr5ZYtVz8KgOEIi7CMACmQEZmZ4QwEoCII&#10;TiA9pLf6hqc+/8anfitgZRgvXbqwXCy71dCvRzcQNEHQCqpEIirtmTOzk3sQ0roWVUdoVZ/bO3nd&#10;/FwZiofDy+6DDxzsX1RlG/u+W7tZ1/eo/EnXP+3JN13fzvTUuRNmcf7hCxc+fz7G1XwWs7ZPP0is&#10;AZ/cXSJiIIk2rifRE/m+btnyVZkMLyugYUbVSOrK1wYfi/dDCXeSIEICBOzMfY/n3/zNtz7nuWeF&#10;cc+/Lu/+l7s//8jDh/sLPlqOgxEEkEE4hUEE0frU9TunTw2lSKVNOxvDwm3AjukupUsEC2Z7w7JP&#10;FUAH5Sb73guFRn3iuuuf8syTZ0887X/s1IqHHsTFhy4e7Z8fV+dXh/euVgsRVnEmCubtorflGkIB&#10;/PPf/31mmtlQMlyHsR/HYm5mZhHBzCCAmLlpds8k7Z47+6QWAO5iXbv0aIqOqAMY3ay4RVYUBAaI&#10;mqY9sXdydFuv11ZMRAI5ulmimdV935fSr9xMYOEBGJERxrS12WJYLayIlYsLnNgDt2h2T9ddF2UB&#10;aFPPiA2ITJ9+GSIiZkRsQ7VbrnIUwN9/8v+NjEgE2KJGIhIe6UhmZtWEuDvAIu31fX/YrS9gZ9nj&#10;aLXubVgPq74MXfaj9wFPBFkREsvEqMPywPdm4c7j4JGZIKEy9A/2PTGFlbEM6/WiG5aVinsZyqor&#10;62486Istu0v//uDd9z/k54+e9oxbnsmGRekWQ+c+hGaQCTsiAEyLHgABkgiAqjyx7+yWLV8FBSAB&#10;tsjIkg4gN3EWIBFE8ATFFPC3wVV5Z6YD8PB5XLhw3swABErmSFwYHpSNUQVKSuKi1nFZZ9/Dyqyu&#10;A0HOs1nVnKhZuO99Zo3ZUelLXUFnVaOVAGUAEvMWp0/Pei8BAyEUVAnVrKFNo2GAP7qyMVFsF7ot&#10;1wgKYA4YMjMogfAAIpMSBMokckohBgPpVrJ4LVoBrULAldQ11xUqp1qrCGJkKouCEamqJ/fmZ07u&#10;2e6sW/eZMRZr2/bkqb0T565j5qPloSAputoHAsDJFcesLn2Dwnuz+qbrz/Xp1O5ojTKCVLlSilp3&#10;Gh0rDyJmOj4DFCIHpqe0Da5suYpRAI1DQQlM1pWAAwH49E0kOJXJI1HGHJyDa+DcCZyYnbn48CGK&#10;SqqkwhUMwIklU5IzRUkrrduKqG3mZjaOo6qmw1YjiDACSDGqUWVY33VWRnWpqWIbMAaVnLXz3VPn&#10;9uY4ChApqIbUWu+E1iiEJAYmPzMjmAhAMDNvD9a3XL0ogArQoIAAOSLjsr8WANMmQ4SJEuzphStg&#10;BugcDc2zV8paY6ZpkZFOmTRAABUmIukKlp2BICw77V7V5DgM7rRadGHOjG4cxqVl4TSIVZQZaWrS&#10;oKaR9j9/oCf83I03z3cwdGABMBOekc6ZaocwETIv29sUWWGi7Yq35WpmOkC3FEOCIqsIB1siA5Eg&#10;ZwgjcvLlAunelRIJdsBzDRqBMTAAJXIMlAxnELEiLSOIS91kpPf9GuiFOaY8skTAIqIbViX6IYZa&#10;hbWKgiBC3ZraGn7h8GDubsvBVw0FADiZwxTORCCZwpjTL8PHtgdga3hbrmYUABgRHgAYwkBEbPIo&#10;OTBFWhAZkRyJsaxX3dGAUx4AFRIDjYk+UMCOMDAIKeSBQsBOQztzOjpcZo6edYYSJBEgInYPJ01W&#10;aAprRZkWDmgymdAgbAyihDk74PDEEAO8s7KKKEQgEI79zCfwfdyy5T8FA1AiARMYwUHsjACcp51e&#10;eoSlZwIIM+vW3XK57HqUEZnJtEmKTgSQGYHw4+xnIqKqqmazGatmxjjaar3ORNu2zCTCqlyr1nXT&#10;VJUQhDDFSgAnBCE80izHMg4F5pisLCPhSSBmki/0KpmImIm/Ul72li1XBQoACbBSBGSyGgrKyV3L&#10;JEtCJgEAF7fBSqZPiSyRbmHTyRmBE0TMQDCEAEaGBTJ22tmpE3tZbCjFM5hShaGSEenpYWZDKUNk&#10;ZqZZCbfMnE4WM81jNDczZIAIqkLKk4/JTATiQAA4djKFKDO3ruaWqxkFABIiAolnmsORzhkeDjix&#10;ZyIghAQsPSdLA0BgAghEmDJGNiU7ACGOnwQL7bTN0NdNU89mc9WKWJAZkR7u4WZWRhvGUVgiw8Mj&#10;3T2mQzkiMLEwCSMCESCACFMdAiIFDBxnrhz7nES0XfC2XM0oAGEtCBBHhAs2xTXEKcdLHTFIJqNy&#10;uIcxQwSqUqmKsgjIwJNFJjITSCIS0Z12tre3e7Q8CMSsqXbne8xaiiFysmFVVRV1FSYPjINvEr4I&#10;pKSqdVW1bVNVEEUiMp2BoEetHNPpObDNFNtyraAAeveVe1Ddg03VihVPizDPRLJWrJqAIyFCYCBZ&#10;0AhUtapYVUA4znYJEAhJGSKiglnT7O3J7FLbVlXbqAqzCIO8rSM9I1RFlavQRNhoZsYiosxCnMh0&#10;UghTJohBwFiKIpnATJOrCSYAk8O5tb0t1wQKYDGOro0BQ1JxcpALe1JJK26wIDEQZ6Ka7YiyMLGg&#10;Btq2FVERYiVVtqAp4i9BIsoCcFSN7u5gb28+DCfadodIy2jL5aIfOyKuGrEgrbmUMHcPAycoSaDC&#10;xFAVFQLBHeGYzJsZXBMpKMBAJAMABwd8a3hbrgUUwI1Pe+rTn/O8teNw2S/7cbVed91qcbQ8ODyy&#10;5coiCWAQMalq07RaVQLUwHyvbVvteqlVQxVhCEE6AcpgRgKtcg2cPrG7Whx6KW7jMNjQde42391l&#10;5czs+74jRAYz6rrKTCFoxU1TzWbtzmy2d2K+u4ceoCWxspJW0HLZ23wMRJvThWsruPKOd7zj5S9/&#10;+bOf/ewneiJbrhAKYOf0qf/xjG9em19adKt+ODo6OjhcQC+sxsJDUXcSJZLMAElVKR/XmrYzZRVM&#10;e0COqX4WmYQAkphUuGk3F5SxhOcwWN/1JHTq5Cmtqq7rzCwzPcLMiIiZzawfRzMjgghYua6xO8fK&#10;0FSiykoirjmVUXwJRHRtOZy/9mu/9ta3vvWuu+76vd/7vSd6LluuEAxguVwddctlGUdkP9o4eiSE&#10;hIkvf7QZQMKK4fhIHUBdTdsrAEAAgUBMeWZEJCJt287qCkC4m1vdtE3bJgHhHmHuEVHXFYBSCjNE&#10;pK5rZo2IBFTrilWIVFErmgoq2OzsAErQo4JJx7/P9E9El/86XP289a1vBfD7v//7n/jEJ57ouWy5&#10;QjCAsljb0KPhnKIkCYYTnBEVMSXESVEp7UjUVsbIbqp122nBiAoQMCU4uIY2VJGm1wHNptW6qQHs&#10;zWVvb3c+n81PzM/dcP3umVOR1neLcVxHlAiL8Kqqq6pq27ZtZiqNktYqVa21Si1ogEpQCWrhWpQh&#10;ShWxfpGzSUxMxETE14ar+cY3vvHy929/+9ufwJlsuZIwAIxmpRBlwgUsSAKEIcIiRJnIRJIkwyUz&#10;WVABAGYNGuXpgy5gATFEIcTMBFAoswgBaBQ7baub6ChEtK1qVSGCuzHQts1sNmvbOj2Z0NRVJaIE&#10;JaqVK53SrkEEQoiIgCinMOcGmmzuUcu7BgzvgQceeN/73nf56Z/8yZ98/OMffwLns+WKMZ04u4cB&#10;IBDgmzNx3nx0afqwb2L1Dg8lmgyvFrAqczIl0UZeaFqBNqarrLqR7qQgt7GMw+LgqFsv27Y6feLE&#10;vG1VpK6rWVO3Vd1WDTKapjp35vTu7o4wmEDCquDJx00gQolUeCP1SRv38lrkF37hF77oJ3fccccT&#10;MpMtVxgF4J4+mk6GQwCDmYRFhGlzSJbhBuaIcDM5FpGtASWaioZYCAVAgoKZWQBwMStWppHOnD15&#10;cf+AiatKPUxUauWqqqoy1pUIi1sBQMhaNZtGKwUxAFGaDI82BUrRtOqDMmUiaaO3e03yute97klP&#10;etJf/dVfffrTn77pppt+4Ad+YBvY/AZBAWR6hEtCWdt2VsqQ4WM7zmZtXWsp5g5EMGfAkX5ZzoQB&#10;lUpYhIk3K144ElYQbG4d/ODiIZ75lHHEerWqtNqdM4v06w4JtxShWrUj8hgzOCPCbbVaHBwcLFfd&#10;6XOn64pmTdXWANBUqBjCaCr1plKhIPB0nHesY3ttcfvtt99+++0A3vOe97zmNa+57rrrnugZbblC&#10;KIB0H9fdtL6oclXpIFzXWlXVJLDJCLACiIx0k/DLr2/bWuVyADETkRkEEWEWCKUwAbASpe9X/ThY&#10;QFVr3aSpDKNbSbcYvesWqg2ASdCzqkgoVdAIt9MJ+eT6AiQQcqZkAn1hdCUzpkrea+tEYcs3GgzA&#10;zNbrTlim3GMizjSiEJkEbYMYLGBGukcp/BjXTimUIEIiIkKbqCiBKeE2DsM4dNMwh0cHpQwqPHZd&#10;GXutuVJWJSC7ritjv7e7O5/PmOBWrFh6EkDICJvGioQq2lqVaJJk+tK93WR1kZnXrP+55RsBBcAJ&#10;GwrMWYTYpwzkRCaceXIg81iERdKdH/ORnta6TWTluIOIAGEeaZG2XC4B9H23f/F8M9+d7UjfdVXF&#10;O/UetCrDiEhlauq6rrQUSzcBkJFWKqXd3Z2qnkI5CIcwEtZ3fRlWuVl4vzh/5Vr0Obd8o6EAVGTs&#10;ey9FSIhyWrKA3BSUbj7WGZmAl1Lc7dHXC0d6eESYp3k4kA4DowKYOayMa1y8dGkYR6lLhBPBLChR&#10;1TURkDGfz5mp68YyjO7m7uEWYRCe77TznXoaqxYAHm7Oo5XRbczwLzonn6wuMyO3Belbrl4UQCNV&#10;KVaKUTUlhUyWFkCyENFjtlGZQ98NXfcF98jjq4+f5qT4ThDRxXLx2X/5/xaLRbjFsUWtVt0Fpd3d&#10;udmYyHEcjo6OhsEyE4IoEenMbFa69Xq33hieCjJcKzl16tSyv3AxNovwF/1K293dlqsfBcC1eLq5&#10;UTV9xGPjQfKXphpHpE3btompHo+ZhEAEFiDBQQyKzHTsX1rcf/9DVVWt1kPfH/Ql+8GLjUf70fdd&#10;GQcC0m21XGZiyggdh6H0gxPG1Xq5XJw+sTeN5QFEcEKn4/pa0fPWyLZciygAISo2DCiNjt53kYUR&#10;JMJoCLWIugNIhoPgsThcPnR0dHjixEkAs5p3Ku0ICxiyAAMx1GoaiUVCtO+1jO1sdlK1Nc/FIZbL&#10;Htm356KqIIRIuBUBPDJzLBZRChMz87w9ubt7OqQagAYgoIqoHKUvy8GWXDOxWplaG2XkYxtcbte9&#10;LVczCsAtzC18imce56AEgJgi+JlJABF7+DDaOI7jWI7vIExMMp0fEBlnOnGwTNpkNhZa9QdVg+Jj&#10;MTOL0caqZoscIhGI4oNNRbcRyMhw5NT5LszHwcI3AcrMze7NI4DgzV70y5CZX5w9vWXL1cR0Oude&#10;YhzHPXBslEumkjYQT5FKBxEYGckJgljZfK5FOEiSmEkZTIkMT4AqyQiPgOp8V2e71erS0XK1KGbE&#10;otH2gwt7RJZSxrGUDAIy08I9zNMo4FbGsSvjzAJglAGllNGGfhjL0E+Ff1u2XItMYkeU7tYNk5Gp&#10;SlWpiIqoqk7lbVOAJSPG0cvg3XqYXm+e7m4W6cER7I6IpE3/dCCUwEKZZRzWfVlnknKOMfBQTeU/&#10;4zj2g5kFEXm6pU9fCWRWhm499DtDB56j72HDUPphJJRxDA8FWJXCMygoick9JoVAkq1VXqvceeed&#10;d9111/T9i1/84te+9rVfu7Hc/Y477pjP53fcccfZs2fPnDkjciX6TE0rG1OmjWWSMRFWYp2+3ciH&#10;TXqVRABKsb4b193G8ILJPNwL0imTMyWCQObm7kJi5ucfOX/Pv927f/GAkpXVLX0MMx8titlYSjHz&#10;DJ98SaTDExuvs4yllL4MfRlhZcoLy/Ay9cRjZiYSnrLWJknNDddQPd6WL2J/f/9//s//+aQnPenF&#10;L37xv/3bvz22curx5eLFi694xSte/OIXf8u3fMsv/dIvXX/99e985zu/RmN9EYrjE2gLJ0BF3OyL&#10;6ksvxzZZJErpum7s+81PGICRhFBKmqYRZ4IAEWaA2WlcDQFEbuQAAUzdJNNGi1JKP5Ye8E1nsMmB&#10;DCRHhrsNZsXDkMj0sXThxcLDTSad62kaRMk0lRPCHcC1Uo+35Ut585vffOedd77tbW8D8PDDD994&#10;443vfe97H/dRHnjggVe+8pWXi49f//rXP+95z3vcR/lKbJKk0zlLYfNERkR4RGySHjfK6DzpKZC7&#10;jf269JsTBYsy+hBeAiPBlEyAQCYmdWooUDGIpdikTB3iQJDhaHDNTJgJSrEBU77MaCiGcCRTZloi&#10;PMPL4EPXjf1oowmKleIWj/UJhCUyVTmFAVRaXbE3ccu1yH333XfPPfc89if/9E//dMVGn5qWSCTK&#10;UMwcicipdcKmnJSPi0ozIjOKDePQrftl30fb8uhjsoEL2IULsWtGIsHjpCnbiNcsCfIwBFgljs/X&#10;w8UjrbgNvQ1Fq5qSOV3AFQTJVqwf12a7VsqAoV93ZezHsUcMZSzhZjlOoc3LKZpxXKbQNOMVexO3&#10;PO70fX9NlDL/l9lUqaaHF4vYLHTTVoo227zHXB4BDytd1y/X/bJtTwQsYRlD2jqsR44qmO/QbKcG&#10;2MzbGe3uiWUsl8XMM9NgDiJqkOLuEhAUROejC1ecqMAGNveuX8sy+/Xe0HUAT/3VrQzWr4e+Nxut&#10;dDTY8WHDxvYAZIRukgG2XJO0bdsdJ0g98MAD15yA1f8WBRBhHjH2Q+kH4ywWZTQzT59E1KcoRU7/&#10;mY9D6fpx2fUr4IRjDBSP0a1HWqs4OW9vvHHn+iedBmi5Hmaz2anTp0uxS/sHq64z9773vkTvVsqQ&#10;EQlGmPsgBIIiRYiExGFuZqV0q26xOIrkUoZiw9iPNi77YWU+kBU2p8ccl182vKlH9JYtX4kXvvCF&#10;L3rRiw4PD0+ePAnA3d/whjf83M/93JWpRZ4Mb+QMGxZlWBetrXgE3HOTrZwBQQAQBHgE+jH6Iftu&#10;DYCtV+9bGisem1meaNtTu/XNZ9qn33xWtbq0f9C2s50zp6Lrd9F3LblnKU0/lOWIrh/7wboxD7oy&#10;wDM93UgImI4CUqyPIcZu1S1WQs3QrWxY2rjoVwc2LJEjyC43TgAygJiO2zMzpra229jmtccrX/nK&#10;vu9vu+22pz71qdNPPvCBDzzuozRN85GPfORVr3rV9Df63Llzv/Ebv3H69OnHfaAviwJIRCVOZWnD&#10;ykPM3D2teLGwzERCZErDgkSA113p+6EMxWxs0tssIkY7mFfVmVm9O9PTM9VTc+zMz1CibnDyBBOd&#10;q6sRlJ5WVUNtXSnrhrpRj1ZGo3nRZWejrWF1pA42pg0ollSPy53F/iGhsrGPcWXDYemOOAbJcLhT&#10;mXJajlPFphRtJLYr3rXKW9/61p/6qZ+6/PS5z33uLbfc8jUa6w//8A8/8pGPNE3z0pe+9Gs0xJdl&#10;akxJAA1mw1C4mqL6kzRtIJOIhJCRbhERoNFLb8Pah46jtBSKQRntzs7Jlk/PtG25UgUrdk7gZAFX&#10;aHdhpvO51gZ3K9m4tWmzYt3oTevMDfEyfZlr680yFemUFuZGsNIvDw+0qhw5jH3fr8eha8WJSaZ6&#10;2Cm+khDALKaEsTT7Up3pqxN3f8973vOmN73pRS960Ve65rbbbvud3/mdr36fT33qUz//8z9fSvlK&#10;Fzz/+c//7d/+7fl8/lVu8uCDD7761a8ehuErXXDLLbf85m/+5s033/xVbuLuL33pSxeLxVe64Kab&#10;bvrVX/3Vb/u2b/uy//qCF7zgm77pm97ylrf8wR/8wdOf/vQr087+13/91wGcPXv2gx/84Fd/ix4X&#10;FIBZmgKllHGsMjeBFi8ZwZHCDIKHZYaHU46NJHtf1vucBbamYV1rntrRUzPda6Wtpd0oi+3iVMAB&#10;zFB3aGtUigi1ULfKSq1SayhbOtxLGXq3ztZlHCNLKgGhQ1+qrrXSDUOXmTb2pV93i6OQVHK3LmHI&#10;nBJDEwibagJRhSJsapp+lSMi3//93/893/M9P/ZjP/bfuc+tt97613/91//NyTz5yU/+2Mc+9t+8&#10;iYj82Z/92X/ttWZ25513vvnNby6lvPa1r73C6tq33XbbBz/4wceut18jFMBYypgMRileWYEbImQ6&#10;f0NQQIQdMLhwkputl7ZaxOqwP//A0cP/rr4+taMnmnav1t1WZ7VKO52hzYGEGFCjZrQ1AnBHJMLE&#10;SAa0iooFZrAKwwylRNdZKd4PJKQ7u+kY+0W/OqraJoAsfdi4Xh4t+iVZAQpzEPHG9CL5ON+nbdcw&#10;xzUS2nzOc57zPd/zPU/0LJ54PvnJT7761a9eLBYf/ehHH3jggac//elXeAJPecpTrkz4lAGYRzgs&#10;0PVDt1qtV8uxW419X/ohS+F0ZHBAEhWxMg73L5TuENY9cM9nDx65bwfDnuauYqfGrCJpBI0e33wO&#10;VAABirpCW6GZvtZoG8xr7Oh8Lid39Nxuc+O5nRvO7Jw+Uc1ab9hqsd2Znj7ZKsbSH1m/tH7lpZd0&#10;SkMZkYUzyAFz8iRPDkQxH0YfRh9tqwFxDXF0dPQzP/Mz3/d93/fyl7/885///Pd+7/e2bftET+pr&#10;iAIw5yEDYg8//PlmsRyGUkoZBuuHcSwF7laKewgTsRDB+nWM/bhe7B+dL6uj3d1mVlGraBSivJEB&#10;2yjQNoADCggaRSaUwIALhgQHqCBpd66U5s7Xn56vuvXh0aKrIJS7MxGtxrH3cV36BcAxdKVfwwql&#10;CYKQGZl4NHcszKaqvBgGbA3vGuGP/uiPXv/61z/zmc/8zGc+c8MNNzzR07kSKAASEWKDlsEc6zCL&#10;BKULJwOUmRGElNwo3goQVtbLQy5dLTmreFrDGhWoQhU0nT8kUAO2iekTQY57N3MAAXYg4AbDrJGh&#10;4RLV2VO7Fy4drrueCLszlVoPl0D0XlYJsdL50PnQh41CCSJPpEdOnYoyERtxv/Ct1V0DPPDAA696&#10;1avuvvvud73rXT/5kz/5RE/nysEARDRAQcKqjVaVVsqsTAowEkhCMpKQhMyEAWa5Wq+6blEz5q3W&#10;ldSVoFbUkwnWUH10rQMAgQqUoQQBBKgUVY2qgjIEXFNT8ayVM6d2T56Yq5JK7uzofKaVZIzduF6W&#10;fmn90sZ1lAFW0oqVUkoxtzHM0j2mItp0ZGwrYa9uIuJtb3vbs5/97Gc84xn33XffN5TVYXOATmzp&#10;G4n0dKQjc8qBZIAwlahOhQXhicHM4RnhnipUqSiLkoAUqqgaVA028mST8noc67hMtwwQoIpMuKNi&#10;KMNFhUWxO6935nNSJmRTUdNWdYX1UGjsiBuYpZfwAi/BMKBsNP42jR7yOIvFv+KvvOWJ5x/+4R9+&#10;6Id+yN0/9alPPetZz3qip/MEwABqbYXUPdNSAhRAJqaj80lh4fIj0i28lIystVEiJghImLlmKIOP&#10;GyuYAdNZ0BRoKbACOMCAgCtwg6ZBPX2t0ahWXDG1O+3OrGnqqq21bau2reuKhT2R4ADHJPmZ5piS&#10;wpRSyJGWXqJ4+vRIxFb+4SpkvV7/7M/+7G233faKV7zinnvuudqs7sMf/vBP//RPX4GBFMBQVgSb&#10;QTSVMFcRs5Lh4Z4IUIItMkHEQsLMcFgvKJJeBUl6xTnltaBy1A4JcAAFEKABBGixfBh1g50abiAC&#10;O8wwqUQLQCmaKg4qOy2q7Ci95azUOQdGj6QYBphpugKRwg6mmFqXMGITYNls7YhgdI0coF9bvPGN&#10;b7ztttte85rX/Bde+6d/+qc/8RM/cebMmfvvv//666//6hdfd911X8fNJBSAxShAJSoZGYFwZBJD&#10;hChoE57caLOTCAgeWQhO2Cwqm8yCjZj0ZccygSWwBgxYwQxVDRAmaXaf9PqOXwVAIISEKyfBlKKu&#10;SSmVXMgTFjk1nIVcTtnO4E0LsY0nG5ubAulbSdvHnf39/eVyef78+f/sCx955JEf//Ef/9u//dt3&#10;vvOdr3vd6/4jL/n6PtjcbLw2ne0izHqzku6IPN7jYdPkHERgiikDOZCEje70F37Cgx8NYG5MygHG&#10;qZOY7wAKrSAydb6c2tttnqpyrSxKgBCr1sIViMFCJCAmYdqUKU0O8TRs4LHOMKb/b3snfE14y1ve&#10;cv78+bvuuusjH/nIf/AlmfmOd7zjmc985unTpz/3uc/9B63u6x7FRr5hCj46wAwmpAA5GQVIgSnx&#10;UQBPhLvHtOmSzcf/sTV7DDDBHBgABnYABgwaxz0YBFMGMz2m6wIxiIVhgan2fWolaxaxWRdJWFyd&#10;BZBJZz4JTpvQ6+YsbzPzTQx2y+PPc57znB/+4R/+8z//8x/8wR/8316g8zYNAAAbs0lEQVR81113&#10;vexlLxORv/mbv3n+859/BaZ3rfDoikeAMlXMKhAO4jh2CsFgZhKmaY0jj41CCiH4C60OG0FOyGOX&#10;o0nVpQBTFc8A+PF6Nem/P7pqZoa7J3LTLSWdGSKiKizMlDQ92C+b/OV2KXxsy0wkW82VrwH/+I//&#10;+K53vetFL3rRm9/85r/8y7/8KlcOw/CjP/qjt95665ve9KbPfOYz14rVvf/97//0pz99BQbaGB4Q&#10;CQdSGSJRMQuSkYIUJGWQJzkoCBsdoRCRqq5GK440AGGwY7kUd0QcJ69cDuxf7iR72UsEMjfhEOLj&#10;3RmNk68LFlYiYZa2beu2blrVahJfm2ZbEHZ8brd5XLZDostbzy2PD3feeedLXvKSzMzMf/mXf/nQ&#10;hz507733ftkrP/axj509e/Zzn/vcZz/72Te84Q1XprzgceGjH/3oJz/5ySswEAOTPzk9kjEKQiWU&#10;ktMFwQEJiIMSHKkBgSiLqtQ7c3Pr+n4swzAOCIf5JPKFiOOV7XJT9MkIbTNuBMxgvpEfI0IpZsXT&#10;h77PTAIFOJNEpKrrpqraummauqpUFEIgmVo1x3T4QZhindg8rsCb9w3GfffdN5vNpu9vueWWg4OD&#10;hx566IuuuXTp0gte8IKXvexlH/jABz7+8Y/fdNNNV3ya1waT4RERMwszCaUgNnZION5+MYEkmBI4&#10;Di1GJihIaD32/TBOMc+pJyx8OifIx6x4CdgXPCKwOWxzWME4jGUsxdbL9TAOk4dqNpYygEhrlUpZ&#10;RRigIAIpiUIogTxWhdlGU76G/OIv/uJ73/veX/7lX/7oRz8K4CUvecmHPvSh7/zO79zf3798zfve&#10;976bb775Wc961iOPPPLyl7/8iZvsNcDUH49y6sjFmLIxp82SEFXExuEgAQeQTmAuY3GzUkY0ddW2&#10;gfBJmswTZhgGKEEuK7XEcYGCA47Axgs1Rvixg1owFiBHGw8OFuvVGkC4D/3YjwWBtmmdpYQn3KNE&#10;GGARnsQ8NWMmRG7+Qkzw1tN8XHn3u9/97ne/+/LTLyr8e+ihh26//fajo6OPfexj3/7t337FZ3ft&#10;MXWEJQcxIAQRZAACTmJnJgiBOI8zvUhBME9PN2fVWbs7rA6KjWPRtrSbdc8Mwo/xLQUAwqZMNLiB&#10;FB5T4d/G50zXqspVWS4W3boDwMxj36/7PiNUBcyleCQiIsKQmRkB3uznchOMuawJ9/UtDne1ce+9&#10;995xxx133HGHbmqgr1V+5Vd+5cqIHU2bpCA4YISkTd0OBCkczNDpRwRmMGPqgxeTGbHsnjwF1WU3&#10;rLvR+gHu8IQHwo9Dl8cSDJlwgxsyAN/4spEYRqx6rEdOLiWW3TCYJyhIu2L9UCwCxAQWEhE+nrQL&#10;QQnKxEgmPBoHyqAMbI/PryD33HPPG97whsfX6s6fP//Hf/zHj+MN/yO84AUvuLyP/ZoyNUYoYCMU&#10;IDKqDCWHBmpkS9lKtJKVJCtY4ZIuMaYN6Ysy0u6p2eknrYusBgwjYIIRMP/CMwYCFJc7yxIjHD7A&#10;elhBJJzR59GF1f7nF+tVGJoebU/VyjGATGsXJalE60qrmrkGK1Azz5l2gDljDswJc6B2r92a9Gab&#10;qHml2N/ff//73/+43/b+++//13/918f9tlcJU2NKYAqxJDIMSAaDkyAJL5ZEyQTeFJwGgPAwd0+0&#10;beuz3QXOd13XVdW8bgDAgMhH93XHKWcb35IY7putXSkYDaXYMC6OlhcPjlarLoOIJDKHvvdM1Uk9&#10;SZhQswgRC1eiDR+fGGQkbYa47HXq1tPcchWjAJQ5QMqqLEyM9IAnnDMpXJCTU+eeni6ScIR5ZIKw&#10;M59XgsPzD5d+ter6E22pI1EDc9skrGDYiK+YoesAgjA8MBaMI0pBP0Q3Llfro+VisVyMZWSVVpUY&#10;oxUmquq6bRtWtXHs6woAIZWnU8KgOPZjgYwQ0CbJ7XIG2ZYtVx8KQCFAViTKIkLuSZSekQhGiqBK&#10;8kyPmMq6IyFESqQi851d2ZsfnH9k8ciwHMvBerWbTT2ajhUQQA+sN4YHbPZdU0WPJSxQHMXX/bh/&#10;tDx/4WC5XI+B2CxdAgBCWmldV3XbFqnW1ZEgKV0ARnpezgvb5MEQaLK2bUjzinH69OkXvvCFT/Qs&#10;rjEYgBJVkyHByQdNV0QNVIRaUBNqRiVQTqHkSMlU5UabhiuZNdjb29vbI21W637/cLFY90M/oEy9&#10;vobjx7hxLIeCVY9Vj1WH9RrLbr1YXri0/8ilg8NVZwCzEhiUqmABEzOTqrZNu7szm7ezSlVZGEQJ&#10;AQmRAEosgDKpsDJNjy9JZtvyteK3fuu3nugpPD78yI/8yO/+7u9egYEUgBIRoJkwZwUiI31KGSNC&#10;UjpCCZVkRowOM5ChrisWwZnrgNR2B3W1dvfFCiyofZ6ADWDHeoXdBgD6Aat+k002Gor7WFbr/uKl&#10;o4ceuXhhf1mIRRsFWWYAqswKUaprraqqqnQySnKnSI6smJKT4osCOTFJSet2ydtyFTPt8ZIQMpWz&#10;BZApGYhgpIIgkuA0QDINDiQhzLpVp00F7AIsWoOrgCzG3vYPg5uzq7N6sIA71h0swYplj9WAcYS7&#10;mZnFcrm6uL/YP1xcOloNxbidAUpIiqBIERJlUeFKVUmE3Gy1Wo79wOGqIlMVw5czsAxcO+mBW74R&#10;UQAVGQC+3PYVCYrgBPK4eIGJgZFMJj2ToIxxtbrv8BL8APLUZAkwN62t+4PlstgSojeNXleVFds9&#10;7KdUTGSOBetVv1wuhr5bLpb7R+v12koCUgU0mQAIcbJXm2AmMQU4EVlKAePkqT2sDn25VD4Onjy2&#10;63JOqdZJm8KILVuuRhQAExjJ4kwCncKBPJ2rx1ThpsSp7jYQgmhVoNrs7O7ed/eDWCxxqnWQJViU&#10;6irMFuv1cP8DFy4d7u7MiLjSikEEiEhk9qv12K3K0A/jWCyDhVEBlCAwA0GxqY8lIRFlEQRlhhCd&#10;3Nnt9k6U2azvO/SDU5DgsQbmj6aGbuWOrm1uvfXWW2+99QoP+uEPf/jKDDTlagYDrAA8UwgJCgAQ&#10;UIKJIRVDPbMvGD0p4aWosKpGPzJY68bTe7N+NLBUdevhB0frw6O1Cu/u7rZVG2bD2E+F4TSliXmA&#10;mFFFbgpqM+BIpANOHFpXddXMd+Zt22xq5BmljO7BxEFgIvAXtjt3RiIRso2sXCn29/df+cpX/sVf&#10;/MUTPZFriSm4AmysDIFkxMbJxBTVz+QE0pVapiFzp+V1t7pw8WgM+vyFSzfcgJPXX3dqPu+ODqQW&#10;hkqkgMcIHwYBS6XaVmkSRFZGCxewNLUzY0SkT421GDy5mWGRCAXmLE2lM6VKxROjmUdWTQtmt5hV&#10;LSRLDo91KIUokBBumLemt+WqRQHUUgEgmnq/JoOPVf2wybBMEGWQ7zZpjjD0w2hSn77+KYeLcgOA&#10;hndrzATWNCWcXJipdhhVKjpJoIBCJDOJU5iVUYV7jObjGKPVDBaeTvpGHyljDzgjpIwmskKUjJKp&#10;O7Pd06fb2Tx1SR7Iol+4kSOhSU56m7my5WpGAagex1AIzIRImpRtESACC4iJuGECYIjV0dj3/TOe&#10;/vRv+z++t6URuACW07vzi8rZ1Kt+TARHAqhVaxK429hnBDyFQMLKQkzkJkSUIFBEkmhmmGdECHNT&#10;aT0JvhN1XXe46kWbczfeqGP5fK2lUR6LpyOnXgnA1CJPvqTIfcuWq49NcGWKTzCDWIinowUhMBgR&#10;RMzKrGBlKWkVW5KfPrF34sbnAsD6n/Dvd+cwtqSBkarKUGUWpAAQZkEiPNw5WYVFlac4JAlxpuYk&#10;CsZambnbyBEMIo+x77NE57TfnzfRp33TM+q6KWV0IDmpocokXDBFMDOxSXoBMfhLxWC2bLlqUABV&#10;rZfXhynfQ6dCWLBngpPggKqwEM9aVBU508H+ecABwXL5iY/9P5Ll5HyvLNdApRUlsbuHOVi4kk25&#10;agY7M9J9mExdQEpwggNpNvaDlUKZ4datV9L3a7Nl0kjNM577vJuefNN6sQBx1Wiv8HFsBLU2hMhN&#10;15LwjVYnK20P8q4Qp0+f/rqJrLz97W//ru/6ru/+7u/+Wg+kAJqKJ7tLJASUTOFAUiYheJKQ5QAB&#10;TELYnVeHNqaNgGC85+G7Pm3D8PCD933Oomp2tG6zgqiYWT/0ynxi70TbtFYs3AsRAR4xSZZFpmWa&#10;WQBu0fe9A9MCuVosjHLZ2zLpqd/83G/99u/Guee1uLgj2H/wnuUFsCXBN8K5x2LSKptl7vI3W7b8&#10;x/m7v/u7G2644QoZnrAH+VRXQ5OyFwQJeIjDp+gFJSHaquaqWg3WFYuxAwBb33v3Z4WdYYero6qM&#10;xYGKtakyk4C2rvu+N7MwdzMC1SIEmJtnJmDhxQxgYRn6obitu97Mu0ZP7jSzU6evv+6mG576FJw6&#10;AwA4W525frTBSjdXrzNRIiIQQZNOjOpkiNVW+2HLf54bb7zx7NmzV2CgjaDtdG4HBiqalI44wQwo&#10;ExjQJCVREoXTyZ36sC/sk14Y5rtNbzo/tbtzYm7J3ei9jTaWUkoAwzj04zifzczMixMxZ3gEYDkd&#10;IhAHYOFCYokEZvP2STfeeOP1Z8+e2j13w81oTqyzxuERzt4EoD/al4zduqrTK8tJDH4qOM9IuDFx&#10;ZnBsD9Cvbe6+++577rnn9ttvv5KDvve9770yA01RzeOKUiIoHUv9keRGYz2nvRgpiSbRiVl7Yh4E&#10;Aw4wrma7s1b3Tp2uWfRw2a2L7bSzcSz7+wf9umvqZm++k5kHBwes0tb1pIy50URhtO0MxJk4ffos&#10;q6yWq9Hj+d/2rSduuQUXH750Yf/o4sVCTeg957KHlf1776ki5o2qTbV3woIMmrpzZSLisqj7lmuY&#10;w8PDf/7nf77ChnfFmAxPgMudQ5gRglRwDWJIXtZrZkCwo9x7PW/Gw4sX8cDfX3jwvqPl0bxKSK6G&#10;1QMXHll247nT111/3XXfdN11jeiJkydPzOdHi8X+pUtNVc3m8zQvVphARGAS1nXXL5fr3b29wWwM&#10;s66/ePG8xXj+/EOL9XjU5+zUDU/5lltx5slYnt+b7+zUtRFqAgkZWHKqhk0mcjNPykittsqaV45P&#10;fOIT3/Ed3/FEz+JaYtrjAWCamr5iakAHASbZdvhxL3ECIkjr3XmzO7pqhdOndg/Pf+6hB8bl+bF0&#10;9axG07Z7MxJaLJdHi0VVVY5s2npnvjP0/TCO+/v73Wq1MTxht2SRo8Xh/uHy7LlzSbRYrA4ODg4X&#10;i+tuOKeKMcLAp06ebG94KnAOJ5508voHmFALVcEZQcLh5FPrlIROm7zIWipshcauCPv7+29+85u/&#10;bgKbVwYFUOkkzA7GVAwUTCTErERE00+BkagwKSGZ270W7U5ifmN78xh63WHJsV9XqFtpweTWNn3V&#10;933bAJyHy33PfOTzj6xWXdW0olrrbG82jzEODg64qT//SC47efI3P+epT3v6/f9+vz90/pZnf8ts&#10;B3f/6z9eWiyzmS/0BFBPM37ooQe77mhGtlN5qbzAyKEFsIh002qkLJlcl+Ni9C1brjr0/2/vbGLk&#10;KLI8/n8vIrOyPvoT2zQzGtQsC7NIO2BLPphvBAZkiQMHLJDggmUkuAA++YAEXHzkwMGII0ickCyM&#10;uBi0whgBq12hlYwRWnlX4x5scE+32+12V1dlZrx4bw/Z1HjNYMBdpuVR/lSHjKysF5ElvYyMF+8D&#10;QJY1BvmYnSHGqCoKi4Zo6hngCAIzkcZQonBOEBUCEHxjJSb92AzGvb6cK3I4JBZd9CHkZXl2uYd/&#10;/dOfirw3t1TmubbhOXpdkfkzC/1+fm5puZFlMzMnC4nXTS8KxsiPXv/HP4xNXfftzDcnT5/JRcY2&#10;Tmy8ZhMwCiB+95/fnTguRY+cpATnXEKUBnhWcgiCnI0cYPC+tmrW/Gp27ty5Y8eOXbt2XemOPPC3&#10;NzLHRGrgau/AoopjEDtHnqjKghTVOXDCCbFPgLBybqkIwWcZOd8v+iuhF4M0iSiEEAr2bmG5+/Xx&#10;/82yZrcfz3dXzueqMAnBQx05386SrLXhuikxbbTbK5Iv/HWh2zt+w+INGnuj7ZGpTmfimk2ZdHt/&#10;OTx38sT3x7/J57/1KNihKlDi1DiCo5ooRWVw4pnIpeRr15WaX0tVkmWNQhYXF6empm6//fZPPvnk&#10;p675W308qhJApN7DQ9VMzSJgnuAdEzEQk9Q3tHVemMU0FsCZdsZjneaKQb13npywQKlQA3p5IUE4&#10;sbbR6Oj4mJj6hhqg4JZmqU8TLyJl0M7kaNZo3rrltiJIsOibjRv/+M9NL2e/TxCl4d3Cn4/993d/&#10;WTk7n6HoeE0z4wAzkJgT9Yo0GqmG1VviACRWlUNZ439YU3M5lGV55MgRIrr55pvfeuutH1uePIDU&#10;e8CYoKam4hyTX60+wiBfBS2QEogdk2qbZZK5XJ7vHf133xob4X5RLJZ58EDTwwgloyclnBFRaTFr&#10;ta+99rqRsYnx8cVenoeidIxWy3nv+nluZmmWWdTpW/4JYLNy/szchms6oXtOuisIfcQ8P/t9s39m&#10;simZF44hBhEzEziijF0zcRkTKxRYjkVuUc04hKvIT/qbb755+umnt23btt4DuRwOHTr0+eefP/TQ&#10;Q/fcc8+wZJ45c+bDDz+cmZmZn5/PsmxYYi/N3NzcgQMHDh069OMqSL8cEfn4448HzePHj99xxx3t&#10;dnvfvn0vvPDC4PzAqgliJTUwOcdEVb1lAgbJS4yJvIOX3CmSkWY3njv+H/9GvkVnl9r9nFdyMUOW&#10;IGv0kIipQkoDSkjeLYuuJ2okFHMxLRoOI1krTajhnKqBQ4glKEc6/S83/z6jXiN2V87PdudPan6e&#10;82UflqfafqKVQKTb7fctB0O8IxOO8FAPZiIDJYZcI6lSHFhjrwJeeuml9957b2lpab0Hcjls3759&#10;+/btAERkWDLHx8cff/zx6niIYi/N5OTkK6+8ssYeVVX14if+ysrKwsLChWeqCHRUk4M5AoE9OSYo&#10;wZGungMTiMkTN6kMMU+ddtoMWQjl2UkLGzKyBLlGIbNU81baH2l0c1o4l4sViXTLxdmyCEW/51TG&#10;iTzgi5DAp0ylhqLXc6qnv/xkdGLi2xN/Pv3dd93T11LIeXkOxXKq+WhmG1pJK9FcStaCohDIgR3A&#10;TikSWE1g4NU4dkTn6SraTpient6zZ896j6JmOOzZs2dycnLQfOONN5577rmLrhkYV1YjdcDg1QQp&#10;IMcM5WjMVYQQE8E7azTTnDVqf6wzphHLec8Ts6cixhwxMEfv0Wgte5n0fnzjdb/7w/VBbP6vC4Hz&#10;VsOPNDOVfLk4o4U551tAUuYmcvZ//mtOQq+7lIiUcYGkaIZelqKZcuaIrChLCWWBqBzhYDAhKDkm&#10;IoiBoayxetqYozq/X81688UXX/yUX8FgxiNyAGBUOVsZ/fAKCgJgTAZTMy0VaZJESCnCjhIHZA69&#10;UkKZRMHqhkTfhVZC6WiWNmzRFmag6JQriCGJ6ldENDS5LKRk5tT7JqmK8MLZludrGr6ggLLnTBzn&#10;HpxYyuYlcBG1LCmaYygbnFkkFbJAMFGwGaApmNiBXebrFH9XL0tLS+Pj41gNs7zKmJiY+Nlhe2C1&#10;8IADjCCD6lYEs9XwPAYGhgpxDXKpeqgzgXNMzifkzak6AkyjSso9F7opZ+I7yNVzzFyjgUIpeBWn&#10;hSCMOq8ehkiICVf6WqYMLWMqkmWJdyj7K1GB2DC0cqQiEGVQ6hyTBIaWnsGVxw1DVAElUzCIKKm3&#10;E644MzMzN910U7UiOnHixPT09FDEFkUxNTVlZvPz80T0G+vebbfd9tVXXwH44IMPHnnkkSvUyyBR&#10;gphGNV1N5gUlKBmq+ARmMDsm58iBfQGvLoHPygJFQHtktDUyat4HY+ak1cjahAxl20sLRab51Fhj&#10;6vebfjc5ck3Db2j5DSONyaYbTWxD029qJxsyGktsLNFRF5NYuNDvsLYhPhRexUN99RCwqBaBH9K2&#10;EzHBETOTEkVGZFM2ELEj9kRXd4HEq4O9e/ceO3bMzE6fPv3UU0+t93CGwGOPPfb8889Xu3k7d+6c&#10;nZ29Qh15oIrLqeojO89ezYDIVboVA0f9YdKrZpASUSimzAn3C3U+ttsuSyiUIgKoI1LXhHrnEwbD&#10;oo+E1rjrW5YLoSfSZVeQeh+ZlNVURDRGADBylDK5IIiCIqQGYiOnIYVwtCoLk7Kaq5RwtQy0kpoD&#10;zJgoAWCWaqwDFK5S3nzzzZdffhnAa6+99g9TleEiGID35DyzZ3LE5ByRg2OwIzDBk/PsPfvE+UqZ&#10;EtbE1KlyCFqGlX6eSzTvKfFGrIDBGfu4moea4DxaHWQdNS5CEAgSckyAqYiUIqWEIBqNyHufKkgU&#10;hWgQiJgEkVKsKDkUTqOaALEKj6+CX1HZUwhGwGpd2Eh1PN6V5/DhwwOj/4B33nlnLTLN7MUXX3z1&#10;1VfvuuuuBx54YO/evWuR9muZnZ3dvXt3v9+/0h0xAOecc8yuyij9o0scMYFoNQ0ZsXPsTKExisQQ&#10;ggSBKoMaSSNtJIn3iWfP7Kp8gQRohCMk3qAi0dRUTERCGSRKrF5xidgxgKjRzKDmHaeNNG2kaZIk&#10;aeKThL2vsskzOe88//98RoMjrYsw/1bceOONIyMjmzZtuvXWW6sQ0q+//rraClsjb7/99pEjR6pg&#10;PLqAZ555Zu3CL0Gn09m6deu2bduIaP/+/VNTU1eoI8bqjXFVEOuir63SlRhjjBKjajS1H0pBWoyK&#10;qBZCDKWJqSopAGLvkzSt1Jmdy/s55s9g8ZyEUNlLzSRGjRqjRqxqvqs2NEwtxkhMznufJP4CmMjM&#10;1LT6/N37qc6bDsHjruZnuf76619//fW5ubm5ubktW7bMzs4+++yzu3fvXmNs3saNG5944okqYBrA&#10;Rx99hB+8KB9++OH77rtv7SP/KTqdzq5du44ePWpmlav0QOcxiN4eBh7AjS8dG5a4S9P+bbqp+U1o&#10;Npt5nr/77rtzc3MbN24E0O12l5aWJicn5+bmLlvs5s2bL/r5LbfcMjiemJiYmZm5bOGX5tFHH33/&#10;/fcPHDgwPT29Y8cOABfaVIeodVjdTqip+fX83YXQyZMn77zzzieffHJ0dPT8+fOXIfbo0aOX6PHw&#10;4cOXIfMXcvDgwQubzWbzQqdNMxvyjFdTMxQ+++yzTqezZcsWAFu3bp2dnR3iGilJEgDe+wcffHC4&#10;OvDLGeL6pVa8muFw6tSp/fv3nzp1qmoePnz4hhtuGKJ5MIQq6gsHDx7cvHnzJSbGq4LaqapmONx7&#10;771ffvnlYHfh/vvvz/N837596zuq4TLEuKff2h+n5h+YxcXFiYmJ6nhlZaUsy0FzLVz0Vnn33Xd/&#10;+umnaxf7sxRFsXXr1mPHjg2GMTAjrZ1a8WpqLsVA7YerKbXi1dSsA/Uar6ZmHagVr6ZmHagVr6Zm&#10;HagVr6ZmHagVr6ZmHfg//5zZgFfr5Js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JNDAABbQ29udGVudF9UeXBlc10u&#10;eG1sUEsBAhQACgAAAAAAh07iQAAAAAAAAAAAAAAAAAYAAAAAAAAAAAAQAAAAYEEAAF9yZWxzL1BL&#10;AQIUABQAAAAIAIdO4kCKFGY80QAAAJQBAAALAAAAAAAAAAEAIAAAAIRBAABfcmVscy8ucmVsc1BL&#10;AQIUAAoAAAAAAIdO4kAAAAAAAAAAAAAAAAAEAAAAAAAAAAAAEAAAAAAAAABkcnMvUEsBAhQACgAA&#10;AAAAh07iQAAAAAAAAAAAAAAAAAoAAAAAAAAAAAAQAAAAfkIAAGRycy9fcmVscy9QSwECFAAUAAAA&#10;CACHTuJAqiYOvrYAAAAhAQAAGQAAAAAAAAABACAAAACmQgAAZHJzL19yZWxzL2Uyb0RvYy54bWwu&#10;cmVsc1BLAQIUABQAAAAIAIdO4kBllZAa1gAAAAUBAAAPAAAAAAAAAAEAIAAAACIAAABkcnMvZG93&#10;bnJldi54bWxQSwECFAAUAAAACACHTuJAgHfJnqMDAADYDAAADgAAAAAAAAABACAAAAAlAQAAZHJz&#10;L2Uyb0RvYy54bWxQSwECFAAKAAAAAACHTuJAAAAAAAAAAAAAAAAACgAAAAAAAAAAABAAAAD0BAAA&#10;ZHJzL21lZGlhL1BLAQIUABQAAAAIAIdO4kCkJdCyEjwAAA08AAAUAAAAAAAAAAEAIAAAABwFAABk&#10;cnMvbWVkaWEvaW1hZ2UxLnBuZ1BLBQYAAAAACgAKAFICAADIRAAAAAA=&#10;">
                <o:lock v:ext="edit" aspectratio="f"/>
                <v:shape id="图片 4" o:spid="_x0000_s1026" o:spt="75" type="#_x0000_t75" style="position:absolute;left:9945;top:4512;height:1725;width:4440;" filled="f" o:preferrelative="t" stroked="f" coordsize="21600,21600" o:gfxdata="UEsDBAoAAAAAAIdO4kAAAAAAAAAAAAAAAAAEAAAAZHJzL1BLAwQUAAAACACHTuJAsj+M7rsAAADb&#10;AAAADwAAAGRycy9kb3ducmV2LnhtbEVPS4vCMBC+C/6HMII3TfXgSjUKKi72oqwv8DY0Y1tsJqXJ&#10;Wt1fbxYEb/PxPWc6f5hS3Kl2hWUFg34Egji1uuBMwfGw7o1BOI+ssbRMCp7kYD5rt6YYa9vwD933&#10;PhMhhF2MCnLvq1hKl+Zk0PVtRRy4q60N+gDrTOoamxBuSjmMopE0WHBoyLGiZU7pbf9rFFzP2+Tb&#10;b0+LkVk1m+PuL5HJpVKq2xlEExCeHv4jfrs3Osz/gv9fwgFy9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j+M7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11310;top:5002;height:405;width:795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cs="宋体"/>
                            <w:i/>
                            <w:iCs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F</w:t>
                        </w: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8"/>
                            <w:szCs w:val="18"/>
                            <w:vertAlign w:val="subscript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30;top:4792;height:405;width:555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cs="宋体"/>
                            <w:i/>
                            <w:iCs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055;top:5797;height:405;width:555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aps w:val="0"/>
                            <w:color w:val="000000" w:themeColor="text1"/>
                            <w:spacing w:val="0"/>
                            <w:sz w:val="18"/>
                            <w:szCs w:val="18"/>
                            <w:shd w:val="clear" w:fill="FFFFFF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ρ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（1）从烧杯侧面观察水中的鸡蛋，所看到的是鸡蛋正立的放大的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）像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（2）当盐水的密度小于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时，鸡蛋受到浮力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鸡蛋受到的重力，处于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漂浮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悬浮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”或“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沉底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）状态。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（3）在盐水的密度由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当增大到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的过程中，鸡蛋受到的浮力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变大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变小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”或“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不变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题型二 密度关系认识物体浮沉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2.将一个悬浮在水中,密度均匀的立方体竖直方向截成一大一小两块,则这块物体将（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A.大块上浮小块下沉     B.大块下沉，小块上浮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C.两块都上浮           D.两块都悬浮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.把重为5N，体积为600cm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的物体投入水中，若不计水的阻力，当物体静止时，下列说法正确的是（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A.物体漂浮F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＝6N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B.物体悬浮F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＝5N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C.物体漂浮F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＝5N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D.物体沉在水底F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＝5N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如图所示，已知鸡蛋的质量为55克，体积为50立方厘米。将鸡蛋放在盛有清水的玻璃杯里，鸡蛋沉入杯底（图甲）；逐渐将食盐溶解在水中，鸡蛋恰好悬浮（图乙）；继续溶解食盐，最终鸡蛋漂浮（图丙）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4057650</wp:posOffset>
            </wp:positionH>
            <wp:positionV relativeFrom="paragraph">
              <wp:posOffset>58420</wp:posOffset>
            </wp:positionV>
            <wp:extent cx="1193800" cy="821055"/>
            <wp:effectExtent l="0" t="0" r="1016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6664" t="6914" r="5117" b="963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图甲中鸡蛋所受浮力为0.55牛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图乙中盐水的密度是1.1×10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千克/米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图丙中鸡蛋所受浮力大于鸡蛋自身重力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图中三种状态下浮力的大小关系是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F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F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F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题型三 学科综合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5.为了探究物体的浮沉条件，实验室提供了如下器材：天平、烧杯、金属块、细线、水及其他简单辅助器材．实验步骤如图：（g取10N/kg、ρ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＜ρ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15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2697480" cy="1258570"/>
            <wp:effectExtent l="0" t="0" r="0" b="6350"/>
            <wp:docPr id="2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（1）金属块的重力为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（2）金属块浸没在水中时排开水的体积为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厘米</w:t>
      </w:r>
      <w:r>
        <w:rPr>
          <w:rFonts w:hint="eastAsia" w:ascii="宋体" w:hAnsi="宋体" w:cs="宋体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（3）用公式F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=ρ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gV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计算金属块浸没在水中受到的浮力，大小为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（4）比较金属块浸没时浮力和重力大小，可知金属块浸 没在水中时会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（填“上浮”、“悬浮”或“下沉”）。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（5）用此方案探究蜡块浮沉条件，需改进之处是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题型四 拓展创新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bookmarkStart w:id="1" w:name="_GoBack"/>
      <w:r>
        <w:rPr>
          <w:rFonts w:hint="eastAsia" w:ascii="宋体" w:hAnsi="宋体" w:cs="宋体"/>
          <w:sz w:val="24"/>
          <w:szCs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43815</wp:posOffset>
                </wp:positionV>
                <wp:extent cx="2944495" cy="1400175"/>
                <wp:effectExtent l="0" t="0" r="12065" b="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4495" cy="1400175"/>
                          <a:chOff x="7812" y="27278"/>
                          <a:chExt cx="3524" cy="1536"/>
                        </a:xfrm>
                      </wpg:grpSpPr>
                      <pic:pic xmlns:pic="http://schemas.openxmlformats.org/drawingml/2006/picture">
                        <pic:nvPicPr>
                          <pic:cNvPr id="22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16" b="15353"/>
                          <a:stretch>
                            <a:fillRect/>
                          </a:stretch>
                        </pic:blipFill>
                        <pic:spPr>
                          <a:xfrm>
                            <a:off x="7812" y="27278"/>
                            <a:ext cx="3525" cy="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文本框 30"/>
                        <wps:cNvSpPr txBox="1"/>
                        <wps:spPr>
                          <a:xfrm>
                            <a:off x="7890" y="28410"/>
                            <a:ext cx="3404" cy="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firstLine="180" w:firstLineChars="100"/>
                                <w:jc w:val="both"/>
                                <w:textAlignment w:val="auto"/>
                                <w:rPr>
                                  <w:rFonts w:hint="default" w:ascii="宋体" w:hAnsi="宋体" w:eastAsia="宋体" w:cs="宋体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甲           乙              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7.5pt;margin-top:3.45pt;height:110.25pt;width:231.85pt;mso-wrap-distance-bottom:0pt;mso-wrap-distance-left:9pt;mso-wrap-distance-right:9pt;mso-wrap-distance-top:0pt;z-index:251659264;mso-width-relative:page;mso-height-relative:page;" coordorigin="7812,27278" coordsize="3524,1536" o:gfxdata="UEsDBAoAAAAAAIdO4kAAAAAAAAAAAAAAAAAEAAAAZHJzL1BLAwQUAAAACACHTuJAzu4QBtsAAAAJ&#10;AQAADwAAAGRycy9kb3ducmV2LnhtbE2PT0vDQBTE74LfYXmCN7v5Y5s2ZlOkqKci2Ari7TX7moRm&#10;34bsNmm/vetJj8MMM78p1hfTiZEG11pWEM8iEMSV1S3XCj73rw9LEM4ja+wsk4IrOViXtzcF5tpO&#10;/EHjztcilLDLUUHjfZ9L6aqGDLqZ7YmDd7SDQR/kUEs94BTKTSeTKFpIgy2HhQZ72jRUnXZno+Bt&#10;wuk5jV/G7em4uX7v5+9f25iUur+LoycQni7+Lwy/+AEdysB0sGfWTnQK0nQevngFixWI4GerZQbi&#10;oCBJskeQZSH/Pyh/AFBLAwQUAAAACACHTuJAokgHi3EDAADlBwAADgAAAGRycy9lMm9Eb2MueG1s&#10;rVXLbhs3FN0H6D8Q3Nfz0MiyBx4Hih0bAYxaqFt0TVEczaAzJENSltx10bS7rLJpN933Dwr0b+L8&#10;Rg85M5JfRdMmC40ueS8vzz33waPnm7Yh18LYWsmCJnsxJUJytajlsqDffnP25QEl1jG5YI2SoqA3&#10;wtLnx188O1rrXKSqUs1CGAIn0uZrXdDKOZ1HkeWVaJndU1pIKEtlWuawNMtoYdga3tsmSuN4P1or&#10;s9BGcWEtdk87Je09mo9xqMqy5uJU8VUrpOu8GtEwh5BsVWtLjwPashTcXZalFY40BUWkLnxxCeS5&#10;/0bHRyxfGqarmvcQ2MdAeBBTy2qJS7euTpljZGXqR67amhtlVen2uGqjLpDACKJI4gfcnBu10iGW&#10;Zb5e6i3pSNQD1v+3W/7V9cyQelHQjBLJWiT8w58/vn/7M8k8N2u9zGFybvSVnpl+Y9mtfLib0rT+&#10;H4GQTWD1Zsuq2DjCsZkeZll2OKaEQ5dkcZxMxh3vvEJy/LnJQZJSAnU6SScHg/Jl72A0TgEunB6P&#10;9r02Gm6OPMAtHl3zHL+eJ0iPePr36sQptzICrHtv8npW85npFjuuUqDtyHr/618ffnlDkgDan/BG&#10;3RHmsVwo/r0lUp1UTC7F1GpUJFgIQdw3j/zy3n3zptZnddN4gr38eVuEmFy0c4HMm1eLAIjl1vCv&#10;AdC3yShL9kOPJOPReNSlxDojHK88nhK4vGmXjK0iBLHD7UOyKJwnSuWplA8Vg4QP5YKuuJdwkGqs&#10;OxeqJV4AeIBAsljOri9sD2cw8dtSeQoBk+WNvLeBIvI7AXIHMojA7Osew80OjGP1qJL+U8ddVUz7&#10;kvJud1U0whDqquj23Zvb3/64/f0ngr3QZcHO9xxxmxcKLRJo8Of/kc9DuPMtdJAl/Vzb8pnFfQNl&#10;cWi9bf98Gp1kXdD90TgO/G+JHnjdgfWS28w3fWRztbhBYEYhfcBsNT+rkcsLZt2MGYxfbOKBcpf4&#10;lI3CJaqXKKmU+eGpfW+PHEFLyRrjvKD29Yqhj0nzSiJ7h0mWwa0Li2w8SbEwdzXzuxq5ak8UXowk&#10;oAuit3fNIJZGtd/hHZv6W6FikuPugrpBPHHdI4N3kIvpNBhh4mvmLuSVxmBKetKmK6fKOhSup6nj&#10;BlXpF6jAIIXpH6Ze/1L55+XuOljtXufjvwFQSwMECgAAAAAAh07iQAAAAAAAAAAAAAAAAAoAAABk&#10;cnMvbWVkaWEvUEsDBBQAAAAIAIdO4kCTI0rQi+MAAIHjAAAUAAAAZHJzL21lZGlhL2ltYWdlMS5w&#10;bmcAAID/f4lQTkcNChoKAAAADUlIRFIAAAFLAAAAqQgCAAAALS6I9AAAAAlwSFlzAAAOxAAADsQB&#10;lSsOGwAAIABJREFUeJzsvVmvJFlyJmbLOe4ey11yqcys6mqy2ZvIGQggZ6Ah5kF61w/Ww0AaCBhJ&#10;fNGLAJEgm2svtWZW3rz3xubu55iZHsyOR9wqzgj9IAxEpHdX5s24ER7u59jy2WeLo5nBx+Pj8fH4&#10;F3rQf+0L+Hh8PD4e/x8eHzX84/Hx+Jd8fNTwj8fH41/y8VHDPx4fj3/Jx0cN/3h8PP4lH+m/9gX8&#10;/+nY7Xd/8Rf/x+GwB0R4moPwf2D74clhBgBLzsKWVy7fHq8iLh+4+OhyJjx//OI0gO0cBgaIaGb+&#10;Tmsvx59x9vPH4m12eRlP3upX5V8NaACAiKYKAMPQ58Snw3EcR0A0gypiZmYmKma22W4///zzFy9e&#10;ppTUwEyHRM+v1jnnx8Nxd5w225sXLz7pcnf/cP9Pv/7Hf/yHvzsc9ipKiEiUUmJmJPJ/IiIxJ15e&#10;JCJardZ//uf//urqCgBKmfb7R1FB/Gf2ARHMEPHile+/6fKX/g9sOwNmZrE6F9uBCAiEhABASEgI&#10;CIgAhrF9ZmaqqqbLIiOgtY1cNmLZ++V4IjCXf/9npKx9anlHSMhHDf89jv1h/z//r//Lt2+/JUTf&#10;vUvdQoBQArjcBQv5MDMzQP9XbKqYAgIaoAEYGBoAgpli/Av904i+44QhbU14QvzQv7e94hLkpzQ1&#10;AFML5QcwMwVAMwNDIgAAVTVTRDRDW+yR3yOE1CACgCEaIpopAq6HPhF+uLs7HA6EBIizVBER0blW&#10;Vb26uf7FL375Rz/56Xp7lbs+M336bPPLH3+62ax/9/bd1+93r17/Yea8Wm++/PLLv/iL//0//sf/&#10;8O7bb1QKIaWU+r7v+oE4caLEjMQ5d30/5K5LKTHnlPj58xf/+l//t03Dy4f7d6XOi0ValA1jPxAv&#10;9ud7Gn3+DCIAgqmqqZqoioipqqqfgZhMARGYGAmZmZlzzokzESEhgmGYSPVtqqqlzrXK8n12oYuL&#10;mse+gEuBxetnsxv7Gqac4s2EdGGCDMLAIICp2kcN/30O12QzBAK78HwX3uFJfYEBfu8EGkoOBmjA&#10;gLK8H10QQcBUz+ro2kxxPt9wu/iGeHVx2ghuKS5kSAGbdBgGdPBXDAzDboTVP3+w/bm4F0QEjNtW&#10;1f1uV0s5Hg9SSkoZiUzV5czfPp7mX//6N+/f369W6/V2++L2ev3zP5RPP1FVUTP1BTIwMDVT0/iF&#10;GagbHTW/RmiK13wUhq7i5QI7JnF41Xyovzv+erKT8NSnI4AaEKJV0VLKPM/zONUqZqamYIbm0AH7&#10;oVdVAiQmJu6GHgBTMkB0xAEmYe8BEydA6ACqdtM8z/OsYTHj+kN/z6jQLoxR21pYZAGa/poiECAg&#10;IpI7HAUFIzfwYABIBB81/Pc91NQMUcDO0AoRFQyt+TxEMyPzt1v416Yxqs0UAxrE2xwPOChAAzIA&#10;MAUAMHJxDO9rauamYPHh4IYjrLwpaPNIqKbtOv0L3bM3SAAGQICqjsvd49tZEaxJVfPoDf6JSqmn&#10;8TCPU60VAIiEENRM/WQGCECEBDRP0zzN9w8Px93Dq5v1w+efKeB4HFUEEcNqgPtIFVNQBSQkPTs5&#10;DDOHYIiL1QydX9xyaK1pKNeTw3UGlrtDNAAyu9QlENHT6bh7fNjt9mWeTA2QiDilREQMlDMTc8oJ&#10;AMTNYwAiv3xl5lhLXS4DzRSZutRzSmY2l9kMmz3FRbcRycDDHfVFaXfZ5EXN0CjupkUH8Z+qKhs2&#10;741IgAhA9FHDf6/DQA1UBQib0oFbXbSGtJrWuVeID7WwyKU2gLIrO0L7LcYfCywzAFBwYBxSGD83&#10;V/ZEzxeh0eUEC8r2mNIVHiT+aRA/ql1ceIjVEniCBtqlc8BRTUqppRRRRYCCSAYKamaqBmZokHPa&#10;bDfb7RUA1iqI9tXb93/19//07Ppqd5oUUiml1Mq1iFQ1UTURAVMjQ8XmOcEUFBURHfKGlQJABBfy&#10;OJaQCfkHG3f2/3BhFC4j9nma379//+7bt4f9bppnRk4ppy53XWdgOXXMgEgAhEge1LjPbshp2SME&#10;QAK0ZYMI1QBNmbnr+lIEwBDY2iWHUDQwiEANzwEEGe5XrO6ygc7xR4M8tkQGiEjIxEiAiPxRw3+P&#10;A10k8AdUDrZfNVvbdm5RyzDTgIYWCogI1KwzLM4AwnnbxX+q+sOLsQXBNyyHizmI7zUHF47N4YmI&#10;A8SXkBkiGurlG9o54194QcqhqZg1UA2OYIFUgVDNVPyi3PQAMeacmZOZqdX73e7/+uu/6buekLZX&#10;V6vN9fXVzXq7/e67tw8P96VMpgpqaqCoIqqqAsZxzdju2iIW/Z6jDnjSlnLRkqcM2xJwXMRTOE3T&#10;l1988dWXXx72ezBDZE6GSCxs5ptriIiJGSnOocaZmBMRETETklMnLWJyxAxmqIDkQQCkxMxUqyyI&#10;vO3HmbpZWBWPRqAFVS3OQARE8xBfm2/A8OsIREicCP2u8aOG/x6Hg0loGMsufoGBJhsYRzt7Y0TT&#10;sxf3DzgkNyfR4NLD6/LT5Qfa9/hfi8e1BonNFqzuSO9MuywMurnzCUAOeibJz6LeePpmb5bvaQhd&#10;bfHjaibqL4iIE8st8gUzhSomqqpE5q5VVQ7HcXcYEe1+v59Kvbu/u7q6urt7/+WXX8zTZOoMReBy&#10;DZ99gX/8qhbU9H00jmCEF6TF05tre2WkakjtxpD2u/2333xz3O9VBACAkDG8qYe5DGhoiIBMiIjI&#10;YIZIRAwAThmQqZigMi0EJ5mzbiZmBGyeFiC1Gm4CF+Dm64bNjT/hDS4zN8tq2IUhxuZkEJEw6D5/&#10;+0cN/70PM/Ug66yAFvvhcgngy66X8HlxuHH4JhIiIAEsTBoiIvmvY5ct/hEezAVfTUUjAWPSPDz7&#10;pSx2xv1hnLBdGIfRd2Vyj6FggKYmJuY0MfJZpRA8WeUyb6oiVUVSl8y6ZGZgjJRSAkLNHs2rKnNK&#10;GKJmAEAAhqhIaCpVaz1+8dvffvP1V8w8z/OHDw+llKrCiAZiBmYKHpYT2nI0ugEgGKXvK7nnCjGW&#10;7ge/jh1BBEBHPADOm4tYbC1SnNoI3FyEqjfrJmGMG1Xe8JtTFapmYkKACsiAHrkQAJkSkaf/Qmo8&#10;AluuvUGVS2n7/v01n7DwHaHkjRJqiMCDyI8+/Pc6nOQVc/ISzvuBCNiID0RCCnwV3CqcdYQQiRCI&#10;kFOK/Y59iSwvMxExLXQYLGANQE1USilVSplLrVVUtVZtZBkigFpVKaWYmqmCGVCQ4ABAhAtf1myB&#10;mYoCquo0TypKhMS8uBFX8ESccu67jghUtdRSyqSqTJw4AVipRTWghDjSIR7Wq34YCBN6DAuAYCIq&#10;KgCmIlplnouUmjOvVmtVBVUEBV8NiMyDihLRouLn/z+BOH56DHNGF6oRVKHfjTML2JKTZw1TVREh&#10;YkZAz1WGUquIAKJKDTdLSMiIjOSROZuhIpGLgSEbeioyEB2q2yUiIGK8qKf4Qb4lFNas8fHWwvC4&#10;Ff9ZIw5fuLYnghofto8VL7/XgURDv7q6us65SymllLquYyYmZg+wvBqDXUuJmRMnYkREZiaiRoaD&#10;mforLe3sGU5qBmPx2AAeoakogIlWKdM8zdM0z6XWuZaqIlJFVd0KlFJOp3E0LKU6r47qFLsaAijS&#10;OfXSiDg1QkK1bFgBGaOwhBIThF3KOQ39sFqt+r5LzCllLzzpun4YelF9fNiVWjDOp4syqoEhOdYl&#10;XOCjiYrnxmqt0zRP03R6eTyNY5WiIqaGiMTkGlWDZANVOftzNdMnYYxFMALL6p1dYig5msYPHlVA&#10;KDk6zxfhBkTE76+wmhowgCqSQa3GiQFRBGwWZqOqtSoTJ9Guy5zY04eeFXT73aAdES10+ALFF22H&#10;pvx2+R4HimfywCywRXP7DW3hxZ1G2VMCgDqPNcqS7Huy9f8m8u6o2urqf+ZTznm2CA3+SyfHJ38b&#10;qBpAUKY/SGhisNLgtSDtmpqHirc9NXG4fNZ/HX8/PTUun8TUD5yy/2K1Wv27P//zInW1Xq36oeu6&#10;nDMhiRlSA2mIwWVjeGZw1hxMqkzjaRzHUkVFPHgzNVURVfMUsOhyREiGqKoiVURqqbWUqcy1lFpr&#10;rWVhu1qErPM8H0+ncRxrKSbqH3faCgEM9JxdMrNG1Du4cCCgYkqKiFAhsHCL7M1MpKaUU6p93w3D&#10;KqXUDytkRsoq4uglPCYCaIidp8FUDBCYwMzmeZ6mAmBIqCJzKWWeS62q6tQRkpMdhmCl1tNpOo3T&#10;OM1RiWLqMncpPWEGWgEAIpj6TwaIpnZRPmKxQ2dZQTtH/qgGqqZitVSzScRUQBLUqsSSUk7MnIQ4&#10;jqQm5DUxBEZhS8QjKYscg1rXMyL5pjTG1p5whpGdWUgcgJb+XG6vyT+4ahCiGboQ4JkHDkiZwOyf&#10;/s//9Df/6X9KiYOMAVK1WaSKdcyZIcoQEDyIVwQ1JITkvP4SyoT9w+YgmmUhSimBKYAxIhP52xEB&#10;gNArL5DAoDZCys+pZqKgwSliYs9NmJkxMhJVlbmKASARIFC7HG3hsYaS0EK++kk8WBFVNQPEzMzo&#10;G6zuLgCMkNMw/OK//x8//ZM/9etZr1Z/9m/+rEpFIhVzHZtLsVJrLSIOmvVMR6moiIiZiKjM8zRP&#10;0zQV1aj9cr31qkYRFRET582WTJUZmNRaaynF/yylFDO1hl37vsu5Y2YEMCAxmIsUUQMCRkBTQwEA&#10;cqRIwZtfmEwDQNDFGxiqKmhRCxiviISMXcpqSoTjOI7jKKop52HoN5vtsFoZYGJer9ebzaZLmRCQ&#10;MHHqciZCERVxbwYiMs+lH2SjzgeoiJRaylxLmUWkirj5EdUixbQCElIdhrUZlioGYIZyUQradNT/&#10;prPWhP+jJoyXbw/RisAd3J0QEhuQVDNVlToVQZy7Xobeug5yxo642XJi5MTMKafEKXHizJyIqdUP&#10;IAICOUPCAFBL1YZqoF3R97hAuKDWnnie792sU3V45ufOFsKDEEADSAZw97t/+NX/9h86J00A1bCq&#10;TXOtYn3mnEBE3T8TMxEbkSgwQs9OOQKCiarM1eNKx6KiwRJQ4pwzmKJZQkxMiHgueADjCDxgFvWt&#10;8XSiqFaxikRMhNgxkZO0ZomZOM+1nmq15i65sYiRH0SvGENCVhOX1L7LiX0NQVRFDQH6LiVCUxCV&#10;IiKmCMCcutX20z/+U/yTP/U1nabpV7/6+7uHe1MTqdNpnucRIraMCFRUzLyuxZx0j9Aw+K4zDiNi&#10;pNRxx+dgHGhxCsxOyajVWso0zeM4jtM4z+V0PM3TXKUexxMAXt/evnzxYrUaOCUEO51O33779v7+&#10;Q5lnNRORMheV6vHkwvg1ztaj9TPoCA0BQABmAkRVyzltNuvtdnt7c7PdrI/Hw3ffvX98fChl9Bh1&#10;msZ+WOXtVdfllMigVrHkMmZQi1VRogRE4zQ97h4fH3cqwsQpcUrJmTFOGZG9xq2KlioomvIAAONp&#10;3O/GuUyIjOj6rz+Iws+05xJf47ngoKEVCEiywPiQQ2ROPTKAWSlS0ZhBDZkp5+yiRUQp55RSSpko&#10;ESUkBuCWJ09I7C8SedWjIgMFGUNIYGbleDSTRWkRW9HxWTQudfgHZqn56EbrYMMs0AB65OL9TAlc&#10;A5iIkqqJShWpomjAS40tRMWWF+cimZlhIqLM7euYABIjIROhgZqRWnWQBVBFCCk1RhgQidgBkXtl&#10;p0iYKNadvKaJAC0hc/LvMXXyCtCIBQyJcs4KKJ7yJXJUaMy+FmkJURRVFQlTygjq34jEzmghIiFZ&#10;MjBUIlABAEBqBZ2xxPM8//3f//3jw67vu5wzABFCyiklZsoNYDjYtpx5NQzd0HVdTsTeR5GYmRmJ&#10;ETHn1PerruucX0NEp2HcSp5JVzNRddc9z6XWst8fDvv94+7xd19+88277/quW21v1qt+6FPfZal1&#10;vV5/++3q/v4+PpWK1GrgXLEhokezS9jmMQGgec6FkIgpp7zaDAAwT3Pu8vX11TCsUsrjNE3TxIS3&#10;t7dXV1fr9RqJajVEYOa5zHOZTMXBmqvO6TRO06QGpcpxPJ3G0zzPDjBTSn3X5a7rui6nztPL7gKJ&#10;CQE5pe16073uX7z85He//c13d29VRZCYbdHSp1oeZAOE1MbLTZ1aqvmpY0Sirh9S7qVKrVXVUnLu&#10;E12fU8rICZHNqApUMcQKIIjkzD0RE7v6+3+ZE6moqDJTzpS7NPQ5JzI417EtCtzQ1JPbMXvai7R8&#10;KtD0AsIIPWZpXuQynk3gBW+1CCdH2ipRHWkGCAyevA3LB2YCImCmkIATkGscOMPsUTkToaohYHWT&#10;AKZqTIzOABKCIrDX9hsGEw2w1Hrg4lYokn4KgKoAoMyM6BlHAWAiNjXUliHCJcAKXsc8CAw8A2D2&#10;JI9ifnmk5H7Bf+W077l0xN87DMO//Td/Rkjr9brv+8SJmNkV1AlSbDy1AUV3FBExIhARBGceyRJC&#10;pMQe1/yATv2e1HpsZiIK4Li2Ho6Hv/7VP3R/94+7/eNpKvM8DR1vt+tE3HXddrs9jSM46OTkiHOp&#10;nGlxfuTezcwUOJEZqAoRcuK+71f9oOqElp2Op/E0eSiLoAqQc0YAKUXNxrnWWv2+ElNO2TlIB6nz&#10;PM+1ONXQ59TxVtemwc8gAqaUEjGaojn3Fik3qaUW0DqmlPbH8Tjup2kkIg97RUhNLmkqAANUM2dC&#10;GndzAXj/OaALZpZS6voup2RqRGSmAARGVVlmmiqMkyDNZmI4SoVadS5aRVS0VhVVU6DEOeWUOiLq&#10;urQaVtNUH/dHxNQP3WbT316vXz5f397ydkM5/zMU+JNrg8h84vdfR2ylPAudhK35ZHH7y8/OpZsK&#10;RA2Ro3H08o0GIQzMS2LJCMlUCYgjeEPvKzIv0TSQKgpiZqKqAp6tIUQC89wCel2XifNP0LIKBh7y&#10;LTRi3IWhoUbrk8u3YXRQGKi1vWyFDrE6bQnOm0+IFIUBXkPtbX3AhEbgZK1nlxQQIrvcsi8AAND3&#10;/S9/8bOUcpd7Tg5xnOzVMzV6rtAI/dEW2EOQ2OJVFWYGc6iYBKr3uLdRqe0VNTXVaZqOxyMgdX2X&#10;U56ncbe71zqiVi2zgoASmIDacRx3u8d5mkVEwZAAzcOAhZfyoAIaU0WcMOdkZqWAmapYmavpaGa1&#10;VFGpUpkocRr6nplLnadxPB0OTvOpGVJT7GGVu77r+8Sccx76jpCQyABUzZnkWmWeZ1EDMKmqKswM&#10;reJVVUXrNI3eYQZA9/d3X3z91d3dPSJ2XWctEa1PI3ED59ZDUvBc7XsZ7S4y0SJhh9+pI2Y1mSrN&#10;E1QFVRAttYrZZECmIBKUiTin5jKLBobEqcuZHZ8jIaCaTWOdipolQCakrktXm+HVq9Wf/PLFH/7k&#10;JmcX/KVGPRQ6PNHTa22SjeCFN4AAZHaJ7C9L92z5MYHbOLWFvw2Ef65UNmt3QhHXKyNyWyEPYyRo&#10;waC/gxtWAAAyI0AyVwiIdVnk3tR13AsdorHSLxCdEWyCb03u0aJkbOmKxEACvq1N12OjyclJPDMQ&#10;y8IZNOpcozjbETxFbISX/rWU8u67d0jYdz0zecRgCqUW03DQpp69qlKrZ4uqSC0iYe3MxCtWtHqF&#10;pjY6rv0cG6FmZmIiVaRWVT2ejvv9AZGGYcg5l3l+f/d+nCYzI79JBDSotZ7G0zTNUqs2528aFico&#10;TG/jUr8ScxQiIohQa3jFUgogUEPxBpEYn6eJiKWKeFrLTA3EhLm7ve1Xw2az3VxdXa/Xq+32+ubm&#10;ar1ap8SqVoqoCiEakKrM8+yYolaZpslUanWWTes8H46HeS7DMDy7fTZO429+97v3d/dlnnPXLakG&#10;Qgsncd7O0G3XBQ9JvqfPtgjXQqyDESVEPpzs7XflcV/HEWoVtSIihNh1KaVEjidNEcHZ4pZzIyK6&#10;2m5ubq5yTgC03W76vvviq7dff3039FHHlnPebrvtVYcg77/bffrZJnfdBWn+xPJYiyme/BYBWq/T&#10;JWtiQJEzOPel4xMN948srVGeMYwgRk3JTEWjdcrONgrDnYpUgGBsAMACCiIzuXlCBK/xWLTL00TQ&#10;CkLMbczZ3LarVwNz+SNRb60xQ7LowToHyU6nmAZCNsYFk1u0bIKPETCAcJdqaG6z1IyWQomWmgMk&#10;/h58nqbpL//qr47HIztZqKJiIlJrEWnZJIXSiG9npmuVWlRU3P6JqFMKNTyCa3MIn8ZL0YYZTZSe&#10;CxcTFa+Gab2VChdFY44b1CLPvJw38tIaxJLfXvD9LanhMT8TXZTXgJqqJ/ZUteUYCVv8PORh6FPO&#10;ZjAX6fr+szefv3j5crVeDcNwc3Pz6tXr6+trMz2ext1uV047qdJ1UUqQc+cGR1VPp9PpdAKcOaVp&#10;mkR1nud5Lom702n65u3bL7786nQ6JubFcpuC8Q+jcFgA6rKk8IOjWYG4TzU4Hsvvvjz93T+c3t9P&#10;tRozMyGAljLlnPt+SCmD6TwXUzH0NK24OyKkLufEtBq67XaTc3758vnts6u5lPfvH2s1ROwyb7b9&#10;i+fd55/drFcdEyam1jh6cYUtbFiAuL9mC4cI4BmxhU3AZfvtnPy/8OXuw8O5xJKguXKHg7XqUkhm&#10;SpGUguRV9dC4twUbRdRmTOQFC9BiCXbCDtG5EDMlYsbgPtSkxUuMyz2rqkIUg4G6kKIqASIvBUPQ&#10;CvTAInOIBkCNZnE59uZeXpTegQmd16KtXsPkiMgNprT3TNP8l3/5f797984r1FSqSnRlSUPYAKgi&#10;VSpY1IuH1rZckWrUoovPXQBnpKIZqYF6cxqgscJh1yGcUtTNopMgDc+Hjqt5TKMXxDmEVXVziYjs&#10;0N/AVAVbetaIlmo2N4K1itRiIt5U4YuLSCLCDNLlVU459121ru+vb26ePX/eD/1qtXr+/MWL5y+J&#10;6eFx9+HuwxdffvHdd+8R4c2rT29ub52g8CQcAZphrV4TINM0jafT6XAq03w0eHi4/+KrL3a7BzMx&#10;prY81uzgkxoMA4gbaYp98fM5anUXErEn4TSWv/7rr3/1t++mWddDVgNm9l0lSkiYU0KEUuXMZTjP&#10;ZeZsS85dTl3O3TD0q9Xq6nq73W42602XB0RJOa2HYbPqtpv+9nZ1e7vqMqXMnsoFa1ATY3KAq4Q1&#10;raXvBxgGrfwjMC1cvh3wydsxuaxVUaDq0ooLOmZkAhMQQ+9/MzUFwUTeMGvuWVoG4hw4nk0SNMWJ&#10;W6kS3TDMXgSj7vw9t+ncEwCKiijUqlUgASshIiZ2SBTaraIKIAgQ3dlAQJTYVN2Ak3cBGao3Sap6&#10;4Y2bLzRwvhoClEfR19IFqKLKT7q6ROvdhw/v776LogURVWUiJHSQo6Cm3isanzOvHIiilzPssrZY&#10;CAjMiNo2OgyQg6rwq9DqR8yxD6gKABCwmeCFxVafoKSLxV6Iv5gjpACqhLhMpDlXVlOEykrnyE7B&#10;vO7DSN32e+ZPzXQcQZGI+Db366EfNlcp5ZzzZr3ZbLc31zdEvNvtv/7iq7/9h7/99a9/vXvcp8Rg&#10;MAw9DoNxYgYSNoNS6zwXkTrPc5nmMhepNXGe5/L1N1+9fftNrZW8RIxFA52EJTwL9IXsWeBU1NaN&#10;A2dTvbBTIaHTOO8eDp+8GCgNu10RTWowniYRzGlDRDl3XpqWUlaLwgGP4zwhk3PuumG72W631y8+&#10;ef7mzfOhT1c3V9urKzNdrYftulv13XbLV9erzaZruPVSaeHy4s+/cGN/0eQA4D0FZ6jVkDwGAWF4&#10;cQZL4P5UzXzChVmjzoEJmaiqAlo0lJupmYfTBKaA0r7AW1q1XdNSkuVXSeBjDUxNXN9TStAif3fO&#10;nhpQEU/pqYCqqYEogifbyIEBMpGpKhohziJm4crQoZVfnjPWCF7+LAaogIkTpebmjVvts8NrF2eL&#10;nBGYCIoGC7FAJlATAQbV4CbBzHuhDMCD20XCnG9gI0IUALvcpsXxIoh5nZknz7G57fhf08CGsywg&#10;kxsLz0F4ViqiJESNJjd10xApAt8XX4iW93DwgUju+uCCcW7tiaFLDdQ7DQs55/VmC4T7x72qvX79&#10;6WazISJV7fvh5uam67r7+/vf/O63X37x5ePDbj2sperhcLh/eDiejkSELExMSFVkt9s/7na1FDCQ&#10;Ug6HAxjkoXt8v3t/9/50PHJrczZDFTVPDqioynmU1tnFnOX7qcI4rLXgqNyGKXR9+tnPPzkcrvan&#10;ue+m3a6expJTRgBi6rpuvVm5ZDpvAQAGSshei+hl/MDUr9frzcZbaRHpart+/uIKAPqB16tuPazQ&#10;ZhVb8tkLvPovHGcQDk1DzvdyGUNG5wECqnclt0Rhcvlgn+UD5loYyqnBVRCe+T6MkNm88a1lswL5&#10;eEbIVIPLbq5EzfE2RN+wY48g9Bbn4NzHOZYgjF49UDD0sSmGwGGpEP093h/guGsp3gAz99aq4FVm&#10;yNzqvp+omf+pAf2CL2iExpMNaHRffLtHMRo9B2y60OZeSBrMlqqncEJt4qMIECbVr3SpTo9GEWhJ&#10;EWsmQxXMBEyxlSaitvQkEyIbAUI7v2Fb9sg8LQ2sAD7eh1wryKkJn2mBEDlRMN9qafDeAwokNICU&#10;8u2z5ze3t7v9/v3hOD/sXr/5Ue66cR53+8OPftTn1L179/43v/71+w93w9D/7Gc/BbO3797+5je/&#10;PZ2O9w/3pRQR85q+aZr2+2MppcvddrO6f/+43++vtzeqdvfh7nH3qGYUVGvgq7gr8zrYxYfDojPW&#10;Cn7bFjdUu0CopiQKlnP60efPx1M5nmbG+2na9X0vZsfjsVbr+7waVoigZkzoAoaIolJL8a1QAyM0&#10;AMpcavnwYVfLKiW+ulrNc/Fmm3GsjKYRjDa/awYRRwSiQCOLYRANt58pwwvf/j2KKE7qgSEZGoKh&#10;kTUNB4eaVXzlYt6EIpoKYbRHLFDAzPuBfY6MtQphilxYLKu2KTkAbYZIaL0ZalQME6CgxmTXZ4We&#10;AAAgAElEQVSeqIBGCHVH4iaDQQcHwYDkbBr48miDMh4rGqihz1ZAUVOJHAy11LSJnjNxHnugKXiz&#10;M6RoALFwmHDR/NM8ByNBmDZo3GF47xApXOY9ASKZnbfEB0CgTwe4MDMhmV7lA60esPWENckWMGMC&#10;gKDOo9rcFFEA2owVVWc7wAxE1EyCDPCGZEyMlJZQ1Z0/QgtRGv5bZAhdEgGAEcGMmVebrReoqdr1&#10;9dUnL19tNpvj8VRrORx2pcxff/314+NuvV6thmEu83g8HU/Huc71WL7+6uv1alNqned5nquZOdW8&#10;Wa1rme/u7hCpXw3f3X33/u79PM/EZGHj1Y2V0z+41KidzXVTDAAITLOoeeiINi79bBfQmHlzlYZ1&#10;fzzK4YjIqYp2XdrtDt4qmBIDIDOqqG92VUW3xgAqUsbxw/s7BOlyPnVpHrfHcX643x/2o6j7Mnrx&#10;bHjzOi8KCWcnsnj1pmaL0LVcUQu6LFjj5dqf3gq1fFKwz47SY4bHkimyWBYirzgJ+bMYGQKmBsSq&#10;oCA+P/cCb2B4GARCL3iJcWNGABwkPIKZCobbx4uUc1MPL3sLM+eTCQ0NCSmGZ5i5x65irr9+V0SR&#10;FwNDhZBqACAvFvPam8ZdE2GbdEIOTbSZCvjnD3Lr1gp0LOBxM8cLSmwwu/ltuNQYNDWgeBnR1IsA&#10;MFKbqhKa1m7//HH/WcFz9tXv0lNwZuAe1oc3NJvg6BXVMBy6FzAoI2ur3bRz5tjw3L2soHGDrhkA&#10;6nWEVWW/38EBj4dD1w1v3nz6/MXzoR9SyrWU3/zm14g8zaOKHo/7/X7/4f7D4XAopahZ4vT4uJvn&#10;ypw8WPMmvC5nQHj39t3hcHr9+g0xf7j/sD/sFYwAxDMoZqqRiFFV79VbcK6d4cblsjXVWLziotbm&#10;sh+eHb3ulLnO5TiPIjpO0+l0kmrTNHc5ASh6c5tHLKKIxl5wSaBV948PUsauy7nLh/1+PNW7d/fH&#10;U3GKBwyHXuf52oG9mTkVEGoTio1tdkg7wvCGkTIzPDsLnxhkl/ruSn42DpEts7jLoFgMwIAZUyLv&#10;GXApMDUiYA4g5wtd67kN31Ch5euj4lLCMUVZpGei3D9Hr7JzyBq1sdZySuZZMW8OoMjoALufNqew&#10;FdWsqiLn1G2RORHW6QhWGQgRq1feOF+FxC3D1wxmkKnuAiMdBJFqdztJ9MTcL1yO94gnn13SJMoX&#10;NaJobMLj6tZULpBji5nBQMNGo/t0a3sKwZCqX6LXsGr0P6mXFymAuFmJfLUu/Ihfj/MRjsA1svWR&#10;O1ukScVUAQlMTDlGJmnb8yV0cPuPomhY6vjNt98SMTP96JM3n3362e2zZ4SkAMfD4eHxUUQOh8Pu&#10;cTdN4zhO4zQS0TAMw7Dq+77r+py7nDsiqqWqKTP3fa9Sd7t913fXNzfTPN7d3xepLaSJPzz4UWuj&#10;D+1JPtyixp58VE574Ie7OofBHoq3MKalnQI5AqrJ+w8fvvrm0aetApj39nQdD11e9Tn3uV/nnDjl&#10;lBN3iTlxzkzo5cjUdalUe7j7IIqffroFwJRQqh6P03aTTbXM0vWNVoiAEiJOa5oedsewYVpdQmFb&#10;IL5Z4PrF7fsvyBqNCKHhgOCpX49SDb1IB5g8BD5zAojoicIiQlH9aTGTpNlEDT6A2hKrz7iK8VYx&#10;kxYJENQAakvBqFuNlsIlbyyD8FnincW0TAw3VAAVzd16/fLTl7/4V92w1mn69m//arp/C1YoTIuT&#10;BQiAGuMvDb2QA5txs6DuDZbMnKvzgqIvwVCwBwBqRkgxZbFRjG3WZcM98QnSMNimEMgOWzjkwS82&#10;oguRCAwU3TpZU3UPQ2N3IzK2xnS4W0EEopbzCCOTEhM5ogIkCHsNICIW8o3EkFJa9et+1ZvpOI4i&#10;cUNLe4d7ATUDqaZQayFOz5+/+PSzT9+8ebNdb4+n03g8frj78P7D3fF43O93Za6+EMzcdV3X9UTs&#10;Bo0IDWCeyzie3PKJyGF/OJ2OL19+sl6v375/u9s/6uXjDSxwmxlZU/GzBz9bYKcVXAUcpl++IfJn&#10;2ALC5YPNBCCAAJRh4Nub62HVrYeuH/Iw5O16dX218aZhJgS0aHf3QouGFohIxPZ9EtXVqkcilTqX&#10;Uuau73NOLFUkMXPTyfC1ywzks79opr55C3+tdZK1bYFgcM5ROkbaFtDMIg6nlkfzXXfKmpp6u9dF&#10;CwBsCqJGZrQwQnChAwux4Xl7vHih7RME/WaAxpgQsZpdMlVAttC3yARghMCMzADasswCyN3VZz95&#10;/ke/+PGf/bthez09Pp72h/v5aIf3nhKIL0cyUK808fkaEStE9SZ44g0Wf4HocbSKPBWhZd3JrIoK&#10;IzveADRVsRaYtZVGw8hwuVV2hebEaARmYuKgup3XQTREnKQxWQ28sdHUu1LMyDlwcqobEIzUDCgg&#10;DyGrVRecVn8ezw5B9BFlxEyUUu76YRhy7lbr1fNnz7fb7f39/W9/+5vd/OjIoNbqtcext2qiAgZm&#10;mHN6/fr1559/vtluxml8/91333777bt37+4+3I3jyUluV9GUkpnVWmuRwuxxdEq5FCllTil5Eme/&#10;P5jhq9dvKOcPHz6cTseA4h67qMugmqqooiouMeCFBke5QYAzuFjYJYo8+8HQLYTorDIlsme3677L&#10;z55d3dys1ushJeduKjFv1uuuy8z0NBiwRfH8K1KCnNaqmnMywDJBSoBryomJSATKrJiJuWkExF+h&#10;JeFhloQpAKB3Fbv6UFTUhUnACxOFGL3YEenjMsUJDRRbrgi8jAwJtYo2BsaZWq0WAoeRRrYnvF67&#10;b3cvimoN+YOpBlA0BUbnZo2TEmVUUo0+Fb+laL9E9iCCAD17B2Cm5En8/Oz6sz/996/+mz9+9fOf&#10;d6v19OHh4ZtvTu+/GXfvjAhQYz/RfAABIqY2Si84TDWfFkxIroKOgg1ATQEXHLjwBO4InPjThVZs&#10;9dTQFh0VFMDQorDPC+sQgYg6nxtRxcRErI3OQ3f3C+EfmxS3HOFyIgZAo2AEiII0djJSqoguPcOx&#10;E63uOnm+ustdynkYuvVmu72+Xg0rYu66fHV1tdls3r199+7t2w8f7tyDe8EsQit3UNNaqxkAvdxs&#10;fvz5j6+urg+Hw+Pj7ssvvvzu3buH3ePpeCzzHNEGYs6ZmM201kjdj+NYa00pu74xc9dlADgcDuur&#10;qxcvX394eP/w+DjPrWpfwdiCJDNTNTJo6YEncbg1SHPp0i6io9grAEfxZBcLhQDzVMo8vXixef6C&#10;rzb9djNwygZ22J/GcVwNnZqooldDUEy/azFwpD4CR1AiRPZ4FTFzZcd3qlIKIlFBQ2TkFi+cHQmF&#10;3vtZyZZQAsygFTg1aLNE5O3fgAh0Ia+LhrcI3dq7oNm9ZqQ8dAV1h2VmiGrGeM4otZBgOT8u8U/7&#10;eLA/dgYmzvbEMJ52pjYF8/xBIIpzNV4EKeW83ubtlocVciZiFxZKqSGUOCUhKp1BzZMjLP0StlzI&#10;hi1Ta5blMq/2oJig581eEc57JO+JHGjm12VuwQVuFSmAAhCQ+Zhe8sR1QDALBslpbQQgRfEOOvGC&#10;lRbNNPyNACaiVaq0h4d5Ic9ms3l2+6wfhtz3V5vt9uZ6PawQkXNaDQOnVKvMU0GCWqXMBRFV9Lg7&#10;uBf0OD+5xQcD7yeqdRjWr1+/fv3JK1P7cHd3//Cw3+/maSLE1bDqcrYW8+SUrIUhyxj/WqsBJE4p&#10;dSklADgcD1Xk009edf2w3+0Ph12D6EFwIRCAEqKRmU+TUHhal25LNTTENBcznzXgAKdtormrQ7Vl&#10;6xFV7XicxnHcbrrVsCZGZgKTaZpPxxMnXq0GZkOyeHJBFEDiUvDVzD02skZVzQe+cJ8AYBmrxyyI&#10;NIN1mIgikL7IYS91bWDaZkHiGYngucnKG2Bo4c9sGdzf3ETUpSOiUZvY18BCTK4RbXkgM0Mffenr&#10;pACorSsTkRlaoWaQABZcQQyu96SMaft2XHalGkR/cgMuETOAeYLHzu3SoGaaN1ebFz+6/tm/uvrs&#10;RzQMUkpBFK3p6iptrwxJBbx5FH1svQW4A6YAOAaeRrLgt5qhb0HMsmaXNss5eWtRoamcDY/rXbgF&#10;I0Qi1ioWKMevBAlRTEHBBzlBFJ8HAFNFs+J0etyAWYx/ccsCLrDilRfnLhof9lBr9AiaAeB6tfrk&#10;5auf//wX3aoHxGHovRq8lgIA8yz1OE3zXEvhlIa+JyRVBdXTfi8i5I0nRJXaWERQUEuK665bd73M&#10;5bTbS62J+dnN7aZfVRUTrdpGeSCo+JiboC+JiZhrFTAjZmZEtNPpeH//gIQvX37CzIf94TQe1dRJ&#10;G1CnCRUUVFE1ZlOh0pKhvLDJ57Su7566RW0JwZaq8U2NHgc1m2cdx2IKueeuIyTyWsuc6Pnzq67r&#10;UmJA9XUgAK/gNvAH1JzdGEaR0UL7AQAkZkRgRu8jEBUUVDNEyZlbVBEQoAF+xObeIsi3pYDZHbuH&#10;1o52m2NH15cIFiMOB5cmA++udEOi6lJoGsQtEHr3bhRSOU9khBq+DRQbseEeFDXa1A2IpNFP4ByD&#10;qwZQPOaHXJ5JQZ2n80LtaBANG2FqiqCKxNtP/+jlv/0fNj/6A7i6QuYlUuue3fQ3zxQZtJjz/kjU&#10;GHvyRVnARFMF82w+RhAcFaZLiHRxeGToz9aECOXMG/KJwCxSgOAvMYtvczMdalJr2BontL16XK3l&#10;KgHMvE0lSBxRFSlWNTh5VVAF770NzipiKzMVieeO+PXnzeb25ubF8+fYpTIXUT0cTqUUqeLbX0VU&#10;BQyymaQ0lxlU17nrFMaxQBspa4RKgUgJkZhTld277/7xV3+zWm/61WpYrTbX13oFsJSaxJ9QJUYc&#10;OrBw+HA6jfvDfjqNtc6noyDAOJ4IaT2sEGC/300+Ox0jtvKaRY+0RBVJUNGnepyJkigFWKBf9J8g&#10;XjwnIrK5zWh7rhFBqo7HWcXW63U/dMTk06qJIKXEKbluuZPxNFBjRpsTO1+FEaCi+uDV+Erz9G/M&#10;CPE9BoNJDRE4+fAiW84Qyu5y0xKr1hTt7B+XoH2Bns6JXUToKU6pBogmi9elKGg0gNAuRCC3F/5x&#10;BFAEXhh9hKhaW5ry1IgYkEDNH/Pkb3O4J/U8gMPZPfBij8iYLxRqiDECeGkPUUqb65s/+uXNT34G&#10;XTeLgio59iXo1qvh5pZT1mlufazxcMY26DPsop2XKZhE137Dczi3cCeximpSKph5YbfPl4hZmgAK&#10;yMQYgM2Lya1t6kV7rg+yiHbOMMlL3VhESuaz8ZTJ55YracTiqm5IFcCYmFqVkAd0GtPLgoRhMatS&#10;pVKBaSqlFG3ZZJdJQq8rAiQys3meUeTq+ur66lpKWQJCBGQkLz0CMAbQUh4+fADT7c2z9XYjqjfd&#10;s77vmDml3HWdZ7mRyVlRWEyqaU55mqa7u7sPd3cPjw9lnpg4Jer7VdclkXo4HeZ5ljbnK0qSEdHL&#10;egLuIwiKPpkAocG9+X4p+mNIngwlxwVOE1KUUClMU5nnmhLnLjN5HkcQfKp0Kwc1QM8z0RnUNfUO&#10;bn7RUmrTipp0gUPwqK53L6+oCNMkPQDyEiQD+Gz5BbZ7x4ObqtC8hbnGhu4X6IvLL/3FFAoe9tKW&#10;8BhcDxyNQLN/1nRbz7G5e36Kpy1F6O68DCz8J4Ag8IJn/YbDlrTKU783ZAAUi2oVAKBEyYvR1BAt&#10;bdbrV59f/cHPuuubaRpNlYgRw5V1w7B58bJfbab55JyvJzmtDaXCFnj5gngVnpq5e6d4GKiju7Nu&#10;NxkykSoqbY5aUCDRxOmZ2PCnTls6ZBZvM1U1qdLIXp9vgokQmTI35s8iMimlmEJKiQCkFi+TCR9l&#10;Hn4TUwvqvU9MDdVxV9z4PE3Hw3Ga5mxW5mmaCzG1ae4IANz6Md1TqQgBPHv5/JNP3xxPx3meCcAv&#10;NDF7xw8CAFFerdY329sXL9bXN/1q2F5f3T57lnLyd3NipkSJmb2JIah8MxOpOWUwHYbuarve758d&#10;x1Mp9XA6pdynxCK1zFOZSy21TVMWVZ8Xg4aopmYJDJKZ1Lmlvl0g1aENhBP0IgBsvg4jv9KyP66X&#10;tWgt5nPxCNHMO9Ulp7DXjfMEC7YP4hlFAfwBzqoNjSkGtHOBoAGoqE/O9BHavmlGIKLzDNghpQin&#10;m5BGeGgtJRTMyiKMFzB++eaGzQOuBEpXQL/exWc2nOCRe0wOCubC40wwA2ACWhwsApM7umVqg4mK&#10;amUCJhQFBKOonAYkIPKSDCL0yNZngDAAxpD/cODLrCRCov756+0f/KJ//kLBSq0pd7nLvl4IkHO+&#10;efVqdftCjnuroyEaRgt0iz9wWQ6H5eaF9EFQAEbhN8TDPy5VHLwwTHy0ZsSm3q3tVCfEGFkVQBTz&#10;IjzsyAXL1AuME3OXc0rZIZ/3ccY81bmKVBADVolKfDfSikgpMwVGspQYkaVWVamitUrrzDeg+E/N&#10;5nkuc2EmUxWpAATIzdOhgXEsLyFArZURbm9vf/yTH9/dvX+4vydEn3BJTIkTpZQyG9J6s3756ZtX&#10;n7zBxEC03qxXm7VzAWqGqgYVi6j4FE0CRfJHbaeECTPlm2fXuUubm62Ueprn/e5YRZFAaxEpZZ7m&#10;MrstIiKP8pyY4MqSqiapTNM4nRNmgdKjcwmCRsOoA26eNhgXB9KIajqOxQQpebGFqsZDJiAnrzh2&#10;NfBZRtggr2cxzFPrrQsALinbxpV63GfBBEnuuugV9pcBKgBR7TChd0433+ywHCLw1+XM0MTYviee&#10;1kjyC2sTPtwhNMWD7EBEvUB0CUrjrhAIgBCKv9+Z0QYOfIXELGLphU50rg0BlrKPePhDo+BCubQN&#10;RYqra3qIRETM3bMXqVuvP/vp+kc/xW6YxlFFhk2XU5JaAUClItrq5mb76k09PMqHbyHaZGJuQTzG&#10;MZjLtteA4jY5GARcdulp0ObL4UXUKefcd11ijiZ3xJRS4hQsAkQSKDFnZgMrVeZSTMRnS/cpc0ql&#10;+LN3pzLXcZpPx9N4Os1TKaUkBCRGgJR4NQwpM/n8ppxBFQASs5jN0zSexuPhcDgcaqm+bITh1FPO&#10;ZlbKnLtMhIxgIu43WgUAAYcnV63TeCKAzXp4+erV8+fPT6cTmCESEjNz7rrN9dX2+spZ7qubm2ef&#10;PCdiM+j63pNbXhSgFOWosjRjmXdnuJLz5A4IrdS5lJJSur29msa51qnMo/oEZadd8DwXFRAUw1oS&#10;gArWqVySbRotxXAOvyA+EMg8qp+8BIsUQKqWuRAmVDQKnE9EzmOZly865OGzP8cla+UKgOA5qjbK&#10;zPsGovzJYTwbUpd9mEdgZESM2Xs2z2SqXZ98mtU5kdRY7QYK2pQ/a70c1v4JCw5GWAQcnWlTUzN/&#10;dqoqiBghpNB5qNrsETStJmKU4A29Mm15JIHXjwN46psxomjnEhIYeaWambOzjgaWgYAYiWYwiIFe&#10;GOBZ03D97I//u+75J8PLN8PrT0XheNhzl9argTlN81RFSpkTY16tnv/0l1qm08N3YAJe44HI1AbC&#10;BRwBxKiSQ0VpeRefcmLmja4EZ6Y0ZGaz2Vxfb5lps9psN5uu7/1xP8MwcEqOURPnnBMRzFOZxnGe&#10;y1yLVAUEZp8NjWYwl7n6M3qrTJOcxvFwOJ5O4/FwLNMoIolxs9lcXW/7vvPZDAjASD59vTiOdXTD&#10;LLUSEoDJPJdSVc1HlfigFiLKKZdaVH3epgASs1s0I1d+U0dGXdddXV93796VUsA5IiZOvFr3z188&#10;U9X9bu8Gpe97JEaiaZr8CQ0OTT35npgRI2CJoCtECAm942qsVbpOE2cCm+dxHkeotSPyKZauCEwE&#10;AMTh0D1KAsSczoXFFv73aQ2MazPg0qKyOBUlJUzi0x9JVdEApFRRTZxyTk4tO2fBzEsOzC0j4yLx&#10;0YMAZyov1tQ9hBsCU8MIrMK6gfnU4GiVk1rEZLUamjeM8gxsdiVAtFl74MmCybGxvnAxwiTqAlLz&#10;kwu0cKInapWdc9PG4LUpv8hEGmG7f5vR0qSyOEBzDQro4A2qZB7MBHUYb2zDxRFbmBMgU72Q3BTz&#10;9fP1H/x8ePGa+x6J6zjVUnPfEZGaTPNYipQy5cRptRpun3XXtzEvzvvM0OKZUkuDZ6DqZTBD8BFL&#10;qKO6tHhZA0VqqkPfv/rkE0Tsu3x9dX21vcp9TjkTcpTBgUktp9N+PJ1Ox1HUck6py/4wMie0RFVq&#10;raWoqohMczkdx2map7HM8+yPKfILrCK7/XEcRyQSKabWdR2YTdM0l8JEXddvr/vt7Y1r+nya9g8f&#10;Hh93dZYoWxKRWjzb6KXgQauEzHgAIeIDzBnBjBMPqyGnZGaATEScCAiP47Tb730C9OlwuL+/Tykj&#10;Gyfuhx4nOJ3GeZ4AMKU6TyMzpUQqUZ3ij9ZAgsTEhGpW5xmQlEnM5vmUzaZxlHFaE/n8M0fm/ocP&#10;o6b4PyLipuvdbrvs+si75sBhibajThpA0Z9EToCgVac61WrQfi/i5Txmzhq4jPiIq0aen8kXz3ZE&#10;FAtnws+i9PMcFgTvAgCKRGY+DhY8ngqjXAXA5nEmwr7rvAkfGvUVWmmtT8ZHwXpgGUzX4roBm7ie&#10;43AD1EjXIlnzwgbWWheW0QRO0RgAZTIBFV2S9KpmfA4iFMBsSWYoWgyhPFsBi36TqDGOpVyuzd25&#10;GRhRl7ph/ebH3bOXNAxKKGUutRgBMhmYiMzzXEot8wSSapeREnB2esMJEQUzVaZkCEQU9e9mrVjd&#10;b8EjcEJEQ/CmrcUOubA4V9R3/Wo9JOaUki0zBGst01REaq3TOI3zDACJUz90nBMC1Dr7pEXzlHWt&#10;Ptukiuz2h/sPD/NcTKM5FhG564ahN/OKD1Mp6F6ACZHWXV4ZdF13fXU99KuUEwKUUu6/ez+fTkx7&#10;oRhioyJ1noDY5+T61JbG9QV8VZFaK4ARsapIZO/dW2ZKjMycMwJPszDb5up6vV4PQ59yImZRY6bb&#10;m5vNZjNNk6gggGmttSCoaZmn2QycdUSEGdFhP5JHB2Jg4zj2irvHx+l0IgXywNeRNqEzi96JRhTD&#10;O/JFx78ZqEpoeFBNgNj6KakVIDoZpFBnm+cKiCkeKae1zKrGTMTUJl5EkjlcI6rPCm/23ufYtsyS&#10;43pbPgCLmiF6S5BZQ9WhA9FWhMakooAwjQUBuz6HpoV/jBpsbMGrt/RDBA2LRiFEzSq0lFBkyxaT&#10;h0gGJhQt2BDlG63LJWgG9TjEJzu101vEFV6rggoL/WQKCOphsCEuTz0wMDC0KK4Og9KUDcTbxs3S&#10;sNm8+Wzz6ec4DArmTwRasJOIzLXWWkWq1yzHaMQa00t9ldnVVBRpSdI1U4x40cPRmC0EjGjr8lj6&#10;Jeau63rOBOBfDWEuBFS0VjDN7I8o5EQEpvNc51J8ACt4dXWV0zQejxMSqRoCppyJKeUuUSLArsv9&#10;uifEnJiJnEq9nGFBRKvVerPZdMPKcex0Gg8PjwEImVer1dD3qjpOk8/rV1W1GOeK5r3iHoRLrYUJ&#10;iazWeSx1LgWI1IwRIgpfDcN6vb3aXl9tN5v1ZrO+2m5Xqz7lBEA5d6vVChBqrXOp03iq82RaRLSU&#10;Ms+TU03iMyvNOKXBtJYyjtM8l2me5iLPbvV4OJZS1LzMZUljIlCDWJ7qc+14WvHiAQjEDBJ3/a7c&#10;QEZA5B3IIirV6izBLSEpyDxPUhUjgDL1aVb/D11v1iRJjqMJAiCpqnb4EXdmVh5VJTVS292yD/uw&#10;si/7///ArvRMz0ydk5UZGZdHuLuZqpIEsA8AqeZZvS7V2XF4mKuSOD8AHy4EBVGs8koeuTrBjlW5&#10;BMQup3XB+pO7Q+up9QXovomgDTKLgoAS5rUAwpCSvaYj+YoOYjcP3WWyxaPQ+rvh4q8aE6MYF7QC&#10;gAaEIQavXTpyoA4lYJs3rG7jwKtKPWvwCp0DkAiI2m2e1ZRsMV0zRRZp+JN50VEhM+cKhBQp7G5f&#10;vfy3/3P31ffMrLWKSGVWpDQOMabCtZSsYnuIbCOkLPOc59k4R0mN1D2ZBKAPcqrbRL9FCWYxSft1&#10;OMKHHRnx+8ilPD6ecl4Pu+n66mqaxpRsOUIaxySsdSqVO09yBVRlLutyPp2WebVZlmEYxmFIaToc&#10;h3GaiEJ5le3uQwgppRgoxhCinRYgNNpEYStrCwsh2YooFDEa7/Pp8eHhfs1rSsPhOD578fzq5kpq&#10;LcLjtAtjEvGln7UKEqOCxAAaWZi5pjgAANf68PCQcx6HgS0IQoiRhhSHGIYU9rtpt5ussrXmRTQG&#10;iqACWhWUKxfmdZnzmktemXlZVlNa9RWJXLmywJf7+9P5dDrNy7LmUoZh2u1vSym1ZBEBIgCh1sJs&#10;HqlVdrUxlW4ao21VKHRmCGtpREEixUDeLkbCUouodysgqJZccs5INIQYgjd+GfcD4Zbqe/Du/SHU&#10;cnzzTI3WE6GLi8UQHmCrW1YLcHozjNXGVY30stpYwUF2tMc02JYgRQVuenapvZd/ogqKYBvVLFa2&#10;6ljvS+9+3KvEzpavABZkN3NkPVS1NjvSFXTLFtrP8+zdmsX6j8A2o/v0Sb0SYTsfgatUgUgIFNPV&#10;7f7NtzgdjCjLPDgmsv3b2iA6QtI2hlRrqbVc3L4BqCCgrcuhQ22e3iDaKEyLZjpkceEz7YtZHh/n&#10;L1/uCPnNy1fPnj07HHbDOI5jGoYxBJvxQCuO1EqllFJLLWvOeVmWXKuo7nf74Eu70hCHNETcTyJg&#10;uwGGIYLNYyOS0cCZqRWotZZSmYVLBdCc8+k0h0AAkNf85e7u88ePiHpzc3P7/PnVzVFUT6czEE6q&#10;kUgCtbKNgCAhc60cqZTKteoQVURZai4qnMZhUlHRcUiHw36/PwyD70BMgcYhAeKyzOezGNoeY6BA&#10;AJhzXebzumauxQbU1ryWWkstNZe85vM6L2s1aveSCwAC0rPbIRI9+upF0+nWy9G+tqxUtc8AACAA&#10;SURBVF+3GbJ+L+Z42T2856jWNONDIjYGIFKydIZMCzqW5VxKjinZaBMwWH2VAhpTBVkOa6KM7Qta&#10;iHEpJy7gTdXR1pIXg1TXZTnPZwCMKSJgCBEBRY1yu1Yp87zGSG/evELQYzhQHOCi2t7Uqv3Qhjhc&#10;qlKvRCkotMkTjxMIgVlZ1MjyVbXVhG2l1ub/t8l6j/yBWq9NQxU2vMG/WUTJcU2ERj/m9QWH3AXU&#10;NgWwqFgDa4jj9TOadoooLCpqlLaJKAQCQpCeJ5iLFpUgpUgt4MyhvtjQwpy2J01VAVR8osXKBEBN&#10;nlrs9Ot6OKiqsJRa7u8fHj5/evxy//zZs2EcU0rDOO4ORls0jsMQfKE4ERJzlcqoEEKw/Y8l50+f&#10;PnqwQCGGgITWrDGkIQasXGup0NyDqBDGEAJzrdUGTLhH3Nb5W2tdzmcu63632++mQHT/5f50OiPi&#10;4fpoaEwKAdHyVauBWJwly5KlljGFRFRzAZEYQ0AIAIUZWSJSipGQtNZ1XoYhjeMIoMu85FxTjMMw&#10;MLO12Z4ezw8P9+fzuZRcSi01L2vOpZSSudqKB2YBm4VT1RiTNcOGELhWW7SALdi91PAnSu4hbpN+&#10;sI54hi7+DjO4RzNsqpQyz6sqDCnGEFnqeV5Oj6dlXcchDcPgftUWVJIrobVOdK12ibUiRkOk0b23&#10;trkgAASLDcX20rJUrrmWGOIwjmiiaRrOUktRgBCw1vzL27c5L1/jV9fXtwHDlms3eWy1rX4gm8/s&#10;mbk9p3etOtYdQQRVtLQGdNUm5WjMBNobUQDAdJVcQ3DTcPFqs/e0YMs2es2tJxfNzxIiYWAfm0Db&#10;0gshxf3V7vVXNO0MwVKbFQGgQGkYkCw+FXb3XgE0BSnnc5nPXilFB5x6nIdGaNJ0tqVM4J7+wn14&#10;7XGrhwMAWFM6ETLrsubTw+PD/WMutQgzQIpxN0373TTtdrvduNvtYqCSc17XNZdaqwKGYBvCKosC&#10;QCACJQUhpJiCCs+1LutqpMLVeseZx91uN00iUmrhyi7mLMVqY6wqwqUEhIB0d/f548dP87LknI9X&#10;x5DCMKRaq3VlqvVtqTATgoiU+byA8PGw4xju7+/vPn/Ja15zrsylVOZTZv7ycLLyYhyH3X632x8o&#10;hForoKaYiKgyl1KWnJdlWdclr2spuXrG4sOz2BoLET37bI4Q1VpsuaqIYzzQWko8SFT1IrlVfDYi&#10;QNii9GJVUHCkDXsjubASqnCe50dmDVeHQFxL5rqqZJBMtmu92pYLZqkeKZA3ZWADyF29DYyMRBgQ&#10;MQSiEBrXKBAFCoQhxBApDRRDiJFCsN2FFMPmJFXFZ4EJKbx79/EfP/5jXs8pxXGadruDgWG6AdkA&#10;W+tbf39LxP0/HSGL/SBAQQVs8VMH3xEdr9bm2cyx28nidohmDSwmARtWIYTo8Jp950XipFurHbRW&#10;eCRUQWkU3gBhOFwfX381Pnthu7mZq4jarr2UYhpHQMhsSzmzsKhyiKGW8vjp4+nTnao3CVpV1p8Z&#10;2w+jixXtbf2NBXiGiDaKZPjVOYowgMQQYgwekSlw5ZzzOa+5FBVGwmEYUhpiiCmFYKUaBy8hBqIY&#10;AxHFMAzDNE4p2B6RNI4pBOIYFDHGxE3WmGXcTeMwcK0hEEe24pC10605l1zE5Fs1c0XjnGcWkbnk&#10;ME3DNO5KHWy7MgJrrZURiRBYKK9LigERWOThfPr53btSqlFWqiowzOczzguaO6PW92qJLqiqsqpU&#10;rlwvVrgIqIYQnKaeoKe0ZG2Ujs0aIKrLMi/zwrla/z6KEgkIivdb+kQZNpIMsQWWWyJujR0MQOpj&#10;lYjaMzkBcLcbCJkVCAUkRLy+PhyOEwHGIUUKiCTt6Mz3XGq4E2mQ01H7xzWPF1O0EU1q3Zq2+EFd&#10;8Jr/B59CWddsgFZEJBoBMa9lWZcQYorpdD6fTqdx3JFPRAHY7KdqA/S6cm/Reg99tr70BsKZentB&#10;HABEIcRAIaryNuLY1Nt+WG91F+fqsyxaBSA0EBQa5E9dpZ0pttGZ4fZAbiqQYpqOr7+++e53cX9V&#10;S7U2DQAgpBBDGlJKsVau2R1kB9tKXs93n5bHewUJjdnEnAC2n9VOGwlQUEG4d0IhoeE7JNRAk82H&#10;m6MQb4YHaJN3RJgiRQmFC7NqVdVSWS5AFwchTBTI28opxjikIaZgq2mHIbmrUAubiJAw+sx7ttGR&#10;lkIZclNVKnORqur0BGyr4FKASIZtLsVCgiKqMUYKBACsCspRyLamj0OyOkcVXktecjGwyeEiMNPu&#10;QqI2OawNgGmO2PisoIXYZBN2MTJXMQZ8EPRDcVU1dhyEIMyl5FJyW4cmoK13TEQtiQan4jIRuuxv&#10;0db81jFcRa8nIyooI5Got38qaCmZqwYCW9WbohHp4+G4B9XzPNvoC/k1NIZBJxBpJ4O+otrRYvs1&#10;oA9LUtvM02pX9osQwvF4hYilfKwlN5Pnqf80TdNuvb05DuNYa1FlQBtR3biJ/I0v9duEW725rn/5&#10;dmFmYFEy5mcTayP/MczZgmOwwZ4e04IwbBzHgrbTjgWq0exH9fK7qzk0cACd+bzZERMfEFYgxaio&#10;OMT9y29e/pd/ff6HP0qMWp3YwDaeDMNgvS6qdV3XZVlKziqaYgwU8+Pj6cvdenpI6NQFfroqCiDa&#10;Tl0ASA1IUTTSIdOq0LI4sbaKS9xS1cp1goSqILaBAxFFrKmi7TwBESGx3qctkzTtBkAr+4HWXOp5&#10;Xizosu/skwn2JzaOTsaQh06+YbVIozCwEpGSd7l2ycOAwn5lVh5jZmGOIcQQ0UHGtnNW1brTrWpt&#10;lybQgq8L/4AdlW0Gq+s3IYqiSO3vquorQWAjQrWcUQHQ2PutnTvGIVCopTA3mO0y7QYneEHnaVIQ&#10;BQS+pGpTT7HMozQrYsmq9ONVAAyBWESq9caNKQEgEdlJTNOQQii1mMg5K7i6TaHWG9e505RZLR2F&#10;lhaDj6MrtkE37TGxJ6pxGGyX67qu6mGwAmKI4erqalmW/WE3DINFH+iAOiA2A6Zq5tii7ws/hD1c&#10;2Hy4qornPmoAuKr7OlDVUrymIE5kQAhEbRZFvLUHoJG3qOuTRRP2gTZn0t5OnU3AkmLol2jRAypA&#10;PFzdfP+74zffDlc3uWRhqcwUo/k+jDHECADMXNaS11xLAdUhppjSUrksM5d1GBvq2M3+5X+bcbLG&#10;SPLehj4jCNRmkDYvAQrQU6Y2mt3pWk1JENEHVKQyRKTgFRHosuqzpduLq27S0Y/esQr7PrJeF2+K&#10;s4vRrWBrXBFNosHrlIRExuttwJxBXOMYorUfqapq5camllIgKtVg9hZeaWukwn4E3nfoZ6cNPNbG&#10;C4u94QQRIYYQQvA2H1/gKNDQL6fVRYghEqHtM/XWkK5VourE/E6gItq4jlQursejcWqRYauMApF1&#10;0Q4iGmMIcVjXFZUtNxrHqdbqO5/B36ijAx6bdPHouR506XIsDy/Epctzk29oV2k93XKez0OMLf+1&#10;tnH7BxqIUrQ7otYN1j6if7UfdmHgFLCBF/37tWPpat1lFsxuEUX/t37pCojaHBsGUtdji/NbD5i9&#10;C4Jz3xICBn9Vs/8WT5g5RN3aFlS1lqJAu+vb59//dry6YhGuTtGIRBiDN3URiXDJOa+ZS5HKiEhk&#10;um8ou7YBW708oe0STAYagRo1R9vaZIzG69dfdtnC1QZLtFRRjcY+IxJtTouNH8Ka26V/TC95ALQu&#10;AtOLX/+MVn9vl+g5hrrl7Z/0JPPS/lYtoCYlJEEFVBFhFWHOOQ+D7QU0kj2xxSO9v1tBh5Sm3Vge&#10;zyCmSjYvcCG3/Tyd2A+1OxIrSjgXCMYQQ4yIGEJMSYu9uVj9pWWTCgiY1xVU87qYD7eIgDxicNvf&#10;oPMeIrSkcvsybXJbZ8z+ABhCGMcppSQigUh3WOtYS1FhQNKGnhlkYKUKtWo5dgTdbx+h02b5uRM9&#10;sdeNeaudZssZwCUCAIBFlvO5pmTgsSfVbaYEQY0OyUd3bGKiX702KcQnstzuxKwntWbTzuJkjra3&#10;4no7nYKqTbRxW70OAKjGYWfjoh7Fmr0Ht1v+i76Ttlt20VZQU5OCju03IQaiOF69+c31m2+G/ZGt&#10;Q6NUCN6EGWNIKSESM+d1LXnhUlTEgI2YAtYKtbTH8gVD2IKYiwjTRcRiDmzcD5YAorZc6lL1wM05&#10;cx2GIcVYXJltsp8ThZRSYWdQMQ2yIfcLr9yuAfoDPNVQQGwPbOdiEtW/E1o40I0w9inDTeFVREKw&#10;AMLjMWEupTCLtX16jKbGRYVSmSsj4KtXrxTxz3/+a1nLFoc/1SzwlkSws+vmkxxTcZyDAiGQWhOu&#10;D29UD/rQMwAAIAyIYH2/rX/a/2fyc/HzoKk6XhrKfnZNAptUPWm/JUIKgURFJQixddyLKqYUQmwZ&#10;PJp6UwiqW/YEm1vfdjD3IPlpXRW7gF16cHsueyxmRoA2CdcaUNWKzxbDSLA1RG0mqt2k/2B9Ytqg&#10;RxMAl55JffLExvvVZ9ZbcAPthQFUlVVtdNRUF9teMTNh1vskAgal2PNUVgJAXzQGqm0hRxeT/nAA&#10;qkAUd1eHuDu8+O3vD8+fp2Gstc7nc60lhIkiUQxpHKfdBArrkufzvK6L2mAcQiAk1fXzx3J+ABXE&#10;aLLAtqkT0Um1HI0haKNCAD3EUlClpnv45Az9D0HVPjCEKKE6ZR9EVcEQdjBWrqVRMqpoFfZuAo/m&#10;oNt6aIEPNPfsZQ23O9CFxIcem6SDx8vOzElGZGZH6VVOy1yle38REJFSa2W2EgOhBVA9v5VcSgjh&#10;5uqq1Bpi0EUR3Tx2I9wWw/Xqg0tbU8CeabhuiArppuT2T7ApAGKIMQzDQAolLymEig1HIGzf3BSs&#10;9SN6cgwtxL+4HGie1g6QsDEaeGsjBHL7iQA28FtaJ5wJoqVaVaT63H/T+46TArQECreMCgD6nfr2&#10;OIdNWiLTOsD6dzYJQLBWcnfQNljtZYJWaLBo5ldBJbpIyUXugM3g+1M1DTecAFTb0Ahaa1uLgxCA&#10;7H+I1NdzEBJB8Jp6N6FdU1qVzEPWFmeCR+wNdtjuJ0zT4c23cX88vHgd0kDWH6IiqokwxBhSjEMK&#10;MZbK8zznda1cCUmD7yov8/r46WOZz613peVIsI3HNzn0fNFgGDNBLlrtHi4rEv3dFAxg4xiJdBji&#10;kFIiYrMJ+zFUZoC12kZs458wu0kNkraqQ8tU7VbGadyNwziMwvnh8XHNNaVht5sIoZScc7Gb8EJm&#10;Jxw0kTeEzP6ivWGLYgSUWvqhNtA2TmOIwbyksh+TiOS8DmlQFVsDCmainHrTHaj2yBlb25SK9286&#10;FW9TNkvuhD3qJkeancwDrZ0kjuOwn3ZS6+mkAFpKAR/odu3GJ7+DbkHcrDy9oGYAttqsHbG0Nfc2&#10;qWBDvhSo+WVSYFAwopcQEbOFPRYugxkcFUVAIet9hg6Uu6peLFXCloR0qwTdq7dXkIvRdnVOMECE&#10;gIEQa2UFELHaTXO3v0ocm+3djG0L5c3KIXaeNlVhYJvTB1BjNUIHK0ARUUJ7lxgQAJSfHK9ZZWw+&#10;yHMgbAZ5e5hfq0sXVVWYjlfPf//HkMY07WupXLmWLJUBEWNMwxBSjDEAYa11npdcsrYgFIlUdHl4&#10;XB7uhas5CnVnZrsEN8IJtasmD0+6LEG32FvSpE8e2MIZZrX9BDGGEAzwJgyVOcWwGwaDbZBZUKuN&#10;GatGQCTb0CSNRpEQUUTTsPv+hx++/+7VYTctj5//9Oe/fn5Ybm6ff/ft10PED+/f/+Wvf3+cF/U7&#10;VndRLenuctWbPAUVQZSVFKyPwwwL11pyGYcxUmggkudfxjaFg21EFbWITqHnFJYxYqdk0GYqTWD8&#10;h7df+o0rMwMINa41A72CdfxRtJwrxVREhGVZlmVZrDpxwYGGF7BXCx/8l0/F3aMis+lPgDE7ASSS&#10;5ist+2WuIVAMaVlEFFhFUYdhmJfVnAug+p5WfzdqQbeHMaJCQi1yNwHDywMDAOeK64mEExBs+oqd&#10;PRMAkUTUW3dFKteusbrlID0pt/Pv5sNiGuo/JkKPwCxt7mB4nzRBQif+tJ/QXw/Udmw0RpcLBcZm&#10;3MDvwZSc4InNVR+Y6f80DdN085xiAgq1VhCxKQufHozmBAgAWMT4Bqj5BCIElZIL53V7c9hc3UVQ&#10;vN3yduYtgn5qZ58+cDtO6+XAPrwLHhSzMAkOMcQYbSsjIhCSkKgCs/T6aEzD4Xg87EbVusz5cP3i&#10;97///e9/eBMJ8/Jsd7g6z+X6+ubVi2chwNV+ev/+Q64cQvSeNptD9PcxV+UWs1deAZxgE82Dg6pK&#10;tel0qwVcJHMm8sOQUor9zVs3WbfAjtT2PALaoSkgqzaFU7Dwjrz8BiDMitbmRZ29wHtHVMGa9piZ&#10;lMx6tgAQGjmwhet+P1vAjL++ny7y9tDU2U4BRDRGQrQiImJb9BdDn79y4oIYowU1XX88jfJ8qUcS&#10;0krJvKXm0G1NV8JOfLhJ5VOEx2Mf3/WMWIWhWNxuO+qhHbW2HLkhEBcITc/7HPkCUN950hybOJ+f&#10;EzchUWphZDCOGtlIYEy2eIsM3BvbwhVrsqP2EAiAvmIbtLciYn89D1PG6+fT7QslqiL1dOZabQjI&#10;AqqUUozRUPRabT5BGikiEQUVKefHsiygYqbWToYuczUjG7ZmREXx5LUN+WoXEs8E0cERv6GmD1vm&#10;06NB+2LmkJJtd7PvRSOiVhVgC6IxjM9evvrtD9++fnElZXl4nPfH69cvrgOiqqZx/+233xthIwKC&#10;8jhNr1+/vr653e1359Ppp59/OZ2XptdWRgJBR+Swq0Z7m8b2ar5XSinMbGNTFnEZBUsINAxDcFYW&#10;EXXC59beZ/bAx7bU4x3/c3BodoOckCjEQBQsenW1t6FjUURhZEAAtiq65cyAXh1S8DjbcPytvNBV&#10;BF25NjfYr2DDAD0NViKy3UkAEEIMhCrMjYEgl8LMwtXQpZzLsuZSi0EOqmrbvZrb04t1ky2aQBRR&#10;8qFJ7x/btL0JVMvI3Zn3B950BC3XUREpIqVki4haSxo2g6pbytloc+1RGw9lE56OpZs3FkFm8U0S&#10;BCQKsWEHzU2rqDACeUqobPC4emNd03BB6N0inhAY3zEq96pPS+xUAJHCuBtffkPHG1HJ52WxMhjz&#10;sJtCSqbeIUVAqNUmKDnEMA6DwUYhRV3X893H/PjgiVy38C3cc6FQ8AjVyvrN84E3QPnTET41s1tw&#10;rLbOzF7P/qSHr7XWMcTklKbUiuvuIkQFEIch3bz8+off/e7N8z0I1ypWv8ItEEbfpgsKgNe3z/7l&#10;X/+lVk4xfvjwy+Pj43levcpmQynNlnr3d6uJqBte7HieqJZaSikhBHKmgGb1EBGRme/v7++/fKml&#10;6haHa08Q9DIEbr9vIt3LfJ6AAIhz8La3skC94b6ICDZFDyEQBanV9lHi5osuAlBTec//xTOF7sX7&#10;09gj9vwBNISwmyYjebJyaq1FVJnVYmBhJ5oCgPM811qM2dJS5dYY6ciZKrj/UO+JdVvv99zMblPw&#10;J2ihtjrDk9gIUBvlG7gjLqXM53OMQ8/Pm70zlOxpsNJ+3bPiJxpuzyHa8/DWkHFxgIYqtizd2LwV&#10;jLmxAoAGUuul73OvGJp6q4oAi5fGcLuL7X9x2u2efz28/HpeVhFZ17Wu2cKkEGOapjSNGILllDY0&#10;MY1jGuJht0cDbCk8vPvl4d0v6+M9+rCArZUwA0WNBkKNso2QnKPCnKFbMlN3BB8OfkIBsUVd/R7h&#10;0mMAKGhlTZx8XTmKdcWqeSf1VJDLfF5XVkSKiVKCBg1of4im3oCIMQy310mE7+/vHx/PtVZrcgds&#10;vSGobXXlppTmUlVBwJnALpxDIUPavDfGkTtEWJb53bv3Hz9+rLWKI17OsuUwTE9wtHcRAFyUzEJH&#10;6v1R/C3so0xTQjRGprZLLQZg92oi3CJi9W4KYwOyDmBy5lz7wY2Sy66nKXdjLGhpGaSUpnE8z+dS&#10;uKYSKJjBrbXafKvpnX0W17rUaoOoPVBvBor8m7pVuXTCPQnvVmkbJG3/uYxNLjTTvtlOzC6y5nU+&#10;nQ7HYPai6f+Tz/Jn8bn3i2eCbQlHvPhuaAJvrQag4ECsCU7jQWloTivVKJteq/X3mn1pjDNuTlS9&#10;B65HwOpZBagCEe6evTz85rd0dTufZ1UtOddaASBEojGlaYxDAgBWbXxDME7jNI23NzchBmOMWz99&#10;WO6/1OXcG85sgCFcxNtNTrGrR79BNW62jtu2a32Sm3tSK+222fXDDTkIqNQahyEFKtUCuJYoYdwd&#10;9rfXuyGmq30cgvfTwpOort+30zm7QKmqyunx4d2798uy+JtAh7XhMqe+fOAOf0H7GGbOpQzT2Dic&#10;muFSFdVlXT5/+TyfZzMKTWo9k5OtaRIUnHXP/7QdGZHP5PTzar7YNsaATSqHEFJyTY+BimqtTKqi&#10;baWDORGr3ga/QQQz1tbI2ZuT+t2AtojGH16dWeZ0Pp/OMyLN87kUqs5zU7lyqQURUxouP5JrbRNQ&#10;YLEH2HWJVVOtz8AD2/ayahmNa6JFs35a2C0dNEfS7YTLmW42AJ0Cq4iIgogItXWDl4HlE8W+FB5o&#10;UVfbH+5xw5aOtjqfOQjoDb8drXct32xZC8K6sWhv3Jox7CjU8RjsKAYihhT3b745/Oa3gqGUxaSQ&#10;RUIgjDEOQxxiiLHa0IVxNokw87KuuZYpxnE3IeK024/jLsZkAxh2udRmoaB5RmouU/vrbX/bralp&#10;MlweoLZzU1UrcDNWc4x2h0TEiJXrCDFFoqzoCB8qAA37N9//4V//8M3VFNJweHazo5YoQgdftE22&#10;qXYUy88UYH/Y/+abr8cx/fjjz2t+bJO7pICW63qiRq3yuXmTrgNoZAMiZqSwtYeogrJI7e5LFQFj&#10;jKKgXEQd61FrFuwZloXEaJaaYogxxq7eTYo9UrIyIaJo70s12EfElhBQj163WEkAkBQ1GA2Jm1wj&#10;aFNb+75dj5hRby+rACDC5/Mp55pz2e/3CMq1oYUAiOj4DlIp2c8fUNUXKlkMj06L2tRYG0ruaqUu&#10;9j3v3uLCfhAtntRN3sDWZjbJ044Hq6gImsGpLCwaunFtqtqsD/z/fSmCsyk3N0DYnUZ7MivntcDA&#10;pNCPuCt8A0ftZ4mA9HWFrhIA/ZPxskAIABiGaXr2cvrqu/TizbkqC9smYAAw9r9hGtMwUAyiauz/&#10;uZTzPNecrTp/daxXhBTCdLz+zf/2v+Nyfne60z4nA14FUEf5mrp4bNZcemtlNteI4KsUtoBsE6P2&#10;uubh7Z4INQRiISLlCqKOWQEgEnNVwJD2N89fv3j1+jjFFCk+0WD/cFXHLPw5+p8CAODhePXDb6dh&#10;HH5591FUvEOrNzb2cMMDaQRVabNGFk2pgrDWWqX2FWto6QwoSOVS2CeiRHWjGety0Y0gtKTUno2I&#10;QowphEhELZDvMu5BoToUxLXWBvcCAAYgQzZsLZTPD7s6ePwvLD5VQwKE1s329AC1fQFgSyG8zp/n&#10;OedcQgiRUINXX4aYhMIwDCmlvGbmChR8D4xqrwd7RGdv1YperflbN/4mVQPFnbBUOxjQosctvPJf&#10;WGOsJfwuLyYy7W8tZPW4ounMU4l8Yi9+rfm61cPtliACijqOYE6ZCDfjhKAAVrESR8iagjcXV1lZ&#10;ICaIAZmNPA+g9bsi2NQKaAtNh5sXt3/8P8avfivjvsz35g9FFQOFIaVpGqZhnEaKIWenBMrr+nh/&#10;vywzIkrlvGZDnQLQ7/+v/3tIw93/+tNy/2EYwpASAoCKDVeQty6QqKooggZn5HZZJALZonTVywdt&#10;99kjHKKuiIjQ1r8gCiCzxCEOMZbKPv+kqpw/vfv5P/R8ffv8+29f3eyMctuvvGds/W6gIW92tTnn&#10;T5+/zOfl7S8fHs+zg7dtGVjbPaXmni6Mg6pXg7uGivGo+BVfBIul5Lyu3b+KQi4ZG17qogPdAEEf&#10;O0bEGGOgAG1uGduL2C+8Dd6zIRQWCWoTwYTKpGC6FaN6Cb3LebNwFuhcFG6gTT9tcm9BhSkKARkJ&#10;A5GKqAoz53UZIqlGVA22okzUmsNrrb5Vx5TE798NlaiiiI2eIgIJia2uA3LIHQAQt2weLvMmyyye&#10;ZHvdxYtIKWVIyQPm1vxnHULmwi8GbHok/Ss1d1XvLr0fTC9+ejYRCKiNEZC9DIGw7wMxF+iD++24&#10;W1uLequbqgiqgLHCibRtR54tAiG0Th8AovH2xfHbP+jumLMVLcTlKFBIKQxDGoZhGLjNpwhzLTmv&#10;67qsRvpTaym1lHlZv5yn399cf/3DcLw9f/5AhGMKqqBsMaTJHDVqET96ezhpUoPtDEnhPz3INtnl&#10;8KnaeA20oF9BVGutIcQhpbWUKkY1Ibzev/3b/7h7f/jq+z+8fPXsZh8vpk48SN/wfwsy2lMCyP2X&#10;L//t3//953cfH8/nZV5sxE0BjXNa262joDpHfVNqU3PAjvKycGXepMACaJF1Xdc1S2f46FkNtLTf&#10;n6cHQtvxeCrpIAw4moPg/QohoNFNQOtuM2oEs2yEIcVhSKSozpPfElYXWmypDOgm31sI0R6uRVa9&#10;Vw0REa2sI8ZRz9XLh4gr13VdwBmSEQBiiDbyUEqptaIZJ1Wwkfo2StTTUzc7Nv9li6ubUTZTWHJB&#10;wnGgfkzgKZHfxWZN/Y7sVdAUwaZ+PaZp2nvZOwP/5L3bbVic2pkYL74QWzTdTcIF2t9Db3Rz2boR&#10;/CLaNyiIrZoiz2p6PNXmOkAVKA7DzXPcX5UqZV257ysjhBAoxZhijDGNA+dsd8vM65INirMLQERh&#10;zvPy6R//OOyud2mI46SIhBDMKlEAgBACAvqS2+aDXJdAfO2npzoCbYbiws1uJ2qMpYalMLNYrRl8&#10;QJKZlSWGOMQwxsjMTCAVEJXicPvixXdfPT+OsTlDz4FMCy/jsJ6bg7XT1HJ6vjRMKAAAIABJREFU&#10;uH/3y9vzWlOKMUaAZtzRIY++ZrNnhuA9l+h4kQJYFwVLSzFQwXpOLAcXCqHFDy1maY+CXhNvyD20&#10;PhuPAxHBuzs349SVjjDGqGa9jZScbLtBCDESQhlHqixP1LZJX/sxCOgkinh5j5ffiZ4Jthkw/yNV&#10;FSmVuVYlsEJ9rTmvs7IEQrM5ISYgEht0FdVWGgJVRBAVgnAJkikICimBgqJYo4U2ByABw7zMquoB&#10;jv3DDmUB9ERGDG8AQfUhFBbbrAki3IjWL/3zk2FVaDcOHp+rhyGtWqbdJkKTKQ9Vu02xK9b2Xe07&#10;qeHnttJMAci2h+JmWrqhMHSPL1jc4jimq+dKoeZSS2FmG+pAihQpppSGFNMwjmMuVZiFpeQ8z3Ne&#10;1lpytN03SDWX5XR6/Pgxf33aPRswejEezH9iZ3oB9GmMDRCBVivS5klRFUE3dtwnMuSnKcwISVS4&#10;sjYW5spGoFwFsNYyprgbRjGGI1EBjMP+9uXXX3/9MhF/uV8EaDcOYwpuRswYXggtM5dcFDAGQKJx&#10;HGwizFwLhe16zG1Cm0qz/2hby9TvAcBXUKhulTlQFa7LsqpwIBpSIjKODjc12Iyffa5fbIv6m5S0&#10;9mHEFuYYa5N3/oUQr45XLLyuxetpSK2yhoqYUiL0CkenwWiKvQmyZZB9wcAFbmTZU8u3+uAneoed&#10;AohRpYuEMBAmUkFlddIcURTERErESEqiCkAoDm2pXsxpwCbirXDkf6WqqMosqhpjAIB1XZnZOue6&#10;fsIl4KXaQ0Akr5dbVQcInWXkqdXrKn3h2JsUbKEZYI/S1XuUrBbk/6Cr+uYrnn4EIhrRYmsqBDva&#10;CHrR3Ocfha0Nzl2DAgaI40jjvhi667ShbjvQ9wnEEENMA+KZhY0ObV3XWopUUVYL/+qayzyXZQkh&#10;bDheg0M9VGxV/b5VwFW8J6hNNag98j+dahdvsHkAD5Wt+ccCKmZlYdVaa2IeYlQYjWgts6zn+3dv&#10;3/51wn3iz58fIR2/+/6b37y8GgKCN3Q5nRgocCkfPn78+d1HwOGwSx/evX338XMVtd7SGImQBNwb&#10;m555s5X1eTYEoZt8bMcCDhpRPytmPp9PhLDb70MAouCBXmtbt3ADGoYGW3e0O3BmDiFSaDJj1TdB&#10;QaFAABpCfPbs2ZrXUj5v5w2gosJi7IfAAtz4WH4tvJ4cNtSrg1uXX0+qnE6nhoioxrRk1HbAFUmJ&#10;EgGTi7aCFuCiMGMAkkgwkpIAgQZfGy7b7JC2J2mQiTZbq03xwDL8QCHFhD2e756luVLf/YotT7eP&#10;tW28SBQCixgx7pP3vEBw/ukXT77RfbgX8tp99eAQuk5C/0S7G4S2EgT7/1p+1Hz2Fgpj/42HAIAA&#10;YZzS8RbTUI1AV9htFQLYa9tmTyKjIMprLjmvy1pyZmbT1xADAiwPj8vjCQDH/Z5LqXnpWTFAyxIc&#10;btowIFAPJ5G8cVI34pQegv5KwU3UxWmlFKR1uYvhilb2V6lcaykIOMS4G4bMtdRalvv3P/5p/vxz&#10;RD3Nef/s68PtszfPj4lgXZa7u8/nVa5ubp7dHAhkWc5/+9tf//uf/i4QhxQeH7+cT3OIaYghBFvW&#10;Y6MEqt5K2KVLDdG10K6tigJPCixPtQPoeYrIvMzjkMZxYtEYwiYAoG1yvu2o75rl86yoAE7hghtL&#10;mDoZTpNXkVxyrdVnvy5zUKtNl2o9KJsBvlDzDXcEg3j/E69GrTvc3JVnBwiNR9GFE1SgLhWClIKE&#10;AUiErfNPuKgW1IgIqIGUEIL1zXreZjPUmzJ5MRlt2SgqgqKKraCptQLCfr8zKjHw44c28moALTUU&#10;oGXGoIhkXVohJjHGgqdv205i08ongc5FWOFMjAgohpApAGDcZrDAGMz6yxCAEhjxQQiGorh6I4Gy&#10;0XH5/FkbyWl424WSY6Ddi68P3/9Rh6mui02ScWWrLEeiOKSYYkgRCed5nufzl8+f12U93T/m86zV&#10;eTDHYdScf/nr385f7ve7/fHFs3d/+o/5yycVFkHjxkGjgVC0ceLWpo6A3n7odh4M8MBePu8++9ei&#10;5Hiv+lasFmLZC5LxC7JaZ85A4zikXY2lFObK6+lLnhFBlMJuvv98/+7DsB/w7uO7//k//vwww29+&#10;+N3vfniDnD9/+vDT218+f/7MNkBiNr0NdquvP9NfR2atjtNY1hABuSfZbc2T/RURVlNgUOaKNE67&#10;XSk1xYRmvNAFWC+OwtGidpU9dmeRqLrJvjanpgqqueQPH94DWAt32MyvF2kRkAzHuMz+5YKDQbcf&#10;5rdwqeUuhM232j/ynSWeCiAbhYGS8FrqeVkKxUghiJBCVAJFFamgDFjBChO2480jiIBgavwEmzJz&#10;Zddi7h4RIpFYhaBtSkKfx/a0xjKS5ntb9m6/b6WHEGwrql7A6fYjt6pYj45/hcDZMTmbsnluaQm9&#10;42fQQrN2okhgKROzAgA6QP0r7MC5fbp6g0Kb9fCgGAnSfj+9/M309Q8rhLLmWkutUpnFLCVhTE3D&#10;Eef5PM/zw+f7ZV7ystZSLRGNMcYY54eHD3/7O5f68l/+DQk/v/txvf9iaI/LBgKCCjogCyJ+Px5d&#10;XHjttn0R7a//kyjdgVDhiuqjFNgiQ20+R9WHMYXEyA93ceDEIJKZbTNzQFwe7v7nf/t/3/90sxvx&#10;dH/34f2HqnRe88f3P0meHx7vv3y+X3OxBtoQAwCq2q50BQUxzW+tcU/5KvyPrMmzFJ7P82E3mWFy&#10;KAyxMQuaGsM4TPvdbobVlqi0/q2eynt47E052zhIS3OsbtdoD8kjBc8bRHRZVutUdUZi7IcNSJhi&#10;yItyI6hVT1j/WaDbff0KaGtJpV0i9STf5xYC2MalUmsKUVG4Sn8TiIKKmASDsKIW1xvjmFBQJVSr&#10;wisY+TZih2MVAIxQ0muVpiwazBXjhc1DD52wNZg3rird0nhEQlJAI3sVrj177erd/7tJ7vZD1OUD&#10;moa7kjcnbF/Ucmw3excfT62Bz11f+0j0xibrY+7LTBoNo18XgirGML34Jt2+wt1BzotwraXWygKq&#10;RABOuxNTSjGp6jIvy3leliWvK3PFlr0Mw4As9Tzn+4eYxv3xcPfu7d3PP9WSw2Z4WsOjNGPmz9Id&#10;gN2kKDT1bofRTMBTHVdAcOYzGxAxUAsb07uVeS36BF9pioFoSkmEETAzF1VEKcvDh/OXj7/8ZM2E&#10;KQVE+fjuHx9+sZVx4o/ge/AwpRiIbNlprQxOd+xNUQ6ZQEu2vWyqqlqhPjzc78ahlsqlAGjlmnBA&#10;RGPUNXswTbtxmnKpkQLZkJCYfTbThd3oWySoLUnvsmXzs9b+QhgVfNoJfRbF6eDab92yqJNkR1AV&#10;oy57ggxDZ00xCQNou3KefHWr4eEJkS+HJP9srZVLqSxRKKSEIaVceGW1EFwRFUmQkRAwGpTnAi4V&#10;JKBUJFN1bROfIADBMYGLmRB3BYIYeoc2egqDTROwNVSibP2T/i2VpeQirKUW30LVRdBUr+WRl5bw&#10;yaGpQuNa7VYFOiEfIsbO5AU28OOAnNP/WPVOoLUI+o8ga4ZRj0p6Lc3fWhQoxN1x981vw80LARQf&#10;3BMA3V3tx/1OAcfDfhyHaZqmcRLmvCzLeeFa22SMLayP4zCW8zmf5mmYdldXwzS+/fN///LTjyJM&#10;0Ssq0LC1lpZe2D5/ebRMOtAmH4i+vO2pY3RxVPUFwbY7TZjde2ubR1InMHbGLa/xwxCi+oZBFdVA&#10;II2IC5FEjHyBiWg67McxBYSS87pmUZim6cWz23GYELXk5cOHj/ePJ/G+tYubB5N/ucxhRfj8eL6L&#10;n0mBmSvXw/Fqt2/JupV5kcZhCBSiu9m2EtAvE3wyzLyQugi5W+qhYoucESCmgEi51H7uZjwd+Lxw&#10;xWik4xRqrVZMcf/mlWcE5/ltCncBBfT7sXvzyo5fZfffpAqApKqVRRgEaUgU08Q8SymiSEpgGg4x&#10;ogIF1Oo+QRVUVKpIQSEJXmkw9gQAALS9CG4CPbiwCIGo+YV2bGg97VtovMERpEG9YbaWuq6FRbIx&#10;bwlro/tTg3paRtKD0K7eeHE6DWmzQMqbtC1Y7fzHqra/2nabCoQAfQ27bjZce1O6/x4vmtJtUkhA&#10;BIbr6/HVN9NXP8iwW84zW3s9wrAfvv/Db29fvWTmeV7jOF1dXU+7/d3dx3mel3mOGCghI5ZaLUQf&#10;x+Hhw4dyPn/3xz9OxyNofftf/5/T+5/NWygAixCicUjARca6RR9u0BQBgyc/0LgzLTbqmVL/ElAS&#10;ZUTc7/fzaa7lhM0T9sKGKgiLsGhUAYwpDoQDjHuVdV0fc6VhIOSHh8d5LWaFCEFEieLz5y/evHke&#10;ECnGoOXd218+fXm8vr5+/er1mjMovX79ilA/3z9U4VZvAgAgRSSUNsVtk28mepXL4+PjGJMCECFz&#10;BQWL0o2INQ1jCBEAQgwpGR19C4R1cy8XFg+hH07TPWjN56oVEIliNwb+ha2rs/k9AAiEMYS4htby&#10;1E794ue4F7pIvzdz0lWcjPsRPEnYinFOkyeCtUoVFSBRFPWxuQ5c2X0TYKCIisqiwOQ6IyoNDza6&#10;fFRlRsQ0jrYi3lSidRC24TbyIoYYJtkf3xwlOI7JzOgzeWhcXdY4IKzMorbKz9ksN79tZtB2sfZZ&#10;+Q2uQIgXZ7gF7z7Njz2PBm2UPqpQRStr8IKlczn0yZhLEKJHyv7hiog4vfhq//Xv8HjLpdZ1ZmZW&#10;CTHtr45f//Dd89evSil3H+9EcL/fp2GspSzzUnIOtmdERJBiTMM4pCF9/ukBVX/4t38NaXj75//6&#10;+X/9ZX34EpEMjZTN1WibinvSuIs9+PCheS/sm8OQ/6QO2UIuFVVN45SGYTmdRBhswa8VN1hUoYYa&#10;JQZJw+5w8/L5YUeSl7ys8/k0Znz25s1hKD//4x/vPj5WUQAQrqd5xZCev3j58vnt3d1d4fCb794k&#10;gnmt19e3u914f/9lyfLy9fPD8UpEapUQwPbaI4Cokm2qN0O1uTVSgFJyAIhe7vaiuqpWrqA6jaO1&#10;b8UQhyHFEKhtYvIPg15u8SNr+EN30JdWjmUFIm458IW3d5Yo8/tWQ0Jb6FVrFZZLP4Qt6Wx/Br0i&#10;1ZKLC5PTYBTYUvzWiqoAQKJQbUV1IhGtzD2dbAYIjOZbMCiiIgOgGOTmty6oYkOX5mkR8XB1nKaJ&#10;WVRYhM3UOZezCoIP1FgniNGJPXl0L6Gz0WaAAhHZrsthmJAeq3RWoifZuEvyZY/d5UQMbD68n74j&#10;4UrAija3Y5pLG6s0tLZlFIHg4/2uG+rFqJb/IQKAEIgACISAcdztX301vvyqsi0ysdYhHXfD4eZm&#10;dzywioKGFEiIWslhXdfa+u/t1lNK0zRFCqQ4TNPt119J5fPnu/p4r1w1RvCQqcNp9k8dz+yn0KDX&#10;dskATTocjG4h5+Wh2QtqKaUKW9G+1CpWIje4yWS8AMfKLEjD7vb1m9dT/vTzT3//LLkeDi+//vrr&#10;YzjlhxPRHkNUkPPpQT5+itPx2fPbaUwghQVCGI7XN7fPzjfXN/vdfrcbKUpe1y/3D9bx3jM0C/Gt&#10;HQ8JEEh85ZbnzyBSSwm00ecZFU0tNYS43+1N52KMwzAMKSZAtoyzwzekZCQl2qJMxOjtqeBJDig4&#10;nYsdOLSI3O18n9myb7MylgVlXKqIcVrChik029Gk2tO+S3TIT6A3YHl6awbFGSeYoVYEsP0QyMGM&#10;vYfMqNJqYgRIqihA4oCrqhFFu7ez2TgWkTUvhFRy2e32iMiKDj9tGI+qhZBgZDcW22tDWLbwpv8G&#10;ESlQiik14hNhti033Re7XWiZZz/crsxNbm0+XC0B6dmCf1tLp+3sNr0QbvZUjM4QUD2qZ9lYItTB&#10;BkQBYQXFNE3T89fD8zfheDPnYuOvrKKEu+P++vltCGE+n23zLVEQFcnruqx5XrjUWgqAryUOROM0&#10;gcL+6no87DGGus6nT+81L9R9bGuxb+bSIZ2e/tmJEYJNLdmf9zEZUdxG5JrdtADIOMBzKWVdETTE&#10;UJFsWVmDS0F8FaYoc13OD5/vr2/GaQySz+eHfLwKQwrlPJ8fFoI0xCRcOI1vXn+1P97e3lzvBnzx&#10;4gULrufTeS3Tbvd4OoNadUx//Mc/fvr5bd+VjQAoghSw0x7YfwiQlBQIlBq9SgxhHAYTJ1PJkst+&#10;mlKINsqJFGIMuzSsIRpLWEf8AJFCaJQSICIQepRg3hIBIQSKMbCtKI4xhGQKbxLJzNSo9s3aeECB&#10;6E0GjQupK0m/AHELj2h2p++WdpztovKNzlMFDqpoKZKzAmKtUioPKVrPvS0ktoghhRSIFIJzXwPa&#10;XNzFRFnXSFv6XZj57du3j4+PIaZxHGJK2PqPvdnIKklE5Kx1F9iOJz+o6nvszIaYqVL1ghEzO7uC&#10;bs0+FmM/8djdBAJ0SNTZlN1rqbp5JwTURvkAAM1stufy4RN73TZlY+pg/+QJUq3+ynF/nF5/G65u&#10;NIRaZ9uprABhSFe31zfPbxRgnmcREcFxGGsppeR1WfKycilcKvrNYYhx2k9a9fb16zAO958/ne4+&#10;nT+9B66d7FlVRG1JGHaZN+lp4qpGBhMAjJgKoOd68ATbfHKKHq3WWnNeRMXXsPRQtcEXBpmIspTT&#10;44d3H/a7b99c3b64+vTxPVcB0JLX5Xw+LQwEXCoNw/NXL4dA9+8+1sMQMArnX3766fF0Xtd1WX8J&#10;ISJIzvk8n9dlHu3mAIkwOEwdyNhA1NnsE1FE7x5CCmlIty9exJQsMgJEax8KISzzYmCECKzneYxp&#10;PwylVGlGiyggUUgR2uGwCCvbBJL9LQYyIBQQrWhmLC5EwSbYnfqtB5zqmmTRvbaiUM+k9CmBiW6I&#10;m0+Z/ypw7XfgMt2aYGIMMabKGgQqc2UQCRbQWUwhymo1kUiCSLE5RueqBwAnee3Jds7r4+Pp8fER&#10;kR52+xDjbr97/uLFbho9F8bN3XVna29HGxyG6NxtDYNDRERjQgBVolBq7WoF2PAPVdtp6mnmE2vo&#10;43GIF9Uy9BpYi7EFxLACS36a+qoVt7U9nLaM2+ypAIADn0hIpvsWKROk4/X0+lsYplIr12pDMxRp&#10;3E1XN9fH62OpeV1WVQVMw4Drmuf5tK5LzYVLFRYEoBDimA7Hw/5wyPNy/eJVzeXHP//H6eP7+e4T&#10;qGBAwwg8jGiihE5JaLeG/bh7nufxS/s/0OpO4Il22yyLqk251aoiVhyqVPCirmi+xoMJZcmnx4+f&#10;Pg1HrlS46v3nz+9+gXwWkJJni+6p1of3HwzJ2x334zjkvJ5Oj0ZKF0WgEiAMAHGMTDtrDkGg4I0d&#10;jizYq5mqUbCCUaAYQoqvv3rz5tvf/Pzz2/PpPM9zKeXx/iEQcSl3p/kxpc93d51MYhyGgMimdwRo&#10;7ngcYkwxhhDJDllUq1RmZfVtowqYmWXNymw7YRGRCEQU7akaE6u5NkPoAwWTKNkirQu1BvNhXZ+d&#10;tOnybpp3p6aSTW4JI4XjcYqRTIBDiBQCmAEKQVUPuwkUMosoMGBwGKt9EpIjBs0eceXT6fzhw0dV&#10;ffXqxc3VNVJYc/7y+Qs9uxmSe+yGVWw2C9poJTacrEHAKiIt7UUVb4imQHnJvVsJLkyaevzj4kbq&#10;LR8toEd1NmVw/JAQBBQvCFigzSV1bKPtCDGjDiFYPcwVvSFqilYGR2zVMqCQ0vXz+OxlxpDX3Hdf&#10;hxj3x/3uuB/G4f50LqUgAIZUK+e8zOc5z0stxWQFECnQbr979uL2cDzEFIfjfv7ll5/+49/nu4/L&#10;w2dD+Xou5sfaM09PdMDQNFDfb9uslFMOoV+qF9ngAktXRxv9NWOMAgwsxgarQhrChRsBi59FOGqu&#10;50//+PPH9eHutKyJP/zy9zLthpBSGlMtFYAConIJkVKiFDSSpt243w0xhpiM1yxQjIQoXOd5frz7&#10;8nD/uJwXEBulo4sYzkNLNGQbUZVSiN999914PPzlz3/hUqTK6XSa53k/TWVdl3ldHWuhcRzGcYgh&#10;WD9qFRZW5SoBFJnCgCEN4zhN4zQNNgtQbeKSxbaF5FpTWHLOnvw38NdC+hBsvIw6qRshaQi9E6e7&#10;N+jZeLsE1UbQ8hRpc59isTlAvzK7jkBhnFJKQYQVCCgARQWMMYYYcy4Y0hCDZlvN2BcHQMviPfCz&#10;JBpFhXk+z6fT+eXLFzc319fHq2narzn/+NNPOa/ffP2KOuMkgKoTJVttzUAGRO/OsCl7i2F86okQ&#10;GndQDPFy+GQDkNylY3Ox0HhGQUEJnSJymzxxhAAaoZqibUVQbcugPcyFQFbIB1u/Ys4dLaG1b29p&#10;LwUvuakCjbt4/RzSWHO15mSrVYSU9sdDSkltFl8UkALSsi5lXWzOpFFwKgDGIR2ujjfPbuIwpHHM&#10;8/z57U+f//6X9f6LrEvjI2/qqK1RwswlKCq0YRS0ovH2rV2CuqV0hoMLf3L5S8T94RCQTg8PxtFh&#10;cunTLtZF07quATQSr6UU1t3hOI5pGNL+eBwPx6vbKqox0jCM4zjGSCmmNNimgBiCjdAGCtFQM1UA&#10;lVry4+cvH96+/cfffrz7cJezFW+bnbLbbFusKYbAcbc/HG9v3n/8dP/5Swjh6AkwBKIlV1UBtK5M&#10;AABgUTtycSohBQFWBlAMQEQxJUUIaZimYRhCDDZpl220muu8LPOy5FyWnLkWRbO1oCG4BxaFAGAj&#10;dLVIzsxVfY92SwLtFvo9XKTk/8mcqYUKrQYETTURkYjGcUgprllYdM2cEgeKiMiqReRhzuMQzUAo&#10;AD9dBOHQSmUjD5TgFg0RU4zCUrkq6DCkkvPDly+vXj4bhgRtChxQbKCp+UmlQN6noRdht8NHVtxD&#10;riwqKUZEW6jSV59Ae2+zFC6p0Jo4YJsLal2r4MUh12Gk3ojWOmcbOmiBj2EC1NJx8YVgnu465YMq&#10;IgbyPYrpcBWOt4zEtbp1UlHQcTcdb2/ikGxWCzyjpLrO67qsy1qWzJVB1VLJaTcer4/TNDFiisPb&#10;H3/68Le/LO/flfkUpFDY2Hu7ovs7GqzmHGZO3d4ywlYTugB4/jkBhxbvmAqJ6jAMz589m3bjx/ef&#10;aqleOaysSCkEBQ0Uxmk6Xh2P11dXN1chRmYORMOYpmmcphEoAFitKMQY25wRuVTStrwL+rSGCAKO&#10;e90djlc3N2kYcv6Pd798tBF3R6G2jkIkoighVKZA47Rb5mWe52EYraRvUG0V0da9TUQoWtYsVVS4&#10;ORDfqQBsnGqGJoMIKhDGlMaBgssiMzPXnPOa12VZHh4fvjw8znkFII02qa21MkZUq9UxgorYKovG&#10;ndAl2ULPBhjbH7Y+zydBemvDBDCS3c4QaXjFOI4pxTUXZi1VcuEhcgxO21gqA2KMGIjAuragWX17&#10;AlGu7GA4yPk8398/mEDUUkVskQMISylF2KLhhntazzS42+5oYtvUfrFODwEAA6EqGKNzjIEQmaVP&#10;iWuT5+Z3PcxEtS5H1z77yIa0ISiALXe2cL0NhCJf4E0NnfK/tSTVbIa0cR/TagPVG0wPcbcbn7+i&#10;/bGyjZF5wYEC7Q77480VxVhqEYGUJosLXESWteQsIgHAlh/sD/ur66sQoz34h7/95cNf/sSney2F&#10;gjXi4ZOg2tERRzdbE5eaaTZoWkGVDUZBovA09f4nJffDVGFWlePxcDjsU5xiHM+nUz6vtvovxjhM&#10;aTdNV9dXt7fXx6vjbr9LKTrwTNSGrhDtsZqhNYvemzLNloDBZ52/0G40xP3V9Tc/fH//5f7u7n4+&#10;rwhIqGRcpKqd0x8ABJULD2l49uzZbr9XVdu7ToAlF0MTHJUSrbYPQFTVO3C1nWUfyERnmybFgLaf&#10;MUYf9lZVlckGxnI+HPbDMNx9vlvWwiqNh03NgVSpqgqMULLNEqi3V/jlQcdC3IV5vvXEjAMAWryG&#10;LfiCtrPTHXmMARCZlYNVOoRFQojo64HRazCgthZdAaDFr7afEUIIGCGEWuvd3f37dx8Ox6OY5ouq&#10;Qq211moZg3e0QHPd2prg0dNxdxSeB3ug4raNCACtQhxTBItYzANv74wWarcHRbCRlwa22ZE5TxsK&#10;CojaoJIBooAoQAQE0IlE/B81m+qPefFzrQnZ/LaCiqAgiIZ0/Xx68y0Ou+I0tkbJRyEN++N+fzwA&#10;wLKstfJ+t1eAdVlVhAvn7JXwGKO1uByvjlfXRwxhTOP8+Hj3v/7y+POPWjIJmw8BVWEB24LUmB/a&#10;6VAICXw5ATeHoKDAIhbMR0Rf5eepy1NXboGUkv2TkgsCHI7HYZiO19en03w+LSIQU5ym4XAYd7tp&#10;v9vtpiGm0NPzJwaoJUUejHqA3U66/b+WWZpLoy69ALg7HJ+/fLnb/31dMqi33ZKpkfx/bL1ZkyRJ&#10;jiYGQNXMj7gjMysrs46+pruHewyXy+HKCh8owkf+aT6QIuQKKRSZe3qmq+voqrwz4/LLzFQB8AGA&#10;mkftxtRkZ0SGu5uZ4vwAfBBwykkVpM1m8/bt29V6/eTZs9vbm81uU6eilaf9oKKUk20546iFOMM7&#10;G88qAnhTb/SCZgPwKBMly2xTDGo6FqGqqzWvT9YnpyfnZyc3N3f3250iJdNfULYmIWZGycK11qBw&#10;iokY/2xUOFJo83w6676LPLaE0qiWZi+PgLlLAFqZk5B4kcMKUqSAikHKJ1q5ug32fNdmwylRQkiq&#10;Mk3l4WGz3e3W6xOzpCKw2+4fNg/73d62XzcT7cOzAKi26Jo81UIA73oPsy0ACQDUGAUrV2YBJCu+&#10;m6ahNvvvnUwe5mD7OBcNu3U3D+IENA5Emn92A2MPGFu4r6ggopav2GWpghKoAEgMmZh7Z6gCtOxW&#10;AYFjfpyff738/CvOWcZiM48CmLpueXqyPjtNKe0Oh91uP5WirMK82+4AsZYyDQNXRlVK6fzyfLle&#10;nV9eLFdLBqCUNh/ebX78E99/ImCzg6i2YxJFiBQJyNlerBvJWyxSrSXCGHXQY8IzhgwAACAASURB&#10;VBaen+vVY/0W8HfyZb1WlF6vF6v10sI/APNnadF70H1sHsC5cI4q7Xh02nY17gc9T47+YZ9uQnc4&#10;5sQUEbN3oHlUpQgeI5m8q6oCZToM+3/4h3+4evLkcDgc9nsWzkh1mKZhTESiiik1ckaF6MgOP4oE&#10;QQk1d3yTc66RxyFIgLFkFI2KousXi9XpyfnZ2aJfwLuPiil3eZwmtmoi8zSNmZQQhX1RqUctYfnA&#10;ixjaDgaPRtuagkf67pE1Yov3ERByTgYKGmjlxTYEY0oOEVBVmEpNifqu07Bts2VBrbUOw7jbH8wr&#10;YFRXbm5u3r59u93unjx9EoeO9k9kCgkRXkdc7PZIQzrC39hTnaqoKgGKYrC1ydH2P1GNxQbxaebO&#10;oem4RemiWqtoBpv0bh/qDh8BnRTHqEwwfuagmraqFEVEDFG3U1CBbn1y+sWv+uun++1ehIVVRBSp&#10;Wy7PLi+WJ+tS63a73e32ZRze3PwoletUL589nw7DtB+kVgTIOT159vTs8mx9egKItVSYppvv/zS+&#10;e0V1SBioiER4B4KxERnAD90vEwkxEdnAn5PmENF8zWH7Ke7nWMXVhonQGReZGVQRISH1Ha3JzCMo&#10;+GhtJEveCYwzog/edADWutDyqSavGsJgEbJanSUgVbP+FoTPERUgRXzuaK3hTRZovXv39t2btzZU&#10;mvsMCetUTPDUdiIBqfgzafLnYJA1taSEVvp2RU+ACTB5P5mvkyGvQ6BlbZgS9jlfDOP2wIvV+vLi&#10;5OH+7tPt3WEcCxfQmlOXANoe77CGoIiqEFxU0A6zZbPHhxPO3Z5f01n/NufUdxmPqu9iw+K2TU2V&#10;7FzsRSza4Zzw+wWJbQXd7/b73U5FKWa/hXW72242W9sYBQ6IxqE0G/3YIJn42aNsKZiCwemk0bCI&#10;oGz8IlEpiZTd7jdMW4CkzYgg+myZMkPj37EeHoc81EMk+1x7eyvLIIE4k1VLIRGiDcwKAotFR0Rn&#10;z56fPX9JixXtBjE8DREJ+9Xi5OI05Xw4DIfDUIV3D5tv/u7vCeni+unq/OJwOIzDoMKI2C8Wl9cX&#10;5xfnhXkYBma9//Tp5ofv5LC13l83iupW30QwzY3KjkKJsG2RcH/qCSWKEmhL7cTsxZGfPTqV6LhQ&#10;1VKsLhAoRcTRAangIzV1yZ1hEm+C0DBPsy0PixThFs723yPHdo7o+F6rxCiIFwIJwiIjAsL55QX2&#10;+ebtB1TNi4WKilRE7K16G+GaR41gYSG4FPhDTZRTys6945WulDCK7mhVcsQjb49EmBIBwWKxXK1O&#10;Ti6unr94cn11sVj2b96+42mknFbLXofCtdoz8oAxnv5Rm0GIsmkoPFJxCNUGbP2w2Dq8iKhfWBHf&#10;3LgDvvaL1s1hjeOIaCbSVTu0n5WVYRjHzXa7PxyIaLFYIGKtPI7jOI4AwMw5J+s8b5UdVTWI3sUB&#10;nRIT3Bm63Y/SjVi3khGtWg2Ima0c5neDBNYub+LV3HYrbMfXvF3Yn87RLLeIgk+YRZKAQAjJV7a6&#10;YmH0/Jhf8m4DBAJYX14s1quzFy8Xp2dVBIyhzrgyU+qXi+XJSlX3w8GGH7Z39++//XO/XF5eP6uV&#10;p3GsUwFRRFyulqv1ql8uhs1mqqylvvvmj/evfhRmnXVATTgsiPNiHlrRW81Ri4gxq5rGECUkMImJ&#10;+re5yCZdx8F66GI8tWKwcpvfPPptj6VDNC318jNtCq1uRCRCtBaxHX+qG4ZIMyH2MZtQmIgYAGZ9&#10;TJYqW7eOex+AlPMXX39VVTef7qRWRSOpkJxS7joEVPUubAExjyHWrEI2SYqCiESxbiz70tcu5exb&#10;yIzlO2A4W1/kTFwpEYgC2dB/v1isTk6WOeec8rvu/XA4dF3a70ff+xuRE7aq79F3ilb0/G/gJNpC&#10;ciJqXZb+b4pIfd+ReUsBAaeRt84btpm2pIgE2sDABqijpehqY/uiotrlvFouEWkaJ2Ye9oNdTE7Z&#10;jkKhkYK1kAwcVDjSu3YH/okAFi2FD8ecEto6N4/f5t7UIL10ZCKaz2fhCSw9hDIRJAriGlswRd5/&#10;7kEAoYKy2ojMnLc3JqnmzyjTxde/PHv2gs6vtvf302EsIhjMEv1qcXJ+sj49mWrd7XYslUu9f/cB&#10;pkK57xYLZqm1qs0kdPn88gwJxmkCRMR0//7167//m+3b1yL+yBSAUCk6gI8bSVs4p9EYGYYQA0nx&#10;8MxfoW7LAOKMI9qOQjM4Pse11milDk12PA2PLGdzwR5gWM0E462gYR6ttfFnKABiK1u2SCWEAgDR&#10;G1Ml2pcxhqJF1OzCcrV8+cUXN/f3QIg5aUta0Kw5u3HwwB8hEnBjzFMDZyglMsXMOedkrM45Kva2&#10;Hhyx6TmZRUiYkreFUspd12FKKdPpxcXLRP2i//jhwzAcaq1WFo2KkCtGSxOgYW0OH/88EbffcKYJ&#10;/yXTGlVQJOi7nAiZIeJusMF49JjLddq/i7e0KRvzn0i4Xi1PTk/6nBd9v1otl8tFGaep1MpcfQVa&#10;h+BJn6pCDJeBQQfz7UCkUS5dsyaisRU4t0fO2dMKF9RZnKJvN1K05tAjzHzUl47e2unkFq0jTcAW&#10;r5gT0c6pXl23Qw9cLlm9VyAv8ukXX13+4je7w/Tx7btpP3Rnp91iVUWB8ORsfXp+tlqtNx/f7/e7&#10;3OXpcHh49+H8/HyxPlmsVlavJiLqu8VqeXF9ySrDbtctll2fbl//9Omf/6nef0Jo5szVJwFmo2ml&#10;ZCEdM6gKke98t+kdT4NUwarHhmNi20rbTAD+zImrqkUvClBKsVaHYzMcv4kNA7bTiG9djvzZIUQu&#10;bS8CRCMKnsU3Eq2m5U4l4qwMXjtPKWUANhGg0HAiT9XWJyenp2d32w0gqiN5hpEK16qgKSWfjHPu&#10;GgIUZzgAREoJE4avDhQ9Uc7e9U4euuMRmm47R4w20qQz5Zy77OEGpeVqdXl1VUu5+WSwOoMnfJGK&#10;aOQ9Csc4BSL6fsLmpD09IoMEvbfB4UJ/yWKRcyZjU2hDJEQzE6K5yfCLcSg6nwQh5py6viek5XK1&#10;Wq3W65Uul4dhfNhuSim577q+c6XVKNaqmwmI7eFzrhYuPeTHRAd93XTsq/JKqfX8QbxFuyyYPY9d&#10;cQszffeo8Rz5XQlacRsMm/MH4Z5FBMSXUDmyIc0nGRzUimeIkDrse95P02EohyEtl90JJU1AuFyv&#10;+mUPhKVWURHmcjjUw3h+fdWt191ywUiUc+pyIlqsVovlUgGYuScC1v3t3fhwj2XKhGoZzGzZwE1W&#10;NAPPhwUNpnFQzQWjhUeAR4WoR6uFIaIsM+f2ba211NpMjH+W1RE0uO5mMUSwisnR4UTkNZ+Ytjdq&#10;2g0t+Qg0JcyT3SkhpUzZAB4RhcaRZHUXtc753HU5d5BICidRC8IFSKR0OXddV5m1Wl+Af7pGsS0B&#10;IGFOOfVd6mwJd/LgPKdGjEtztd8Mj3U9mhkVVk1tdaGiKChQ3y9PTk93261BX65rGjcZmEV7JuS4&#10;35FatIfr0+DJz7dNuaoaYNF3uetoKhDZi6oIpkwpEVXwmhEiokQpImKddjEICrUUVl0ul13XEVHu&#10;s6j2XWe8Q33fg2sExNm3pspWm5hPsB2zhv9FwJwTqIqwhRssR00EAUW2x9OwBnSTOPuHefKkgQ3i&#10;XA9oTCHCGtvjQ4INJW7BYnTmWbuhRmcas0z7/bDZlsNBWGqtXCohdn2X+m59fppyLqUoQL9c8uFw&#10;uL9Pqk++fJkXi5Oz07EKs9hOjLPLi9R3SGR7rYbDfn/zSWohiJuMx4QYtb1IdOM5zmbNHaL1GHj2&#10;DRHCxC+DP4AAlCNWaaE6IaqtWKpOzQ9NIzGgPfvdI6X0WGxWYW9B8o9GK1IaDZSK2kKeOFfF5pHm&#10;qMUxJLLZEkEWBM8bjpwgSKmFEp2dnVJKMowoCiIJScg0T5EImP0uW/QPaCKBKgkhWYd8zmRLgZMH&#10;6Dn0HIMpLXm4rtSSaRFRwJRSzmhJMljGnPquz7mLS0Y3wk3Dmsq3sMdt9+MYHd15Hz3t8NNWGUua&#10;u9zlRK59/i8Ye8IgFDL0zQZg1Cti7nlRVA0wX6/X2fjf/ChxseisvUdbMOCRpfNAuOUxMoX5jo78&#10;a9yysawyV0uXTNU1esIfe/05jAm3G9lX9LS5SJpZRVcVwEYIodaCbmXwlg3CbGgt60QVQBGrumid&#10;eH97mxdvD4LMdSoTDcNynJYXp8uzs/OLc8ppnIaUu5OcPrx7f/fjq65LL379S+q65cXlYSgppXFa&#10;dDlfPbumTCllXHZlmu4/vt99fI9SER0pTc4iYGUa+0/R9if5E3OWDhsYtWxNOILukKuw0Xb+8ijj&#10;jV8xf2APwRZcHbH2+BuhLacBsHWZYapVnSrcn7CHZH4kEP2IzgDmmWaTEm1eXiOpOz7muGwBCV44&#10;CvPBrMNh/PTxxol5K6NtWUYAdbr4aZw8voDIIRA9joPA2LrswyJW8c9HX2ThuNGTh0vAObg2enkz&#10;Bdi6To/MsA98RNoSihp9LS0SjSqF/jc6XsgH/bVhJ9GpZgzHOfk2KGe5F64VFlH0goamtIzfTxsi&#10;fNKg6Ds9WZ9fnHddR9Y9yFy5ItJytco5gweWMW8aY7Bm1kxEI1hrm/8glFMRMCUC0MPhMI0jQvSl&#10;h2FrNsUClQg/9Uj3/Rxz01GNNjVEJPKrsbdEG7MlCOI2UDl6K3j0tmx1VdYy8e7TJ1So/bpKX2qB&#10;wyFvNqdPry4uzk9OViPXMtVVvwKU7YePN3/+8frZi6sXn2NKebHM/UiJ0jD0fXd2fqbKlHOXus39&#10;3ae3b8aH+4QabOdOUGFPymuxoAASuVjzvIg2RQeAzfQ9sono8AaABq3GsQh5bqIAgojKLGWaYkeQ&#10;hlxCtP3N8qeNmsSjQ0Scxb+ZGNdrRNsQ6VGJHXqgKk7m67GLc6UawauwMc2IGotAIiRUFak8DId/&#10;+ad/XqwWZRi0VhvTa85JREqZCGkWHHBkHkwtuy53XWMwTSmnnFNnztyidEqJAn0IG2X3jgAiTuxh&#10;64c9SBYNskoAiL7reBIttDJNMSvnsa8Ts4AGbmLxgI3QRveK1wmxZdym4WTlL4uuDJoxM4zazgYS&#10;UiZkYRHx5jbH67Qy18qXlxeXF+dd34kogg7TdDgMzNzljlJqELe1lTo/DCqCUkQgcd7YUgNopUpV&#10;IkiZ7u8flqvlen0CENyeQXDwc1W2qdB4FK2I06ZHNRGmQKBa8z8hin88ELrGmPSHiUcfeUNAQJEZ&#10;rGaF7cf3026Tz5/y5XNRmKZpt3kgovXperlewTgpJJ700+sfP37z7e7dhy9/95ew6BVwfxjHw2Ec&#10;hmmclos+JRSlw3anIh+///7dH/4wbO7s/Bv3jNe31Ipkc+ekewEflwc8+jG21zTSsKO8XTT4rx75&#10;yhbCKgCwaAkeC2vg0ogFQgdNt4+WZHigbvGmT/iGTzLDYKgIiNKxjQg42VfuATheFrdjGuMr0uw6&#10;RYWEAIEIWfTVD3/u+szj5KVqQuNUZa6W5AkIkm+TFtTYF2HTWn64iAiUyHjVsoPpBqgBOqlKuz+7&#10;f1Tb+ymimqNFxKDhNh+mtuMxUBw70lg/5c7QLbR7crQFHschlkmDPWqKkTTVeRIhpZQ7w6VFRdH7&#10;6DGlZOOWyiIohLhY9JfnZ/vDfn8YTDlDHQ18KZ89e7o+WSElQi3TdPfwYNs8cpepFZxdkdVNFcwX&#10;7CP3ABBIh/2HCt6tIdLnXLjsdtv1ao0YTRzhHzzPiKDGH7V9KrYnIvP0KBBQ8qyJ2R6wJqsTw6Ov&#10;lgxZP6/NaLUpURtYyAmB9HB/N9w/LIrk9QUmEuVaa9d3q/Uq9/26Wy2E3nzz7b/8X//lzT//Qcfx&#10;6ouXmHuu9fb2dnP/MB4GUD07P1EEQnrz3ffb29v3//SPH//ub6aH+ySaCFLyVpumuUfC1QqnCraK&#10;BAKMid9BRADxnY8K0eGv3myILZOazeVRmgaiYlF6ixKOPErLZLDFSfM/Wihpr5mrv54ExxOGo0FQ&#10;/7FbJjMobs79P4gszO9ZRGpVb3xBQhwPhzKi+XZf8ZpTn7txVKm1SYmbL9unqQCkLAKVkVI2xIYc&#10;us9dzl1nDpxaiwuEesaEKKgyS7X5tWT15rYAClqqXNkRDWq33G4dAsJ8rNII0MQbI21sJL+BFs5f&#10;RNT32dNPERXkWlXV14yD1FIBAHNORJhy1y3SVEzBjYMOEUoppUyscjgMlKowP9zf77a7s9PT7X5v&#10;PTAQltf8tWPnbVA0Csz2KOaLb5GJKiGcna6NMSOS8DmmDLNoNwitNt7uGAKit67V4JtvyWG7DLsU&#10;CzaO1qrYEC5ZGhy2lcWPU+OJK7Mql8OWxiEtTxPR+ux0ebLMiwWl3OV1rfTpp1c//uPfbz59OLu8&#10;vPzs2dn5RSnT3e2dfVBKabVappzLOLz/7k83r95sf/h2+PQepFIr1oF7sKa6qiKCifyh6Uyggw6s&#10;eQyt1gtjvSEYLtf6+kWBjnXWLViEcWi/o6UUa1yN+WoveIMqHNXkWqbVQtfIdvVIjB/FC3FqDlT5&#10;5ftf57RCFW0rxvGX5fTM0giCLJQwnNushaLnoxiVlGPpSZjCtmNkh6a6aN0GLTiHVp3yO1REJ1c1&#10;k8NGQWqbIXLCAB7Q+/HASGprcVQpzJlGvInHMt3u3nQ+ZMCfxpEpVZPMCL1VhBHJGlctJRDRcSrC&#10;3v5hs+VSK+ZcmR8220RARE57or7ih2tFgFrqze2tWYoylSdPrhOlcRoXi4W/Pfkng4J6qNkyDYgw&#10;TVvEZ2ikOVsk7BeLrh/7vhNVlmosA3OPzxEnVDuzI5lwh4PO8aK+mIKc4avBwNGd8RiAbyYAbEAl&#10;sl6OqMTjdEFIAAQ8TTIN3dllf3py/fL54mQFCVNaInT7+7s3f/yXhzev6zQCYp/z6Xpda//kyZOM&#10;aRpHonR2ft73/ebm5tO339799Kre3whXcs4st4DNy9ptMyuh6tHQR3soR5mwBGOfLYiPcXcP7R7p&#10;9iOtFNDkH2msFdbWpkdPrPl9BQo0UMEz80jVIRBitxYRBYJhnBHiHV9GeP1jiKmUstnsxmkyT+PX&#10;Dgi2F6EZdktIwXs8UiIgFJEyFYjuCI2Y2eUZjTQDj0Ik9M7zFLNlBiXiIxM1lyjUMHuxwQmbg7fW&#10;QfAuAQuF1CmxZkAi7roNP7fApulvS4Rmrcajp9sKo2a1lUW6TItF32WSynZMtZRaa0oJEZidFBXt&#10;ZMukyTdG+Q2qgmruaLVcnqzWXd8ZJdHZ6en5xfm7d++7rlssFhrQoTW7Wger9TRSa6o/iuvCBokq&#10;iFQkLxtNtSjCarWyW2CbvLbe2gbfahQVQsj8tNXFxTTc1mZaeAAz+j7/Onohz2jlQcOcuYbMB4KB&#10;jXgei4jAU5X9pnv6/OLZ06sXn1eF3W44v1revn33p7/9m7ff/IGHbSKQMr75wz8v1ycAAN3y6uIi&#10;d33X932fFWX76dPmp58Ob99qnXw5g3kLQ9FdMdD9kqgStpWsJqLNzAUmaTfX+BZChBzmjGzwcY6i&#10;4Rma2ZxKLdXzWFSdu7Hc9rS6VpsaaQk1RsjWTLCruKdXbots0tA58ptomLEoZfr44eO7t+/GcWox&#10;q87WxP/eCtQigoroKyUJFCpX9HE2nFfnIIkqioB3syGA2sBO61OL7vSj7MgjpLks0Sj9RIRZCVOm&#10;eVBAwQsCqirMHJlCNHArzI9uzlNCmFt49Oh0WgSJIZBm4hpM1S/6nPNQirBoQqm11trlDr0iBUQY&#10;8aCDgfZYPfgXWa0WlxfnOae+71erhdULp1IfNvenp+ddl0VNDEmEyRZhumpJdPiD4y1hsTQur9bq&#10;7JqIRjW8Wq8ICFSnaTLGPtuacCySNhEyW7qIEzR8OIg4Z56qxgSoaWlkjH4SPn8mAG3tZvsgG+BA&#10;gmTDlQooQAAiPD3cnAybk/PT7mS12e6nQs8+19ff/PEf/4///eHdT11GxKTl8Kf/+/+8+f47SunJ&#10;r3//1X//19dffXZydn44POx2D5u3b6bbT7rf2aNu8YTL1TxcBp5hASaxIM4ED9mXrpgXbka+NQlr&#10;a9NEAlBFZXRM6zgcMmMBIcdaSpmmEmVFhzkM12h2NLw7YNtcZ28bKZAZjtBJADdIjnfqUTIfkb6q&#10;wDiO79++/e5f//T+/Ycy+Tys45/h9PysEZOvJZhDOYjcUkQpKPrbNYixUc8e3CdFowxuvWxERFHt&#10;mYeQ7I/jrIFZmFWjzgEel1rPhVpbQa214ZMINlX2KINpIEWI7yP9nsO1Fk6gP+Q5I1a1LtpS61Rq&#10;zijCtVRdzVGMAIkoRS1RNdBQ01GArusuLs7Hqdzf3xPhYrEkwofNVlUvz889qkff5S5g5Q4QUVQS&#10;dCgzcAV0RRQPw6VWJkuCFQG4stRKlKXUOtVaigqDUjQUiBu/o5DTfmD+VX0jAqLrM3tvTDh+l7Xj&#10;R+jjZVb3JPB+eABQSMa5ZXT3lscaCYTIuN2MD7fTsL/9+KmOrKc0DdPd27efvv+Gh33XZURA0Juf&#10;frh78yb1i3xy+dvFCjFPpRx2u/c/fH/73Te63xklVDjlBpsBev+Z92KyKNncOxEaGhheu7KAM7VB&#10;6zUx6UZx+22mTaGFiEdfftCBY4DWWoZxEFG/bRXbJd3mhKLobCI624ujI0GI3YPzg/ZxQwQEsixS&#10;jIRHbSZnc/fw8d3713/+8ebDR4u0ze9TStiKQETS1gnHuBD4Wi/0svmRYoOHMEaVH083fDYREeXk&#10;s2U55UQUVBlhSjXG9UK1JTRcTW1m34pe9FKRMk3TNNVSzErYVmMMQ2feCduT0zAfdj5H5jdeBACK&#10;6q3pc3gGoKo5UUpkib9KNropUDlKa1WiSdINiKdLfmSIuFj0lEhBp1IOh4MZ7s8+++z09MQ4zWwc&#10;zvBykQZyzVUVsxuueWKxAnNVJkKuat1sLNM0lXHCTss0dX2e9tvNu6HPXV4su9U6LZaYkoNz7ZmF&#10;V7HHk9tfDQY3PDQKtJEktHuPVAjJOOMhIk8AADdORyohAGQqN9Vpv99tNmUoS1qd9uellOmwL/st&#10;qWBKpjp1mqZxzKuacn9+/UwRt9vtYbv98OcfHl6/0jI1xL5djlcmxJUhzDCCgNgFRDRhrzKxjoc7&#10;q60dAwCpN0gESPL4S/1sInRU5Vr3u90wDMvlMgfPKobEQ4sU0NE9xGY1PBoM0VRR9KKwtn2NhoiX&#10;UmqZyjCOZRinw37z8HD/6dP9ze1uu1URotQE1Iq36uWDVpoC48k5IoJSsGUAENQIKg2VJG9GI0qU&#10;c065SzmTd3fG/88FSQy1MoTPs33zSwCgorY7s9HczJehyizjOE3DWGv192rK1FTYhbfVmnyqAyMi&#10;OjqfSI9auhRxgLoPp9zlNtDKItM0qYhdFwuDlR8SaKN2NzM9ZxSoBN2iP+8723MDADl1i8WCEokw&#10;IiAJidsgcXJAK3tr1LO9ToKEqsrClStXLogCQpgMvq2ljIcDMNcySenK5u7u9YeknPpFd3K2vHi6&#10;unrWnZxiyojudRojkzn2HGJrUg6zsXN18SETl8e28q7F7TBntxDFeo+tjtq6Kae0XNRa95sbWJzV&#10;86uEtFifrs8vhweuk43dYbc+XVws+9XJxWfPKedhHKfhMO62u/fvy+ZhVm0z0jBHoceH6xeCLZ0z&#10;PVdbPRneSgMUnKXJbJfEcm2Yg8DjkEYj4gbz9cxyOAy3t7eqerJad31P0bPtq0AQQuVa+75Nrqiy&#10;qBYjJK+Va63TVKZhPByGMo6l1GkqbMWZaaxTLWUsw8jjqFpBBVX6jkpx7hpVZZu+JGz94bVWuwVn&#10;QYdwjICUk2t41ydC4xdLSCklVmA3YuhkrV3u+i7l5LMks3oH20NTqNlAijsUVbXN0ZHySdu24UW9&#10;Oo4jV9ZIdyN/cQCaQiib3uPRtz/XcEBsHfxucF1UVBWJ+q7LuVuuVkQqIqUWYbZ7ELapG8Mom6yI&#10;5QYa7wIIKGKhjaoiUErZ1FeM+MVI3y0NgbZKIRIYQlA9PGyG/X61Wi1O1qxapzKOE00lhkRAagGu&#10;424rYy6lcE4FJr19Tzxiyil3+4+vFpfP1k8+X10961ZnmCMkV59yOI7SQRWqqFIQlEAkJYBkVOuI&#10;oMAMqWXpzclbbKo+rcSilNDXqiIo4PLy4uyLr5jrw5+/n1anp+tV1+XPf/WbX/yH//T6D/+w+fgO&#10;QInwyde/evHbv+xXp7/4q/9xt9/vthvh6eHdm/tv/2W8u9UIRCEcpCrw0RICG4rmaDZu2qnRrgct&#10;S/Xc28Jm0blIE5IHTSSOhcit2FzDQRSRaZq2291+t7c+r5T73Hd9t0BMmLDrEhKKsDJjbB32nGuq&#10;0zSVUqXWWkqtUmqt0zgMQxkH2+vW5dz3XSYU0HG3H4dxtVxcPblan6xSzrVMH999fLjfISXvZlNE&#10;hNwZHZ3fAgWxkpvHaA1IKYHPMDsMYCMloBj5ULIovev6ru9zzuHIPThoRl1UUYJSJ/rDXFJFqs/D&#10;HGla8+QipdRhHKcy+eOOIFMjS20/ayMWEELwGAltHj/U6SjKAI/gtOsyopapaEIW5cq1VjAsGR3i&#10;YrWrRaDwicbDrYpoSbV4DgAIoFWroxJIgNwkRwG90azZQEQiGna7999+u3u4Pzm/vPr8ebdaD4fD&#10;NIwiXMdJahVVe5dSgAEq84AKMupu3yPnzMyFp0Pdb8abD/vLp6vr58vrZ936LOUOnG4CsbEp2+7V&#10;MH8QwmENkqBOmuWNnNbrUjl+6KquVq2zDk71ZEBVEXM6ffnFycsv7t69Pbx5NaX8keDVP/895v5X&#10;/8N/Or1+trv7qACJ6OrFl0++/BqIDuP08Y//ujw76Rfd7Z+/27/6kYd9O7aggp3LKk0NCYnQxdwz&#10;dEvIEazL1V7nXSGRgHvTGx4VcLw8ftQDAG7XPN6L5MwqPYh42O2mYXSy8pms2gAAIABJREFUHUDC&#10;bMtOKCMhsdTKBTx0ZWVWVWHlWlh8mm+5Wp2erLtFt17SnnXcH4C6y+vr66uz9XqREr57/fruZvvi&#10;yy+un13uN/vCcnp5VYpsdyNXVlCi1DJwRFTl8LPkw4hg6Jp5G0YgJGLbmsACBN6hR8m6Wnw83BnZ&#10;KLYyxMAlghEYUsv85pKkQkSEVitDiPU3MdtjndZGBDBOoxG8RGoTOhHdbC1UazWIsBWPDqhFdk29&#10;AQKqDG6f3GUAHQ6HxSJbEDGOI6Vk5oZBVSAlAstX/Ky1WQ5CQN8xQeExCBAYyZmwCQEFEdgGZ49Q&#10;AA2W6/3tzbDb1FLG/X53/5DGqTKDCB8O43ZbxrEKM6bcZU0JhavqQVh4wP2gSbVPRl5CtdZxrPv7&#10;8fb94ubZ6snny8tn3fo0dQt7Eu7DiRAJckJP6NRdcQOSNbBRERCy+Mvx+XmVwuOyucTaiP5sefr1&#10;L9P5+f4f/o5vb6roh3H//xR58otfX/7iN89/97tu+e8NAz/c37199WMZxoebj6dX11/+5e+56s33&#10;35TtxmlcrdmEICGk1kNlFwiICAlRiCi2dpHTpxhW7a1vnnBGfmbOyKSldRUqAMa6iyMBsneJgTNs&#10;XcSwWi5JVGqdxsNwGKcyKYuI1KnaiK8ZAonwVZ1axGp9kLv+/Or6xcvnJycrzGm5XJRh+/rH17uD&#10;nl1dXzy9PD8/WS07VVbNF9dPTs9Ptw+b+7u73UO32exqrbVUT71UAMBW1QKo89sY9SrbbfnNSGVf&#10;hBPPAwG8OTJJoh7TjL8pgPpYaEqUG5FTUAtg9BVGAcANooJVglg07I7HX+JJH4tUNkPXanUugQ3A&#10;UAjeRY0/LHQ80m9tKaMbgCNVV4+yVRQQuy53XS6TtTKwJtrv9rnvpLKdka1qBo8ThYURbc+yIBKB&#10;EiSLb6JP12/dlrcggc3gNyoMOPILNgKgpZxfPwGk1OVS6nh/369XUuuw2UyHPdcqopWQOWHuSKQC&#10;TGVSHmgqQCJirFmUU9IkUKtMUz1sh7uPq8tnq6efL6+e5tU5pZybKUREShDLDNzEWs+I6XjY11Zu&#10;d6Z0FgBVeyaN6MVVBEEA+vPT7up6PByGTzcwTkQw3t2+/rv/9+7Nn89e/fD061+dXF8rIJf68Yfv&#10;3/3wLVdenJx99vWXzNP9q9fbt6+01hYOGhwIKRiatAVlXqKnGdCKGrjbHs+5Y14usp1QVIzw0WIQ&#10;Mq6vY0Qu3IRC9PirigAzE+GTZ0/XJyd3t3cPDw+yhTIMCpa6KIISakJkAVXMqV8s+r7Liajrk4pC&#10;f/rVb3794tnp+9dv7+/H5cnV519eo8K7T9vT0yURbDd74SVgFtXb2/vc9eeXF0R6f3M7DfvoavSz&#10;REBmVmFw1TU1YzQ+K4l4FB6X7AAIiFAUUAUBKjKRjTghzI8shk98GtyU3Lue1LnhIq62J8qiLBIK&#10;0cxA/LtN1ETC3qA0daSkaS84jNeAlJ8l4SEi4AiCOvHYUU6nAKSQc7dcLhFGFSYkES9RGQWFR3AK&#10;kFC1MgtzsScmzInIeQqRMBG2+7dKoSAQoTh3CqGKx402HAbKUss0DgOKdIm6nBBh3D1MY0WA8XDY&#10;3t1xLTaDWHMCZmRJbpxZZaIqiswqXZKcCESQCRGQEtXK08CHbdl8Gu+eLS8/6y+e5FDw9pRm1FEF&#10;MHmVwoMdNCJnb4q0mpvxW7Uf2rshajI3qtidXUDqdh/e83aPCESoAHU8PLz+6eHDzcdv/5jXK1UE&#10;5t3t/f72FlL+5V//T9dfvthtHt5/86/j/YOiNmjWPG6mx1pnMbv7K7UJxmY2WyxvritAbUAbm2nL&#10;B1qa6u765ykexOgPYMzaAKjqME7DcDi/vFxi9yylJ9fn+8Ow3w+lFBVvHQBkQkt60mq5WK2WlBdd&#10;l5a9bm7vNmX12csXK3y4fff204bXZ9eff3Z1fnkF/dnV9fn9pw/v399dX18DV6l1t3lYrddPnl6+&#10;vLw8Pz8XhmGYDnXEWHWizcyG7T4CL3DWIgAUoTYAYS9HASQFmvkvojbQngv4hG7jcpmLzo55NBFq&#10;hV6DZmwzqkWJ4ectLqPkBOPirdmRgbuau2Ca4h73BxwpOJiQmLiiCgommndL+kNQ7Lrc9914GBBp&#10;uVwcDoecGaGDiB5EbFM0hq1By0QRgwYdtQ0Ih6GEFp/YPxnM515bhEutZSpDqeNYygjMINWe3Tgc&#10;BLCOk23aZWMNUlDO4PRXIKqAjMBYqyirJM0WGQp5R6aQEBn0wlMdd9PDp3x6lY9VRLWl32DltaMZ&#10;DbstdUXyMAnFpQrByuMKisCqGRARu7Nz7Pp8eT1tNrsfvpdhb8GS+T+ZSh3ux+2DWMKsKpVBtO/7&#10;q5efC+rtD9/d/Os/1cMBmw95pNPQkuaG4hIqAiTCnBAcFW9oi+cbM9gAWFkQpC0Sam4H3MNH1D7L&#10;kVqEZI6PEFC1HIbNw+b88sn+oIsyPH26fPH8lAVZRAqXIoe9Dtz1p6uL836ZVcb9zaftXk+uPnv2&#10;9KwSCO8Wy9UKxlvmASH1XQbVYaisOXfL5WpxenbS9/32fi+i675X0c39fhhyHYzb2bLuuGZVaHVE&#10;CDQfMRNhQvFcwQhzj04XXJ79YVkbHCX3uzF2H9+EAW0wmMa5WLhk0md86Myq4D0z6AU8P0MFVbUu&#10;2Igl3Ya6cYG5HA6BtB2jcceHIyoqjMZcZTQlJpth6TxfA6y1bjbblKnL6bA/qGrfdwBIRBxLm7hW&#10;WxfXAD7Xb53jCLsAUQ7g1TB85WhnqbVyKTyVMo7TOHCpdZqEK4CocGtlQ0pTmgBVxJY7iggIM+UO&#10;s5LtP0ImqIaURE5CipRACIEBEigh5AoIUkF5Gmn7EPXw4zw02tStg9g0yBw1ENhPEoGAscGEq7M2&#10;G/XqlHn7/smTfHGVzy6G928PP36v0wAEzlcpigiZgFlsBTWIpi6fXD9dXV5efP7843fffPjHv929&#10;+gG4xNgSAEDKEHRg82E3+gwkTAqAlLwZw/hDLfRo7tlhGIN5FZQoE/nuKG7jyoqireJ25CvcwCoC&#10;ZIVV112u11z5/u5+GGm/vz3tu9PlRV4mLnwY95ub3dt3stWri6/On764vFgNt6/evPvx1Zaenz19&#10;nnKnKtM0DUO9Wp199ZtfPp2668vT2w8ff/r+p32h4TCuVgmp//D+0837d9M4TKVu7reuPWUaDodx&#10;nEK8IrgNLXoU65hOk00EgSKQPlbyNh9mVrytOTDGtZSJiBKm1F4UiYE+6g3SoxDdfLjGUqo4BRs+&#10;96HjRL48DGfFduA3oFGFowOEeWLr6Mvu3Uu+hOR5vD0RjT/N6JepTONANU0gw2EAgHG5IKJSa6ms&#10;LJV5v9sy1+VytVotU0qggKCCmiwMt7bfcOEIUJ2qV0BFWECES6nTxNNUa6m1qLCI1lKEq6G01vCg&#10;CpRT33HKZItYRKSIigiJimqmBKAIFbUCM4kAqlIGRAWxHaFAQkRJRUQy5IRIpMKc4zGCP6+I4ZB8&#10;nZMv8BN11MZnkmb7ScGlpJHwQghHd37ZP/0sL9eHTx94t7W1StGY4keJZCNcIAir05Nnv/3t4uwM&#10;M3380x93717rdEgY0hOnTxRYusvl3FnuvsVuBFq1xK8VW5cSuHlvGXpIgbOoeQBwnMC4dgMCoAKp&#10;rihdnZ69fPnF088/u9luNvf3tQBN+5sb6HJdrrPW6eFu9/HN7uMnnTJ1T4apCtdp3G8P+530YxnG&#10;3aZu7zd37/a18O7JGXXnPcL7t68/vH5z8+FTYdjcfuwWvQhP+12dRkIc9wfzD2wO0gy+P82AusL+&#10;WaKLMLPz2vCxKiiSqJJqvAJDw93TAsY33o3uKXgb4ZvH60UcwrFOzXim6v2qQORdAs39+7gKGpt6&#10;+lnoNBOgoPEDHyGeGhiK6LH5ihE4OHoCc5B3NIMNiNjnnFMSkcq1lNJ13TiMhDjVwiwgwCq11u1m&#10;u9sdTk9P1qtVSgkBBDUloiPOBgtKMcokIAwsarxlZVJm5irComLaZAMkxpFnKg4KWXNKiJLAZmSc&#10;eMpbMSFnQmCpoAwspBY0MAjUBLaKxhKmRJg76lU7ACPUzWA5hWVTDXRE59AzSwmRDfmDRpV547Dt&#10;CbcfehIeoDr2Zxerq8+SyqEUYUEjwDSaxxYom7SIosL6+snLf/dvKPfTfvfw5+/r9p4w2rznKrXP&#10;b/kLXQod+3YDL2qJX8uLQL2ZSGeoEOx6nPleAGzU3V4Q+dPPgnSzbx3A2WL5xbPnv/zNb158+aVk&#10;Kj/+OI0DwySgtw91qtvlEkllvxs3e1GEDgfYfbx9K9wf7m8OCgjT5sMP3zz8NN19eH93t7/7dPf+&#10;x0XOBCrjYX/Y77myqu7LAR7AjL0DOzZemFJTiQjOBYIqCAlVj8i9yEFBJ+bSOFQyzNSRoZZNu8Yr&#10;JiTnaMozbk4UxsRNtaNrxzoY4Jl6qYyIcjoa7wUXOABAG2iYjemRgbKocB5dMyV2mx39c3D0b2qH&#10;HdreXBGJzFE6Qr/oU6JSpio8Ve5qLdOEqkVYVIVBVRddXxb94TDsd/tE1Pe9Nd9Y15qRN4GIsmk1&#10;q1QQ8ZIy18r2RmLheKQJYEt/rF5rGCSoIqGoiKIoi7ARJYlUJAIBFRQElcrCULl1PjIJVbTJAEs0&#10;E2EnKjKpoiRFlcbTNhO5AKDMeRD6WD259ts/SDzo0FVTQx87A1BRZIV+fXZy+USnEZXkqA0GPJ4E&#10;BUikKFgVEOHk6dPrX/1aan399387fvwg05gIHBeIVAwh6Fx9/AfcDSuqVfJ8cZugtq51BDCJV8VY&#10;9QQAtq0pesYB0cZvZ8jn5zROSCorxGfnF199+dVv/uJ3T1++AEz3m81ysTo7O+u6QxmwjtPDnh+2&#10;FVSFSdPi5IQwCQ0fb368vwce9rtatdS7Dz/dSa1lHCuz6uGwVQAjqJfjWEPdJQI4u64KaFKgTAhe&#10;EvPsir2VkHzB4GwCIFJSiCpUO+Jm4Oevxnjn9TEjQnfQTefCVDhGRJVIluxj5ofsZx3zFA6EqEZ0&#10;a+dnCJDp51wXCyXHcM5+4eoh8+Myx1H2DnNK7+GaUf+7C0LCImw79NgmV0tNICJSfZua9H1/dn6+&#10;WC5zyovlgo3OndRKjKgClZUrCqNWNezKHo04oBXhkvP4YcsUXGLBd8urVu+CMvZFYVvRahspkih6&#10;axBUAVZVFgSWlLPa/BcRJkSjEJeqIoUZukwU9fDZbLoJlyPBdmQSzFj7kWjEq9hwKwyKUL8PAUh5&#10;0S9PbdGa9Tt5WA5EauGJmjWzI+vPzpZXl2W/L/stDwcVQYpAGuZliXAkmRoqDvE3EXPzPzt2n6uF&#10;/MjuI8w3Ls78AA3KeazegABn/eL0y69++7u//PIXvzy9vJoqbzbbcSpd16+Wy76jadGVYSrTVKYi&#10;lQk1L4iQBER4GrejDVEx11JqKZW5KotoE36IrWHeIKyt+IfxW+JT22Qr2Gw1DRAAcvTfmya6P24h&#10;uKPe7VgdD3fttcyKguGBGjnyY+Vvzt4/pflO1Ij2oP3ccQGdx0rVg2j1YMzMljJzeAoLseIQGsuV&#10;iR9EJN4iukdf8wilA7oRGjAKGoORewushUtlAlCxEdKKaKoNClC5yih9v1itln3uWbjUoszKmkiB&#10;BZhJmbQ6aAnOfOxELOIeZ45rLZpoIzmRFJoaoAhXRgT2YXoxXhZQIYj2Ng/qVVkM8GfItp8FCVKi&#10;DNhFEVJkEiFCnx71wGnW56PRPE+YISA1BFWHxmL02bVOZ4BTrecHjf6jW+TVCSYCAky+1Q4oWior&#10;qwh2qV8t11eXh+227Hbj/b3UQuHqwdTbpIoijp4fk1PMhi77Nc23EEZdbRLG3dhRVBK+Lu6vqf0j&#10;8em77ve//d356fnLr79Oi8UwTLv9YRhGBej7bkwJgBaLLiN1OY9prFNVYTv0Gn2ptbIwK1uC6qyJ&#10;EE2jEi4RXGcUASklSiQ1xNXMl8ev7SQUAHPKAMpVbM0VEaltXMVZs9UrHomsimcpeqg8WKcQOuGi&#10;1bccR/fVg7H1wM1Hi6gbAgJzFq6+M5Pa76ExIthsZRMrdZIa46bDiMbdmfthxLlEqP2zACusckvj&#10;xQa8QEABgZCEiJQVQImSAgqLErDwVEqtJSXbwwsKICK11FJqLX3J1XpbPWIsRUoh0D4BIttZiYpK&#10;9Z3rx6IZ2J76Ki219UHmCNnHz1FVmT2JYs9sQDx/lSpACuwfIFpZQZgpiaI1gBAmAQH2KIJAkYCF&#10;8IhNWURjdhLdK5tNbtwj6qYTNYKfBnlCs1SAaDvDFVllPNTd9vTi6vyzl3l9AmUAIswZiTIZPaxU&#10;UQVeXV1efvX1+YsXb//wh7rf7d6+AeGGuSBCoLAYNgjnVSU+SaGEs8AhGn2yhQBh2s1RKygZz0MD&#10;BrG5SmFPzKPUO2v5crX+q//416BAOR/G0YYlECBTwsVyl3Mtg8awpr1cYj/pNBWuhVmkStN5M8ph&#10;f44ckseyDVQCopQQbdm2omVD6rfd7lDVVlyrVHbm87gRa1OdfZr7TyK01SVqdB22bMzVlzA2v0W6&#10;bBMtvklYQ6FsSPLo6mNat3G7CFCObClurmUhFkcYAniktM3Vx5ipzkj7cXpxpN1mTxi1EY6Zftub&#10;SQJyww+ac04JAaBWrixcpz5R6rOIlKqKJMK1VlAQ5tIVywwsguqUU0JVBK2+pFiUJYwZPMJoVUEk&#10;HrxH7uGgvK/PIZIibPm/V0nAqAWxMhuThLCKorByqaSCqFQphoww58QKVUgEOVEmmSqq1KbhEXvb&#10;LIyTIMzgSQAnZlJnThUIHTfWIUX0XTMAoDI+3G/fvz09Pbv84uuzz17u3r/iMiZ0t2Z3o4Bp0Z9/&#10;8cXT3/4WKN388V9lGuvmoflQjdVofowIGHt/RdnLdHOqEWk3zUJnoKuNXgR2hraKO3QgdjJHUGV/&#10;/ZkTzzlfXj99uL+bbOWo7VTLWVW7ruu7/rBVK/9yLSLV0ivryrR2Ka4sLKrA7EXX+cPULzuMkV8M&#10;qNYKOQMC5pwBmauigqhWrgmy+jhiw72QCFOXmAXE0RITJkRIKbcG05xyt+i6rgdCruzOBMBQGaKW&#10;m6F6wHBsgZqDkqQ/ZyAw7beqT0tCmzaGj4eGcAJAZTYCTIut3FLMTS9xInGokTrM7TqqNqXKra3B&#10;nbdpCpENx1iEQI9W/4GIjOPUgSroNLECWY4MiMzcTAmBMhcEWXQZQKsoKYOwmaeIyDXOzW5U2RXf&#10;lTzsF4o4vqsArArOm6JcjY3Fl8lCY0AUFKDKUqZKykS2V5ONGBMQBWoSUqFKjKBSq3I1rlWL1SI6&#10;Ms+A4T5wDgz96giN7MF+4rimlc3MQJGaEm4+vBn2+6tnz1789t9+/ru/+uH+Ybc7MAsQCAOAsihS&#10;t7q6+uz3v7/+i7+4+eHH3Z9/AGYtI0XPPoJRKni7JWgsKrd/IbKj8kzTnHeDl44u0n4zmp/d1zqE&#10;62xj0M7Jc8ajzMNunUUrC8ci+5ySMJepQk/r5epeQUoN5kEj2xbHcoJn2qAUT9esLcyeszZraeLp&#10;6TSroAhXSClRzj2lCjjVok7NXwwGSykj+oYGivAZCDMlC/C6nLu+77qOQWtlUO27Rb/qE1FlBiTH&#10;Fcma2tTIVAFa4/kRtNGAsKMUvQF6AA4iADRMAFzM4v6auItyZa4+FdfeHJvNCwolahPfR309gdbG&#10;l9lTCiJsy/UJMWigXKDstTlnQpRaDcdjkakygjKLAIMGpCciLNim4kopiMAjoSYCYVbL3NWJrBXg&#10;WJ/t/xw+Uo943FOZpPn/KgoKgrDWKmJ9zp6aECi657cSqd24AIC471MpWqyrjZlAhGsB4EWfGwOE&#10;LRNVGwH0Ktlx9RsBjjYHR8Y1p6/WHYjqixMyYSIcbz9Om7tP3z17+bt/96u//p+5lo/f/mHY3tUy&#10;SWEkwJzXz55ffP3L9WfPx2G4//5b2dyBAgq3HhWK+TbzUE27TRzcaXuoC4pGDDQ/UvcqcZ0asbmh&#10;VnZ73mmuDtP572KD2duXp4tNXOw4bafUcrnqc1enAT30IZHCzLUYoMa2IVGjAwQQU86EZEPato89&#10;RBLbKSKCqAArWNOIzYkhO/+REZim1GLdBtSq4w2EBB3mbrFcnqyJUuWKOJlrAkWuUmthI5JUREh2&#10;y4RodKtRJZs1+RHwZi7BGEta7HPk5b1ny8GdsF0esMaXGleEhjZ7ghjolAEOnnsH2Ga1wf/qeJgN&#10;AkIn8XMJ0QhQVK0VpRAlolyqqCiquUESZoyLtAIhAoql1wAgnAGAcBiGDDUnUvVZwgaYa5NV/9Ph&#10;NreLosL+gIyXOqoSAKzWvS7euhtpo7ixUgAbjbE3F0RVTYogWpGFASsiogrXWolwvVrmrvfdo4DG&#10;yenKIwqE/iGPgjPERGB4gDZri2De0yLopICAiTARwrBT1A9/+Ns/XT///L/7D7//X/+3X/3n/2X7&#10;/s2wvS/DgATYEZyspevu3rzdvnm9++FPyJOdFUZfjL+1iCOt2OCx8Hlu2qGVXayXNqFQGG61lkaj&#10;VbHFBYpoU7HoPezo9E4R2/0MZ3O3MvfRaBv2VhGRvuv6vi9TL1gB0arZpdh60srF4lVpUCth5I4m&#10;QOgpWsaUUvKEzLJIBVvKU0phy49TUlAwFyJiNA+m4WgBNlDjUaGUcpdz3+eUrXPUKGKnMqoKEomK&#10;9xjGzA0iVmZkzn1vx+tzZKHq7qlaLKxKAl68shsUEZZaSilFFbybTecQyl5q3yOgAVzmayPKtb83&#10;14+PwvS4gNkGu8s0YMOaYzE62wzTEADnfmWRw2HcDaNVo1EYREBTyx4QY/zYSP7EuCKLIkqpPE1C&#10;4lSfCkca7VfYIgwb6vNnBAAsyo4NAWjMqJjSabU2dvfsaMWykG8RAK61WnIH4AyP4nx2bHkFM9ea&#10;OzpZnXbLBRDmcIQBhIZrBAwShZhV8F84SpTcUzruAep0MBgO00VmuP/0w9/8l/0w/Po//ufLl1+d&#10;PvtcainjWHmY+HB/9+n+zdu7777dvf6J9pvoYDN0BcDNfwJzz/5xGIeAx5dsj1ZExGahxRppTSf9&#10;euP1FqcEn/mc6sWdBcB+/BXV16OYDx35UxVEG61IkBQqq/NbslSR6is/xOEVp1xhKWaTIt1VtMlY&#10;v5PwwwGDm/NX8oejAT4xC0C1F1G4dGvnIUTKmboeQG0KGgCZvTmSjfIhJ+sEbtSVYIUjL3cYQIBG&#10;b0Az05gKs3XfuIGY8yIVrxUwMyNa4Q0a3mfxh/2WRaks0nolBRDUEV5/LhT7ZyJwDJTg+Og8KmhT&#10;uXqcW3pZlnzhPMA4TeM4IUAyvvai1ScJUVQp4IicqM95mCbDLqepAhdSJgMTVBDn4Th7XmamPCrS&#10;aLGI0N3Eq4FxRJQyovcCoiqyc0YpF0kJbLrP3lgbWhfImFVADIIopZZaupzWy1W/6BGhsne84BFF&#10;XgRIHuV6oH6s/ZbWeokKvRblvxwtIhjhABIp88Or73cPD2XYff7bf3Px/PN+fQIJp1I3D/cfvv/u&#10;5k/fHl6/4s1doiDEa1EyKICxOpAdPfq0gipom22aXyBO2qC+bgnsJFqI6SCVH731MEexzX206mwQ&#10;fq7lqs0GQLQJEXkAg0jJIyhxHggRCB9vFayozHkOZucvqi5PKSVneVc/vzCgtnceGkYJAIkSIrFw&#10;S/48/o+kyjaDEpGwTNNkHl4dfpdsz4SwSxm7nFJSxcpsr6ZEmBAiSge3ZXMO7EEGIoIY1X4sYwQH&#10;TBxqaAkwhPzrrI4iXLlMpTCrH6MrjB498Jgadd+HEbId/SLEM9CWO4TBVsOFZEblnMoGAbJKUmX7&#10;VBFLgZyVtlQgEsZSmbmCCCFiImEEQHYeGzCUOVITCCDfKhd+/ZGbKID3dYhY07ESqIoNpFt8oVWd&#10;SgUBFfJxlGKXyaookjyfB0AQ5lplmkpKsFyvFosFAFRmMDZlRDjW8JB9cBX1XN5jHVFNQIgoEICG&#10;zdgbNA2hePQ4qJuG6fb9+3/6/w4ffjq5ftadnGBKdZqG/fbh7av9h49y2KMw2WoCUAEyvXQ+cyJM&#10;R3avdb1SqLcLUOSCFpmLqoDZWOu5dEvbbJnBx5akzd7A31Mbpjs/Fc9wo1gFrevLXpYSCRgJWxSc&#10;EFteARCpfyDAgYC7r5pv5ijN9f8hzNmZk4SlMiMApZRTJmPkUHd3VnbFRAlT3/e5y4ho0Jq7ZYCg&#10;U8zJVo4lotR1XQcAxGwqRKnLXZ+7vuu71OVIxVVUhGsthAA5Z/C+cQWiaKhDFZVIF4NuWVXZGvJc&#10;vmLwrzIPw1gLNxt6bE/B3Yn58wgR4HH8Pv8+tPgCAMCmqhHFuWwp3kNTSl2fiJSqZHDsDkVBGVU7&#10;VVRBZstYrRFBrFlakRBV0bqw4wslqOGt+uWK7U58Dk7UMhLT5OqzJaza5S53WURr8aK3mSrzIdEt&#10;hqpQmUspKJpsoZeqiNZSSy2ZaL1er1YLRIh0PXy4tzE8soUWASBp6/V1obdtP6oioAQE885GJwmi&#10;ZKveABIoIAnmRKBS794/bG+3r7/Hrjc7zMz1sJdpIgBKPpQJiglQnE7CZx44bHbYafKpSIcRzPa3&#10;ZakIgJYYtjFngegG9W6vI1FAsF6LyPRDcv5rFVdQ259srtQeEZECEFC/6FOXGaqxHXV9zn1XalWl&#10;BAkJhY3JRCkaSWy0MpwdmvGyqSUxAlBztIma57TQ1y6oNR/acgJBMo/gqut7sRSNX+W4bKOBXJDX&#10;xkwoU8rW7GtYOuVMKVtHmvpiA2ZmYmP1RgIlJbL5Ra9hO45WeRLjgbULsSJvg+RRAdR65yQ6Y/BI&#10;sdvxQsBOZhpcNK3q/phmyzJ7i/2w7R+wxymgoESef1HyBd2onAhTRmZFZQRElU7Y+JUN9GBQViYb&#10;C/MyiDWca5wYhL+AxjE5w+rqefcRAuchjuFfzJI7zP1imibxLcwBFiYCAAAgAElEQVRgnOuYhBKI&#10;GikviqKy1FK1sp8aKFepteZE65Pler1MhMJsF6BiGu6tDfO2RjTGbwRjNZQjv6JenfMJUeexAhS1&#10;8QIAhZSSLU6wGBQRbGU0oKIyjnsZ9yZh9rwIIUW4TYF8ktqmWyC05VHgEYMogPiUE6LVFKIVEkSi&#10;t94WSjpZAWB0JIZXUUUbUPG3UjeSGO1WoKK2bvORo7DEGCCKFGbY/Oz6xWK5WpZUAJSlZua+66Y0&#10;uQobtxeAiACClxwVCSglQtszkDJlUlWualptjeGAoM5Aovan5e/ifUGqyiiECMvlqus7FVEWBWFR&#10;SxRljhS9DmxrNj2ybOE9AiQy1wdkC7fMQCCZ/IJEfafdu0CajaJfjW07FhGVjjIFv1FMrcNxYmLo&#10;QHvKHrZ4OjOzA/uTNxpvs6+Pfbg4dOda5HEeEQIwKoEjkeb5CEClqkhGooQFycf9RZAA2HdE5UyZ&#10;oAoKC4Ha7iWLqC2eErW+qv+/va8Jteyq1h0/c6699zlVlaprfOUj3pub5IL6QNA0gtoRBZ+vIQYF&#10;kfRs2IqIzQiCnfQVFG0kYFT8BVHBjtoIWiJGbdiTBI1KIMJL1CR16py991pzjvEa3xhr70ry3uXl&#10;RU6l3pmNpM45+2etueb4+8Y3xgj9YuSzIUn/kDK8CCMBoxTpp9yO3rqbCWFMGItgNgk6DyJxaEha&#10;CHFzby3GiHWzqnLu3PJgNTC7te5xbsmQDw88PGSV0vdlYjJHeBRMjDCV5t2IxMvcj4/IXYIsI8wq&#10;FIzTeDhaNDzf4CdTUiEiRCZ40BwkEzx9UWwBaimEE3zBBhBGzwgDgZihr3mJCMORDuhjJ64xqSbD&#10;ON4F/zRbmV2OhHZCvstthIuTgm9m5iJSahH0MhEptYACOm4jY2Y9SMecjkalIIOzQOBdq6IzjKoS&#10;4wO5t44pmWjAVkVCfxIxi2KKALnWYXmwUtHtZhPKkQDIkaiIiTs4jrRfWILrJ5rLRsGNE0ErtqxC&#10;0fxH+nlgPQCAi5ugPSvFLN0x7yl4kR7WNQQZAbLWKqUA1kuXJYvbfa/+ZGapRkDrLLDzs4wgWdYt&#10;sDyYh8ijRA+H+F6PKYhk5J2dyJiVWN0Bewtr+MXCiXUyU0EPUEJbblKmTjEMODJ+yUTGO0KM4VHs&#10;IMHwt/NYIZQ35C8d/K4IEiPlE93rWVxFVLQUMnebmns3K6VcOFydOxyKqru3NiFKwmPNHi+haHgn&#10;lJSbGf+/biXbiwMvD195FhcOQQzYfX6y818Qfs4vm8UrP3UWveQtUgBk7jtEZyd1e+HbXvQfygfs&#10;7qiRm+9rn9K9f4Nx/3snYn/ld1ocsrhpbGlysIVLqTa4KpOIqE5j663PeTUzcyQ2eYdbkfk0Tc06&#10;GauIVjKD/S7kxiKqxdSIuSSTHGaSiES0lkFKqbWWWg2DcTLswhczsaibW5CbBBFMqIB9TCEy7qIB&#10;gauEQ56cqDwCTmyMMWhMsMhQu0bz1HkInqeLQHugDhFj3O+A2o/YSp93FS8JBCO6eUe8iEu4Lh3u&#10;5tZ66x2vlzhx4uSd4UQjl87mNo7TXBVi5AyjC78XbMddHGeoASWguI5elUEutxiCTo6kQhWWKGGy&#10;HswS6xFcMsfUkOQIxA4RBbM1WrN6BjsJnXDUCwuTRu6jm7lZp0J0/mA4d4i6YyezDmo7irRTwgXl&#10;4N6RS8Y8E7GEABOHg1HgCH7SZkpIMjti9mjNDUIq3ijE7G7E2djQndyFKCakhQ+BYIGIgn8PQ+ca&#10;VrcHpzxPCTOh8ix8TOeIDgAFcgBg4TEwkZBAn3taA4ORSlUmYBGCYJBxwL6gh8KKGDaxvMCEe+u9&#10;29SjFp/F8GBQK4MhITEpztrYnFucL7OGlumtm3d3o1oB0Fs3t8nNcAW4HlHMhI7qyG5mbkNZLJZL&#10;9ELCuFyR6HEsQuZ9F42n5qNZoUPcRQTOl4iIRh/KEHWJgxfuxtyMcVYJqIw2IiORlBZR1ZnXF7Bu&#10;+IbOof2GyWxcb9o0Ee28KYp8Fc9sSnTG241/Yo7zsFPN3nrvrbGwk4TZj0QQkIFAcazbOE1ERgCM&#10;zVrvJlSVlRVfam5KzKKS5TlORELqvgvNulOyS0V8FhGcLlPr3cK96z3y9C4WZ4ddnEEQ55gCiJjR&#10;A+dmqAnvrkWJ4OYyyNchg+7LRT1cDUNVDs3jUarIDLy8zOfXMosUZjhCLAzdJc7QHH1esrAoZQ2m&#10;k9jEYR88dE+kSlI83HJsKEkoZgSCcGOgHaA2nZmyZIySIR3dr+L7JN25nLvoTs6iwXALQI6YWRP3&#10;B2DN5mbUca73wpM4KDiIEugj77tTHnKNQ7OLRkMxm7U2KbGUgpZJiahDnyS5JdgTzXr3bt2tjVNv&#10;zbqJahnqMCyEuXMft1skr+LQuGUCxrOTQ8QXrJFoAw3astoB/4UNtWDgz+FMXhIZ80y8YuIY7UTu&#10;MQKGnQpEX7NzOhJ7GonW2a4mCkLMqqIqPiIzPgc8HtokmDm2Prp6fHzSW589Q9qNlEzfUjzjmj2H&#10;8EWeZWKQgozoDMEaWZBBLEEH7904eutbZ2lu09R0KDOl3c0itGEhFhXvRh3P0Z3Iu7tE5y9rEYKH&#10;PTcnFnLz1o3iYOCMs3UOOCFkwykbZ8UZDBaNJ0uTzUykBiDmyZ8zs25CtFrWGhPR4S8BPBUW+AW+&#10;Y61aZDOIJFGECI2Ykj4dvSSElfIjZ1c49CzNXYm7uTBJVC4y4kafi/lFKLyRpONneOjkRB1q4zpH&#10;mffCrvwH9iOCScT15mjAYYb+M6wiRubWPBtikuFbd8DuDHXCSkMZawpnvih46yHp0C5JJsNzBM9D&#10;MVeum5sjfI0CpN4NtUKt9XFqrYMqi+5/ZsYqTtRaEw8taeTKMZuw906+J+2493CuMzYREWFr1GPA&#10;nc9yjkslJw6ydliJbqOTa8HM4bAGQIqZueAzgXSIihaViqFNRBpAUjIOMn50zwYswmw7gqqzMEx/&#10;UWGhadweXbt2cnLcrYcru/fEI5UQKoOuw9ZS9+8JuGc7ZM5YUSjKAcwze0QUrGLoqom8O7MU9t6t&#10;4+iLs1k3JjY1IlXCZIgAiTxm0yoTd26dBKo7KD5mwQmlDE48rGEkExGHO4DiLDUKMzfzm3A+kYEI&#10;TLM3D23tOEfDoIuhqGAUdLwj/SwGfXKeW5bleWl3zMkwfCmEKZxyYg5+b6RxkuEUiQx4nSIiZRDv&#10;Zrgz5hhoQCkWuAvoBRY3x1BXA6+ekm+aroL7jrAATR55oPDcQuHBrs0WLEa5KNByITCvBCZBmBBb&#10;uTC65CBhCbuPmc32IjuR20XIi0J74bQFhtbMrTvZ1FpvYdWnceyttdas9da6deut96lBjuJcWien&#10;Pk2b1plJpYhyJFSyMY5k+YfvnWIkL9D8lTjooja7B2YE2g/PMbAgN0huhBQDuYoyUy2qw+BE43Zs&#10;3Ytl0xImZxZprL1Uq0REGjQ3SZTtugjbhEhFEBZMrTPTuN1O41TqsFwsFsuFqArZtZPj5557brvd&#10;hI/E0Fl46I4zH05FGorA3JyQApqF3J160orQZCnL7VPCZ5RI3M0xUWDb2+SsRUQLfEd8PptPRCZd&#10;yXN/WMidjYUEGRAiIhL3QoTBF+RA7TgOe0jJHOs5u89IWoCTzBwknzxGuY/IHGWGNSA9+N7dOwkt&#10;FiUYb7Y7qrC56VciKkwOqEQDLiUKHwjNORmd3uf6DKY9ZZGnbpeYdHfHYKvmaPYMuYN0hIISiTxN&#10;eALgk6tne1M8bp4Bcgth9fDlAO1QVJLEFpBGWwEkWjiYtGasosTq3EP3J3jv8LaFHXFKkJqZdp77&#10;nox7bDvemb4uYAI35t5tHCe3Vge1Zm2arLXWpu16PU0TSs06SpC6detI10XlCXBfVDgLcyUydXeW&#10;KEmBKxWmMHA+hGThfpiZd5raNE3j1CbLviAUTA1INKlqEcUZggsafV1US60qOk6t945JHy1IO0gn&#10;RxW9O6/g24moVvRXTLEkznyJmw3D0FfL3trU+jSN2+242a43m3o4HR4crtymZ//2txeefx5joebj&#10;TjN+OysMTwWFABIno4cztXfwrLuRaTQ6yHgKSb65NxkaGZNwrcXdunfvrtF+u5MLObNbdGR0EnUP&#10;hYVtd2ZjNhZjN1UC9uMq5hIHlMXJoS/yrthjbLFTFLTGHe5JBw4vU7YT6+Y0TsPCRCDa4U070VCl&#10;FoUiQWQ+A0wRjLhbgB+xmbIHU8ZCtCREUREaqfww3nAOU3lYNuUReCNOIC6RzDgoovj5IuDSmYfH&#10;ggoxWFbAGOoUTjwTuoA5OgBHssdDFYFZK8ZBb0wPOqKDbj0+02L3ICYU1xNdk426kSlpKJZZre4J&#10;uJM4pkOHYeOwrdlIfJqmabtxH6B9u3U0mUQCGsNodz5rd7Mu0azCYQYAXVrmYIQZVUTMaOLVQjNl&#10;KpmZ3Wyapm5GZtPUrPV0ShMkcPIcGGFmnRG+MAkml4m7TVPjzUg0IZAXgY/be2NiUndvDh90mlqb&#10;pqkfnDsM/LlwEZVdgI9tUyFydTfVUqxWKWU8euHa889dvXr1heVyOW03z/3tf9o0gREjYftCNVN6&#10;R54qdUYkIjSUxF/2RJwMxVw0AxbwBnDeDENfjbp1ElosF6UOyDUaUuUMwWSOnHBnrsRCyCAysTiC&#10;NSJjMxGDjSQiK1JI944KUUyDnB3vICBRQkl5Ul1ECcAqFGnQZQgQ3TSNtVZ2YmFWdSZhXiyqSHKQ&#10;iQhlC1li7Zl7ynx4QNq+26lsqR9kfGZs0Cw5LHPTzR2iGTEyxxn1+cvJmUEr333+7j3mCHQI7SN2&#10;5IAAbmwnrmHsgIJZuPwwyQHDzOK9fy9gX0SgZ2wwRxQBuLnHWBWPzE88pZdZSW9gAdcDzwv1GCpK&#10;zNtxa9G6NSvkPFJzQO6CdZXFw5Y0tu5kPbDOaNwe7g8DncqsadhKSkTQjcfNliRb2MA5DgZr7oaw&#10;inq2HHWnuRsbsZjRdjsi2Y643h29K7s3NCjsLBO3qU/TdhyncRzHadpOh+cPlsvFYjEUtOgG9Oyz&#10;aAYlBoePiYpwb9MLzz9vbn0amfpquRhqFWYFrxSCnVzE2eTE6Uw5z8e2e0hmjkJ8EMhDloiIHRLs&#10;zkgcxplz11J0GLx36269dedKQuQqdvGWcstBXSxKKRUkzVorsTjLyXazPtmut5vj481ma24IZ13E&#10;XF09MjfEXFicEEvuobmpsXh2G0W0qJlRx7gKctTnq2opRty6iUYvBGSdFoNWVfhoIYKeNiy/Adhp&#10;SWWHvEuKCzHOLGXgwkQocDCKDsRk1MkiwhCiDtjfKfBpuOIsDqYEfHyxaHSYUQqCYvFIucz9uogo&#10;ye3mZAAaA1wJfDp0B+KtKFaCLxpbmXQOdwtcSjIHIOQmcw1+unHXyTEB4noR8JPKwOeAIyFPIiLV&#10;MiwWxDxNU2/d0eaCbNxsN+utz0fSM8tlYBY6kZvI7N14QPaUIxucRYrPeX6aU9ew7aUqMoYsUoVd&#10;CGQ0i4mA6XSFJ0MSGW8RkSg+ZE7OvEvAoGRm5BP1xsKY2CW99Nakj23ajuNmu16v18erw9VyuRwq&#10;potLHQZVQe+q9JR7PBTr0zSajdvxpLdWVQ/PHcTI4ijijQiWMxCFbdhJxxxiEpsFh3VeiC1UBJjx&#10;bjfdoqFxFObDQgihPMOMhNvk1Du5HC74defl8i3L86tFGeqwXJbFAiQmM3PXxgete+vT8fH62rWT&#10;o+PN0dXNteP1plvHAKJQ0nuwUZxT3+FscQbc3VWLBwcscASJMgpBmV0zU6JaC6v6dhRmLoqd6N12&#10;XivCt9SJTm4WEg4iIhAZImIjUt4x1VnEMuYBkqBMThxMJYKJMjJyjoaqEMIssEh7iH7pzkA4U5Q4&#10;YwEGhS6MXtpmdhajnhxsIYEFRjLRog4kvyONJkfWFt4EhR/CjhbhEfVRytJ+sJQVNRRh6nVyj33E&#10;dwUazeHhOLmqDotBtfQ2mVmfWm/N2Ps0rdfr5MMGoInA2eekbjNmVhF3dIsEHhQZGWBWWiuIKkWq&#10;KEfeXlhEuWD8kFDA7CicYxJQAJlm+SHEzyqc/HomZq6laClclJk1jA/vFBw7sRGo7c3C/FhvNk7T&#10;drtcLoahFC2lLFfLUktD1OAoX0eVeLdu43Yct6MI1+VwsFweHB4IMcq8ApLyVJuZCves3ODc9HRF&#10;09vaPZ74Rnf3SJIREwgggbrJLD5OwtK6CZOydCOyfjj4rQf19YflsDC5lTosD1eLxVKkwFK2sbXW&#10;ubLo4tK5YXzdwTT14+PpH88dvfD88dWjk5P1djP2qfU+y0xmfWcskdzNuZu11pkZGJ+7d/dZGsx4&#10;CmIMMVNdkKhS5MyFBFE9zTgL7XLBoUIA6AUJIcsDM2AgMuS6hA1onqO/YoABOCmyr6Qik5ft6tx1&#10;flKpxtBsKTxwZiYSyjwsQpdMBVEifKhcynPmM9wamoc5SOTx8PeCCNhq4Yi8ZwpR6AEIJRN13x1i&#10;ROVhO6633/MVRmIZysGivQkoAK5FF8tlqcXdtbj17oRek9wN5kURKMTMpZl4Op9VJkH7h6hOC3AL&#10;FFJVjUQ0aA/d3R2hvgT5TN2sWxT5sUhJF322/Sq7GVFgQQuzCxfVWquUAh5bIHCewCx5pJWdjM3N&#10;W6MY/m2t9bG1RS11uRpKld7HKeC6Zq2vx+04jq1PcEuWQz13cDAshqGWxWIhoHuYQ5tKuukBEGZG&#10;0zHYFO0DmGnXqWP3dDpMBEeKrKPfTerx2N+onSVnFxUpig5JRDQoXTqgSwcyKJtTGYZhtSrDUOog&#10;OgCXUJ6ER2vd3ZRoIB8GPbdY/Mv51ea/jMcnm+OT7clmu16P6+3UzcZm49SmsW3HPk4gNQFOlmCX&#10;qbKKO1ITisvrnYx6Q2MfJhcNyrW7uSGWCYtN7DnZLQybB16GiDWw9NhT4OwzRgHmEXmMXEg3w91d&#10;Zi85NTw8TIsxGll1lXsfL41wdD65UWuH1wilAzzbG54dgGwjlgbegwYEdsuugdAMcSfq8xK8jNKR&#10;4Tgr8fX5Y9xkwjn/25W+EMJrY2FileVqWVdLiygfZ2ti4sViMbYGYhsa5bSpYRjGnkpCAZ+QexHR&#10;UkopWRGAUimO/jQ4s4gZiAmpHGZnYyVVTVg0RB1aXCDf6LMugmQt0tMwoKXWYViUAdWlOuu9QCcB&#10;EXbrRu7WkTRu3r1hcE8fBpLIkmDS5jSOyPUbhkYK11KXy2WtFaNUVqvVzgWfT0WelXBveMc4ZiOH&#10;SsDJ5utEHJOeaQ72bFYBoSU4Wg6YmTg5Fym12jTVUnyh57RfXMlQmFl0WCwPzg2rVSlVtAgzu3k3&#10;6lZIDCXZJr35NK61VFFZqiwvHFw8t2qtT61N1r17cxunttm2a9e2V6+dvHBtc3IybkabzN1JRLVU&#10;6HRyFyW3nqMHhXO+NYcWiPn2ae7I3L1bJKxzsBWsfkhKsFad3KJrxq6OJ6RdIjmd8m3ummCpzxvI&#10;JJHU4cxaujsx0G3KqIpg42cODBE4wPmIVFFcndE22K5OHFUnvPPlZjgMrnsQZqMrDXqCuHtWZrq7&#10;W/d0V+OmOa6OOdCN9PMlvAX363UDZdk3UXCTZq8HypVoWC1XB6v5nJXSnVyLr3ilU1OVWisxj+PE&#10;BA4rQgYB0Ifw28w8wDhX+A4W9Uri7C7ofSGleKB+c/0HzvHMzUhoEwSejL2ZmVW9GzMxKgFRKqOl&#10;DkOpaKWOFdkZ656MbGD2ZkwxlCfzLb23zXptvSPmR44MGPVqUUspUrTWMtRay6CqtdbDg4Nxs00f&#10;jGYnK8M7RnONgEzgNkZTAooIae/pmHuzKNDO5FEar/hMeCMUHjFLKXqyXg8q55ZysdCyMJOYVF2s&#10;hsWillq0Cgn1bpP52KwZWBVkzF1pquPxcetbVSXzMhQWZrJCXlWoEHPx1dDdxvOr4/Xy6HhzdG1z&#10;9WS6ejydbMapIZ0TRsJtQvPpiCjdyU3LUJdFFU3m84bztlvv6j4Xhpll8JjHPuJwt0Ci0+UNUzsD&#10;thmDw9kXnrcKQkdEM/EpzHSAe5ziSomXZEjMs1adv1NE5pl0APh2ebZo0iyZtJ+ZqdCFzMRGEkC1&#10;E6GB3gy1ALrurCXCFDInZUk0wQAl4KMyIE8jsr/wzgwtcNwsTpS51VoPzp1z940IkYtQterdSq21&#10;NRB5Wjd441q5aFFVM5/GEc2X2Z1ZoyZOyBm9XLQIM+4/vXSoBpagSUrgR5L1ez7TQ2Nzc5pBuANO&#10;KlldUkqEACwsEvEe4FxUufTsIw+SFTkJe8CEXEqRvKZaVGth4l5L75WIS9FFraIqqqUULYDkdBiG&#10;5TBY86jzjZKHFEbi+djMViJuzDj18c5D83DMOwdXyZLHFfDSjO1E1ZUH76W1Ntp0/sBXhVTERIdh&#10;UWsVVupkbORGY/OxeSPrweY2ou7eO5sNm/WabGOtq7KqEpGxozxflaUosQvxwaBVhoPqFw7q9pa+&#10;Hvt6245HX3caJ5owhtlchYmom5GRVC0LLbVI+lRGkpFG6KrWTd2Zk0KPbQnbCKTNvZMnfEG5bw4a&#10;rhTEAB0iHW571E6mJ8skTGY8t6gGV5TmtwRThjkSiM5hdYl7IoEetYjQFxxpTKTGA3TiLHCMkdlE&#10;whwAC0XwHnEEhgAlOk0eTde7717uthul5WQ7VhCik76j/F0HOJh7fIJlQJKhhlld6HK5cLNaSik4&#10;9TJtN+PUt9vter2ZxtHI6rIWLagMbc1smrRWL466pAH7ijYMmb7iZEhL1N8zM9ehiGoAIFm2yiAp&#10;MBdV1jDHhLg86L1hH4U5mr2oStRZCGUjcWX8RZ0IdMxwdboD4csyvpheCAyrVC1amLn3jlw4aoeh&#10;m0oWpBZFxw89OFQpaslp3ouN3D3DJcrJGEweMyRAn9z5ke5u6GnLEN6QcAaYkPYA/zX33h0FueTm&#10;01a6CamZVtFSi4q4We/Nx4m2zbedmrmJdQ8SqUgnmsza6G307XZj40jkKhq5QiVmr7VIwRR2MbNp&#10;msbepPuByHJJFwZtRifNnz/uz11rY+D9HGk/Zi0qIs7Uka4nBzWW5g78Zm7enEJVZ94KJshaTERg&#10;1kpCbkCaHLAszW1VzUKWJTxz2I55GjSsolHnOGOkwooe9Omcw+C7kzADWrBdYiv6qnh3DqslrOhm&#10;6kIe2Q9i0E0E+h0EL3aK3sMRroX7QB4jGTPeF4lMTO+RSmFxAmnAiM1QTK4UKXJm1nodMx0GRISo&#10;c/OA20LDkDGhr3YdhsHMFkMdFtWsk3NdLoZpopOybU3IB6nDsi4Wq9ZtmibVLqWkjoq4AVw11GdF&#10;LIYEGYAwGOiitVYtorg3EVEWUVD0VKSUkm8qzBEezT4ZM2Lw/OiIfkQkCqhmGUaUFjBmpvfyWsCc&#10;CbdCQvVIwqJeRJkJJqaWElgjYTiPnT9/abtZt6lh1pAiRAoAevafmIiR1rBoT0JELuKiJd16Wq0O&#10;/vVf77h44RZoCafowzNnENK/RzlgcL42J+vjq1cHGi8O/dxCh8UwHKxWq4NhGGoZVNgn8+3kU/Ah&#10;3d2I5/YunWg7jdvtyWZ9rfVJZtSUI59RC5pkCUULj4bwm5HiERJRIx6tH23s+WvteNu7GQoGibkO&#10;dbFaSkFVKTN5n5ptTrhNmH+TBcnEwSDPjDBkrvfCRG/4j//2tv/xIdZiCXShPU9Ey8xucO8pQCkn&#10;0eQYcmJUmc3SqE+BwzCnCQD7UXrojIRUlLtEwoYkefcg5adlp7kXgyQCh5bsWafrczLFU+CNPKoo&#10;dig1kAUU7uKIQI1RttgiznEuRMRMw3J58b/+22zDSx3+7fY7N5u1YzZRPAoMhO4QiWFRMO2Kibv1&#10;1pqbAUjfbsZxO5IZM9WqXEpryWCJZpDBmc20MBHw3mCA75X5YTsDPpcC3qigqiOejeyiaIFH4Lvn&#10;Ea1TIrmpO+kXJlYNVSnCUYErzAFt4jniLKFr5DzrjyM0iyefXMgI9yRfb80wxI21XLz0L8dHR+98&#10;93tv//f/CKaKRPZ1F2tymAdO7hOFl2nnbrl04eIl/ObWWy//9/d/0KI+PF6UyN11Kz18CtctBxDI&#10;DDxI0kE4dFt8ZQgOzjsTcDsHBNktOVQzEkZ7AANRXD1TxsLxU0RMRtQbXGXKvxLAthmVCNwJ7I3Z&#10;T49vw4t2YS4uld192q6nzXq3of+Xa28/937kOcWV2zL/kfdev2uSu9uX/W267t2U0SXv/TB/8fyZ&#10;nPaDXu7pUvCzPToNzD5evnvvPcxclyupi3yNT22csRrf3UU+9fkY5qcmsYwidphVERGeq88tMK5b&#10;/JJ/Rkbk5V4Kqi+8IGfh6/+6e9X1uKHPv7/uvl/u3fzi3yd+CjHIreDZO+TdBWcuc/4kp71yQhUx&#10;s/XJurc2f5Hn57907eQ7lIiev3BBcgTPS5HRV7BegRi8Ct/6T1svAxefrbN1tm6aJf/5S87W2Tpb&#10;r9l1JuFn62zdzOtMws/W2bqZV/nPX/LPXM8999z3v//9t771rURBOPVowUq/+93v3v72t99zzz2n&#10;e4Vn62y9ptcp2/DNZvPtb3/74sWLFy9evHTp0gMPPHB4eIgfr1y5cvXq1dO9vJtm9d7HcTztq/j/&#10;aF25cuUPf/jDaV8F0anbcJCT77rrLvzYWrvzzjsxV225XL7+9a8/1at7ra4f/ehHf//735fL5fyb&#10;Rx99dL1ef/WrX9VMLJ2t/5dlZl//+tcXi8WcW33yySePjo7e9ra34ccnnnjida973V133SVyykb0&#10;lCVcRK5evfrYY4/BPz86OvrNb34zDAMRPfvss6e+O6/R9b73vY/2Evs/+9nPHnvssS9/+ctn+/lq&#10;LRG577779n/zzW9+c7VafehDH8KPFoPcT3/DT1nCiWi1Wt15551E5O7L5fKOO+6AhJ8/f/60L+21&#10;uvat929/+9sHH3zwO9/5zpve9CZ+OcLM2Xpla7FYPPLII5tE0EcAAALfSURBVLfddht29fHHH99s&#10;NleuXCEid//hD3/4mc985rbbbjvty7wBJHyxWLzhDW8gIncfhuHy5cvw0lerVU7YPFuvcD3++OOf&#10;+tSnHn744Te/+c03gj25ydYjjzzyjW98AwbpV7/61Rvf+MYZM37ggQfOnTt32hdIdOoSPo7j008/&#10;/d3vfhc/Pvvss9/73vdKKUT0pz/9abPZnOrVvbbXX//614997GOf+9zn3vKWt5yJ9z9pXb58GRL+&#10;1FNPvec977l8+TIRuftisbhw4cJpXx3RqUs4Ed1xxx0f/vCHicjdv/SlL917772w4c888wxs+9l6&#10;Bevo6Oi+++779Kc//Y53vONMvP95C2VU0zT9+te/fuc733n33XcfHh7Ovz/tqyM69WzZrbfe+rWv&#10;fW0YhmEYgEwOue6///7bb7/9dC/vNbrM7BOf+MT73//+D3zgAy8S7yeffPLZZ589rQu7Wde3vvWt&#10;j370o+9973s/8pGP/PznP7+haj1O2YZDmPd/M2s++Opn6xWsH//4x0899dTDDz/80j18+umnT05O&#10;ztKQr+L6y1/+8stf/vILX/jCYrF48MEH77333j/+8Y+nfVG7dcP5bzeU/nuNroceeuiBBx5AsPOi&#10;9Y9//OOGOn+v9fXnP//5Bz/4wec///nlcsnMd99992c/+9la62lf127dQHbS3c/4GK/KOjg4uHLl&#10;yna7fVEo6O4PPfTQM88888EPfvBsq1+VVWv95Cc/OftKzPzxj3+cbiRDdWPVh282m/1c7tl6ZeuF&#10;F174yU9+cnR09FKwZ7lcvvvd774R8rQ3wbrnnnt+8Ytf7PtKx8fHX/nKVx599NEnnnji97///Sle&#10;27xuLAk/W6/W+j881hsE470J1he/+MX777//Rd6Qu//0pz89f/78u971rtO6sP11JuFn62zdzOuG&#10;Q9rO1tk6W6/iOpPws3W2buZ1JuFn62zdzOtMws/W2bqZ1/8C2ChiXk2yyUM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N/qAABbQ29udGVudF9UeXBlc10ueG1sUEsBAhQACgAAAAAAh07iQAAAAAAAAAAAAAAAAAYAAAAA&#10;AAAAAAAQAAAArOgAAF9yZWxzL1BLAQIUABQAAAAIAIdO4kCKFGY80QAAAJQBAAALAAAAAAAAAAEA&#10;IAAAANDoAABfcmVscy8ucmVsc1BLAQIUAAoAAAAAAIdO4kAAAAAAAAAAAAAAAAAEAAAAAAAAAAAA&#10;EAAAAAAAAABkcnMvUEsBAhQACgAAAAAAh07iQAAAAAAAAAAAAAAAAAoAAAAAAAAAAAAQAAAAyukA&#10;AGRycy9fcmVscy9QSwECFAAUAAAACACHTuJAqiYOvrYAAAAhAQAAGQAAAAAAAAABACAAAADy6QAA&#10;ZHJzL19yZWxzL2Uyb0RvYy54bWwucmVsc1BLAQIUABQAAAAIAIdO4kDO7hAG2wAAAAkBAAAPAAAA&#10;AAAAAAEAIAAAACIAAABkcnMvZG93bnJldi54bWxQSwECFAAUAAAACACHTuJAokgHi3EDAADlBwAA&#10;DgAAAAAAAAABACAAAAAqAQAAZHJzL2Uyb0RvYy54bWxQSwECFAAKAAAAAACHTuJAAAAAAAAAAAAA&#10;AAAACgAAAAAAAAAAABAAAADHBAAAZHJzL21lZGlhL1BLAQIUABQAAAAIAIdO4kCTI0rQi+MAAIHj&#10;AAAUAAAAAAAAAAEAIAAAAO8EAABkcnMvbWVkaWEvaW1hZ2UxLnBuZ1BLBQYAAAAACgAKAFICAAAU&#10;7AAAAAA=&#10;">
                <o:lock v:ext="edit" aspectratio="f"/>
                <v:shape id="图片 18" o:spid="_x0000_s1026" o:spt="75" type="#_x0000_t75" style="position:absolute;left:7812;top:27278;height:1201;width:3525;" filled="f" o:preferrelative="t" stroked="f" coordsize="21600,21600" o:gfxdata="UEsDBAoAAAAAAIdO4kAAAAAAAAAAAAAAAAAEAAAAZHJzL1BLAwQUAAAACACHTuJADeASoLoAAADb&#10;AAAADwAAAGRycy9kb3ducmV2LnhtbEWPS6vCMBSE94L/IRzBnaYWlVKNLgRRwSv4ALeH5thWm5PS&#10;xNe/vxEEl8PMfMNM5y9TiQc1rrSsYNCPQBBnVpecKzgdl70EhPPIGivLpOBNDuazdmuKqbZP3tPj&#10;4HMRIOxSVFB4X6dSuqwgg65va+LgXWxj0AfZ5FI3+AxwU8k4isbSYMlhocCaFgVlt8PdKLht9+e/&#10;0SYZJruc9Om+ulyJpVLdziCagPD08r/wt73WCuIYPl/C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4BK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croptop="2239f" cropbottom="10062f" o:title=""/>
                  <o:lock v:ext="edit" aspectratio="t"/>
                </v:shape>
                <v:shape id="_x0000_s1026" o:spid="_x0000_s1026" o:spt="202" type="#_x0000_t202" style="position:absolute;left:7890;top:28410;height:405;width:3404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firstLine="180" w:firstLineChars="100"/>
                          <w:jc w:val="both"/>
                          <w:textAlignment w:val="auto"/>
                          <w:rPr>
                            <w:rFonts w:hint="default" w:ascii="宋体" w:hAnsi="宋体" w:eastAsia="宋体" w:cs="宋体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甲           乙              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1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6.李老师在学校的物理社团活动中，组织学生制作“浮沉子”。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器材：塑料瓶1个(含瓶盖)，吸管1根，回形针1枚，剪刀1把，烧杯1只，适量水。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制作与原理: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15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（1）剪一小段吸管，长约3厘米，再对折，将回形针套进对折的吸管管口，使吸管不会张开，就完成了浮沉子，如图甲，吸管受力能对折说明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（2）将烧杯装水，把做好的浮沉子轻轻放入，调整浮沉子，使浮沉子漂浮在水面上，只露出水面一点点如图乙，此时浮沉子受到的重力、浮力分别为G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和F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；在塑料瓶中装水(接近瓶盖下沿)，把调好的浮沉子放进塑料瓶里，盖紧盖子，用手挤压瓶子，可以看到浮沉子下沉并能悬浮在图丙中的位置，此时浮沉子受到的重力、浮力分别为G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和F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，则G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F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，F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F</w: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(选填“＞”、“＜”或“＝”)。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在制作过程中，小陈同学盖紧了盖子，用很大的力也未能使浮沉子下沉．老师说，你轻轻地摇晃几下瓶子，再用力试试．果然，小陈轻轻地摇晃了几下瓶子后，微微用了点力就使浮沉子下沉了，摇晃后浮沉子易于下沉是因为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109220</wp:posOffset>
            </wp:positionV>
            <wp:extent cx="1133475" cy="713740"/>
            <wp:effectExtent l="0" t="0" r="9525" b="2540"/>
            <wp:wrapSquare wrapText="bothSides"/>
            <wp:docPr id="19" name="图片 19" descr="https://gss0.baidu.com/-fo3dSag_xI4khGko9WTAnF6hhy/zhidao/pic/item/d01373f082025aafca4f344cf8edab64034f1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s://gss0.baidu.com/-fo3dSag_xI4khGko9WTAnF6hhy/zhidao/pic/item/d01373f082025aafca4f344cf8edab64034f1a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.小明将同一个鸡蛋先后放入如图所示的甲、乙两杯盐水中，盐水密度分别为ρ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，鸡蛋所受浮力分别为F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，则下列关系正确的是（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＞ρ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＞F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＜ρ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＜F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＞ρ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＜ρ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相同的柱形容器内分别盛有不同液体。将两个完全相同的物体浸入液体中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当物体静止后两液面刚好相平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如图所示,则下列判断中正确的是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 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84455</wp:posOffset>
                </wp:positionV>
                <wp:extent cx="1007110" cy="681355"/>
                <wp:effectExtent l="0" t="0" r="13970" b="381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681355"/>
                          <a:chOff x="14340" y="40687"/>
                          <a:chExt cx="1586" cy="1073"/>
                        </a:xfrm>
                      </wpg:grpSpPr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382" y="40816"/>
                            <a:ext cx="154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文本框 33"/>
                        <wps:cNvSpPr txBox="1"/>
                        <wps:spPr>
                          <a:xfrm>
                            <a:off x="14340" y="40687"/>
                            <a:ext cx="1572" cy="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firstLine="180" w:firstLineChars="100"/>
                                <w:jc w:val="both"/>
                                <w:textAlignment w:val="auto"/>
                                <w:rPr>
                                  <w:rFonts w:hint="default" w:ascii="宋体" w:hAnsi="宋体" w:eastAsia="宋体" w:cs="宋体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甲       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3.85pt;margin-top:6.65pt;height:53.65pt;width:79.3pt;z-index:251662336;mso-width-relative:page;mso-height-relative:page;" coordorigin="14340,40687" coordsize="1586,1073" o:gfxdata="UEsDBAoAAAAAAIdO4kAAAAAAAAAAAAAAAAAEAAAAZHJzL1BLAwQUAAAACACHTuJAzuCBV9gAAAAJ&#10;AQAADwAAAGRycy9kb3ducmV2LnhtbE2PQUvDQBSE74L/YXmCN7u7jS0lZlOkqKci2AribZt9TUKz&#10;b0N2m7T/3udJj8MMM98U64vvxIhDbAMZ0DMFAqkKrqXawOf+9WEFIiZLznaB0MAVI6zL25vC5i5M&#10;9IHjLtWCSyjm1kCTUp9LGasGvY2z0COxdwyDt4nlUEs32InLfSfnSi2lty3xQmN73DRYnXZnb+Bt&#10;stNzpl/G7em4uX7vF+9fW43G3N9p9QQi4SX9heEXn9GhZKZDOJOLojOwXMwZPRnI+BL7K60fQRw4&#10;qFUGsizk/wflD1BLAwQUAAAACACHTuJAkPaKA1oDAADHBwAADgAAAGRycy9lMm9Eb2MueG1srVXN&#10;bts4EL4X2HcgdN9Iin8rxCncpAkKBK2x6WLPNE1ZQiWSJenY6bnoz62nXraX3vsGC+zbNH2N/YaS&#10;7Px0sd2iB8vDmeHMN98MyYMHm7piF9K6UqtJlO4lEZNK6EWplpPo92cnv44j5jxXC15pJSfRpXTR&#10;g8Nf7h2sTSb3daGrhbQMQZTL1mYSFd6bLI6dKGTN3Z42UsGYa1tzj6VdxgvL14heV/F+kgzjtbYL&#10;Y7WQzkF73BijNqL9noA6z0shj7VY1VL5JqqVFfcoyRWlcdFhQJvnUvinee6kZ9UkQqU+fJEE8py+&#10;8eEBz5aWm6IULQT+PRBu1VTzUiHpNtQx95ytbHknVF0Kq53O/Z7QddwUEhhBFWlyi5tTq1cm1LLM&#10;1kuzJR2NusX6D4cVTy5mlpWLSdQbREzxGh3/+terL+/fMijAztosMzidWnNuZrZVLJsVFbzJbU3/&#10;KIVtAq+XW17lxjMBZZokozQF5QK24TjtDUJonokC3aFtab/Xhx3mfjIcj5q2iOJRF2AwHja702TU&#10;I2vcZY4J4BaPKUWGX8sUpDtM/fd8YpdfWQneKZq6mJViZpvFjq1RR9aXP//++u4NC6DIn1yaDZyQ&#10;nGnx3DGljwqulnLqDCYS5YYSbrrHtLyRbV6V5qSsKqKX5J97RJjNZD2X6Lx9vAiAeOa8lV4UlDBH&#10;4t8AtuF6awgod8AIs8NcfGMS0NLxftvScTpsWrqdiEEf40bjcB/C9X6CNev8qdQ1IwHoAAK94Bm/&#10;OHMtnM6F1EoTRwjBs0rdUGBGSBMgNyCDCMw01ri9XEcpVncG5X8dqfOCG5oYCrsbkl6vm5KrD2+u&#10;Pn6++vSaQQesrR8dKeY3DzUdgU7/73zePSI7PkfgmvjsJz+TT7bGge0NktCALdMdsVRFg5Ykv5lv&#10;2tLmenGJyqxG/3CsnREnJZp5xp2fcYsLFko8Qf4pPnmlkUS3UsQKbV9+S0/+aBKsEVvjwp5E7sWK&#10;45yy6rFC++6nfeLHh0V/MNrHwl63zK9b1Ko+0ngT0oAuiOTvq07Mra7/wEs1pawwcSWQexL5Tjzy&#10;zTOCl07I6TQ44U433J+pc4OLJ21Jm668zsswuURTww3GkhYYwSCF+z3cau1bRA/I9XXw2r2/h/8A&#10;UEsDBAoAAAAAAIdO4kAAAAAAAAAAAAAAAAAKAAAAZHJzL21lZGlhL1BLAwQUAAAACACHTuJAQsuj&#10;F8AWAAC7FgAAFAAAAGRycy9tZWRpYS9pbWFnZTEucG5nAbsWROmJUE5HDQoaCgAAAA1JSERSAAAA&#10;ZwAAAFAIAgAAAItc/LsAAAAJcEhZcwAADsQAAA7EAZUrDhsAABZtSURBVHic7TxbTFRX1/vc5j5n&#10;7gMIVUBFQLljvQBWigJVW7W1T8YmfehDkz6ZNPGh6XObJu1bk6Z96EP71hhtYmPTm1+N9QKIcnMG&#10;QQFREYRhruecOZf9P6yy/+NccGbob/3yux7IsObsfdZee+1134OwDlRVXVhY0DQNP3OYn59PJpPZ&#10;vlUUJRwOS5L0LEnCGE9NTX3zzTeKoqTgaaSDhYWFkydPJpNJ9Mzh/fffn5yczPbtw4cPv/7669HR&#10;0WdJEkJofn7+3Llzqqqm4J/gmizLgUBA07RnSNjfMDY2lkgksn0rSdLs7GwsFnuWJCGENE2TZTkd&#10;T6ejXsBT4QXXCoEXXCsEXnCtEHjBtULgBdcKgRdcKwT+m7hGUdS/TcLf8ATXVFWlafr5IY4Axhg9&#10;t1zTNO35oUwPwLXnB/6bTujzAy+4VgiwuT8qCMLp06eDwWBhbyopKXnjjTdKS0sLG/5cQR5cE0Xx&#10;zJkzg4ODRUVF+aq/5eVlt9u9ffv2/3dcwxhLkvTee++dPHmS47i8XnPmzJkvv/zyX8lB/V/AC71W&#10;CLzgWiHwgmuFQKqX+9zGBhRFPT+EZYio/i1SVgEwI8+ea9nE6Ake/YvhnizL+drlZwDZQsw8PI9/&#10;HTDGz9h3yRb/pnJNkqS7d+9mfDQcDq+ltiZJ0vT0tMPhSP/KYrE8NT6XZfm77747ffo0y7IpagRj&#10;nEwmOY5Lx8uynPH5jHhN01RVZRiG4O/fv5+RmFSuPXr06JNPPpmbm8tI9+joaE9Pz+rLywazs7Nf&#10;fPFFRq41NDRkLDvqgaIot9uNMfb7/UajEenyWslk8t69e0VFRWazGeQR8IqizM7O+v1+2BWCTyaT&#10;8/PzLpfLarVijIFTFEWJori0tORwOKxWK0JIURSo+acTk8q10tLSTz/9lGUznNxQKPTBBx/kyKN0&#10;KC8vP3XqVEtLS/pXHMf98MMPqw9nWfbAgQONjY1Go5FhmGg0OjU1VVxc7PP5NE0TBMFkMjEMEw6H&#10;Z2ZmSktL3W63pmmiKMLz4XD47t27FRUVDodD0zRJkjiOY1k2Go3eunWrtrbWZrOpqgoyyLJsIpEY&#10;GBioq6sbHx/PQEw66vHjxxjjLVu26HknSdLw8PDi4mKevHpi2Q6Hw+l0/vXXXw6Ho66uTv9tLiaI&#10;oiiz2QyfVVWNx+MgoTRNm81mmEFV1VgsJssyxpimaZPJBMdNUZRoNAq9B4CH50GaAK8/m6qqLi8v&#10;2+32jJRk8DP0SlfTNPJ5jcqYaC5VVWEemDD3jKMsy1euXIlEIgghu91eX1/v9/sRQrFY7MKFC8vL&#10;ywghh8PR0NDg8XjgxF26dOnx48cIIafT2dLSAvohHo/39fXNz88jhHie37VrF3AnHA4PDg7C81ar&#10;de/evRnPHEqXNZqmy8vLDQYDy7Kapv30008Oh6Ojo8NgMNTU1BQVFeXLrPT5d+3aBfssCMKVK1fW&#10;r1+/cePGXMZijPVyYbFYAK9pWigUArlLwYfD4XS8qqrRaJTgbTYb4BVFicVi0BxE07Tdbs92AjLw&#10;kmVZ4jopigJUUhTFcRzDMLksb3UwGAzks16Wcxm4Z88e+ByPx+/du+fz+Twej91uP3r0KKwwGo3O&#10;zs6WlJQ4nU6LxXLgwAGCn56eXr9+Pc/zPM93dnYCPhaL3b59u6qqymq1ejyejo4OwCcSieHhYUVR&#10;MlKS2lNE0/Tk5OTIyIiiKDRNHz58+JVXXkEISZI0NDT08OHDfHmUApqmXbx4cWhoCCFksVi6urqq&#10;qqqeqtRIbEBYLAjC3bt3w+EwHHCCj8fjU1NT0WgU8OT4x+PxyclJaFuCHjTAJxKJQCAgiiJ6UmNI&#10;kjQyMpJtR1P1GsY4FosRapLJJEiyqqrhcFgQhLx4lA4Y44WFBTDn4Deld4dlA0VRxsbG4vE4Qsjt&#10;dnd1dW3YsAH01+DgIPiSfr+/q6urtLQUPIzh4WF4l9/v7+3tBT0oimIwGAQ96PP53nzzTZfLhRCK&#10;x+MTExOAdzqdx48fzxaupJ5QhmHq6urgkGqadvnyZbvd3tLSYjabd+7cuWHDhoJ49cT8hw4dAuGS&#10;JOnmzZslJSUvvfRSLmM1TXvw4AFkgymKYlkW5pFlub+//8KFC263W/+8IAiXL1/etm0bMItALBYb&#10;GhqqrKwsLi4GzKuvvlpRUQF+nM1mAyauEuFl0GsURekNMNFr/1Q6RD8Psae5AMdxzc3N4HzEYrHJ&#10;ycl169b5/X6bzbZhw4bjx483NTUR1wRAUZSLFy+mkA0n8eHDhyCPg4ODX331FbhyLS0twCyws9ly&#10;GalcU1V1bGxMluXm5maO43bv3g0jBUG4du3avXv3clxhNtA07eeff3a73bt27TIajc3NzURkngoU&#10;RRF7p6qqIAigrcH/Yhjmww8/zPc0LCwsnDhxIt3OgqbK5q+lcg0kn/xrMpkIPj3QKwAwxgaDAfaT&#10;oiij0Zi7/CqK0tfXV11dbbfbeZ4HjiOE4vH40NAQy7IbN26sqqrKi54HDx4YDAZYVyQSmZqaWrdu&#10;ndfrtVqt+/btGxgYyDgqg79WXV0NzoGmab///rvdbt+xY4fJZGptbc1RAa0CDMPs378fPguCcP36&#10;9dLS0hwFRFXVqamp8vJyu91O0zREowghWZbXeAhg50RRnJ2d5Xne6/Xq4410yCA7qqqC5GOMl5eX&#10;wTZhjBVF+UcSNbIsw/yapkUiEUmSchxoNBqPHj3q9XoRQolE4vbt26FQCCHkcDhee+21tZAE6/L5&#10;fD09PevXr0crO5rNvqfKmqZp09PTqqpCHHr06FHAJ5PJQCDw6NGjtRAH81+7do3n+bq6OovF0t3d&#10;nVdqmzwpCML09DTHcU6nE625EUQ/nNj30dHRsrKyjM+nJp4wxolEIhaLwUTExmmaFo1Gc5eLVegL&#10;hULRaBT+zSsOVVX15s2b4K85nc62traysjKKogRBCAQCa6EKYp5YLBYIBJaWlhBCPM8fPXo0J39N&#10;VVWO46qrqxmGgTj0zz//JHqtubk5G+/zoq+rqwu0ryiKOeo1Eu3r401iqcADXyNhaCX/Ac4aTdPE&#10;nqbDE1yDUhC4uBRFYYwZhoF9oCjKYDD8I3EosZsURemTM6sAyCPHcY2NjeCRRaNR4q9ZrdaGhoa1&#10;kAS7wvN8Q0MDWMJYLNbX15dr9K6q6ujoqCzLTU1N4K+R/MTVq1dnZmbWQhzMf/78eb2/BnnUXMbq&#10;/TVZlsPhsMfjQQjRNA3Z14IBdoVhGDIPXCnzeDxPr1GRAZDVQwgZjUbgfb4xYzagKEqSJDhlevmF&#10;xP/qYxVFGRoaApvucrk6OjpAYwiCUHCnE0C6XnM4HMeOHQMPPJ1rGeLQhoYGeFrTtCtXrthstvr6&#10;eovF0t7eXllZuRbiEEI0TR85cgQ+g50qKipat25dLmNVVQ0Gg8XFxUTiAERRnJiYWAtVICKJRGJy&#10;ctJoNIJqW8VMreavIYTm5uYgtwn+2tplDelydnAKcq97GQyG119/nfhrk5OTJH9LPOfCABjk9Xr3&#10;79+/fv16yKPcuHEjW34tg7929+5dRVFqampYlj148CBo62QyeevWLcgarwVAfiFPbTabOzs7c9dr&#10;CCEwUwghSZIePHhgMpmcTmdKFFgAkPI5CYqTyeTk5CQIXTpkeJksy0SvkSVB85qiKP39/d9++22+&#10;VF6/fp1k/qCehFZsaF5x6PXr17ds2cLzvMPhaG1tNRgMFEUlEomRkZG86EkBkAyoe0EcarPZenp6&#10;BgcHMz6fIQ7duHEjVLc0Tfv11195nt+9e7fRaGxqampraxsaGjp9+vSjR49omvb5fPqxGOPFxUWM&#10;sdfr1fOC5MWgYtTR0UHyKH19fWVlZRUVFTkuLxKJ6OsG+rpUrhzKBGQeUvdiGIbn+TzqBiQnoWma&#10;3l/zer0ff/yxIAgY44GBAZZl6+vr9d4W5FoRQlu3btV7dpIkBYNBi8WyadMmiqL03mOO/trftLLs&#10;rl27QE6hDlBcXAz5iebm5hwnyQjgrzkcjqamJpJHGRwczEmvqapKUdT4+HgymYSMbldXF8kH3Lhx&#10;w2azVVdXsywLKhPciGvXrnk8nurqapqmwchSFCXL8sWLF30+H9Q9N2/ejFYS/7///rvL5YL8MNSr&#10;nnpIwf1mGIbkIURRnJmZsVgs4FKROKEwAHWkn0eSpFu3bmULWjL0FEHdgISf5MPy8nIkEiHVDYJf&#10;XFzUx5Uk+llYWIDaZToebB+5fJ/j2hRFCQQCUDHxer3d3d3l5eVg71a5M58LwMmAigzQ5nK53n33&#10;XX05TQ8Z/LWmpiY4mBjj/v5+q9VaV1dnNpvBugN+eHgYKgxms/nQoUM0TdM0rapqIBDAGNfW1hoM&#10;hrfeeovYo/HxcZZlN23axLLs22+/TfC3bt3y+/0lJSW5rA3m9/l8cMaJkK7dXwMAbwZ6BACTR36N&#10;7D/IBeSw0JNe3+LiYigU0v9YA1qp5oZCIf1vW8BqQ6EQqXvp8UtLS6v8SEAKGAyG7u5u8AYSicT4&#10;+DjJT5A6aWEA58Dtdnd0dEB9SxCE/v7+PPJrExMTyWRy27ZtHMeR/ATUk6xWK+i19vZ2hBBN06DX&#10;vF4v5OO2b9+OEGJZFvSa3+/ftm2byWR6+eWXAa+q6p9//gn9A2azeffu3XnVDYglkWV5aWmJ53m0&#10;0udRGL/0AHkU0v8xNzeXEoQQWE3WEEJms5kkmvV4o9GYjoe4EnQBpExS8HCmSE4N6ga551HAWwQd&#10;arfbGxsboWQHdYMcJ8kIwKlIJDI8PEz6PDo7O/Po89i4cSPJr/3yyy/QPwL+GhgyjPHFixdZlt25&#10;c6fBYHj55ZfBgYBVIYRaW1tZlm1rayN5tBs3bnAcV19fz3Fce3s78df6+/vLysrKy8tzWRtoAGgK&#10;SclPEDVSGJC6aigUgqIqwzAOhyMPvcZxHMgFQiiRSEC9HeQiI95kMoF/hzEWRRFiAISQyWQi+RJB&#10;EAieyC/gc/+pGoPBsG/fPkh56/Wa3W4HjVEwgOy73e729naoUguCMDAwkIdeu3PnjqIoVVVVLMvq&#10;8xOBQMBsNldWVrIsCx2TUIUdGhpyuVyVlZUcx0FTCPQp9vf3u93uqqoqs9m8d+9eYLemaVevXuV5&#10;fuvWrRaLZf/+/XlVpkm2Kx6PB4NBhmFcLldelYeMQKpI+rpEf39/thxPhj6P5eVl+I0npKsnqao6&#10;NzcHARNa6b4E/P3795eWlohZJPWn2dlZ6BKEfAmpe927dw+yAPnmUVRVHR8fB5vr8Xj0/lq2XuIc&#10;AXRrIpG4c+cOJNNdLtc777yTR92gvr6e6LW+vj6r1Qp5Z+heYlkWY3zz5k2GYRobG00mU29vL/HX&#10;xsbGMMbbtm2DrA7JlwQCAY7jQH4PHz6srwMVFxc/9SIfxAaQj4GUN03TJP8Bfblr4RoA1EMhj4IQ&#10;IuooHTLc0gDVTtq7iP4C15fotUQiAfLFsizsFdS3iP+lxwuCAAEsQgi2hDwPvw+2+npA8A0GQ0dH&#10;BywpFouNjY2BLFutVvB4CgYSh7a2tkJnYyKRuHz5ch75tWAwKEkSsXewcqgn2Wy2mpoajuOASvDX&#10;Ll++7PV6a2trQfqAL4qi/PHHH36/v6GhwWg0Ah7k97fffoO7olDPz9FfA3EjjReKokQiEfB49fa0&#10;MCDbr+8jWVxczDbtU/w1i8VC7J0ebzKZSKBLkGBn058HOwsOJCBJF5/ZbM79Sgvk1yApxPN8U1MT&#10;yIUgCGv8aTaSXxsdHQX5tdlsXV1defhrUA+laRrqoTabrbW1FfrXoB8LY3z16lWGYVpaWoxG4549&#10;ewAP1RCMcWNjI8QVRH+NjIxwHFdbW8uyLMlWi6KYV/+aqqrT09NlZWU2m00fD4iiODU1VQi3VoDU&#10;4aanp6HVlKZpm80GubKnV1v0gDGem5vLmAWen59PlxGMMXTdp+gpkHaDwZDSJqKq6vz8PBy6XGpU&#10;RqPxyJEjsP+CIABtTqfT6XT29vZ+//33pNsud1BVlci+z+fr7u4mnvnt27dJLS1lVAa9NjMzI8sy&#10;5CeOHTtG7FQwGDSbzRUVFQzDHDx4ECFE03QymRwZGXE6nRUVFSBfCCGGYVRVvX79usvl2rRpE/Tf&#10;Al7TtP7+fp7na2pqSLcxKSo/dZEk/AJ/bcuWLZCfAP/j559/zje0CoVC8XicbDMxg+CvpTRZZuUa&#10;+GuiKELgQqaDepLdbt+wYQMsnnitcH0ItDV5XtM0cglJL30Y4wcPHpB4AEbluEJFUUZHRysrK61W&#10;q8vl2rNnDzgfgiDMzs7W1NScPXtW/zz4kl6vN6X3QJblhYUFaBJHCNXU1ECraTwev3//vt/vd7lc&#10;PM8fO3bsypUrOXGNYZja2lqapsHeXbp0CfpyTSYT1OHhgAwMDBC91tnZCf4a6DWEEFRUu7u7SYVY&#10;r9d6enr0eZS8+nIfPnxYVlZmtVr1eV1Zls1m8+eff+5yufSmSRTFa9eu1dbWer1eYpeAOyMjIxUV&#10;FX6/H/DgMCaTSZAMl8sF9xDyqBvAvQIQHOLTg31EK8kM4shQT/Y7gppAT97ewRjr7+um4PPqy92x&#10;Ywd4A1BPKikpgbpBT0+PzWZjWTYSiczMzKxbtw7uUVVUVFgsFo7j4B5VZWUlz/OqqlZVVUFYHYlE&#10;AoEA0MbzfGNjI8TOedQNQC8Gg0FRFMFf0+ctwF8DeWltbQW7meKv1dfXI4QYhpFl+cKFC0VFRfX1&#10;9UajEbpXQN/99ttvLpcL/LXc+3LhdSTLKsvy4uIieLwMw8AHhJAkSY8fP4bbffrnQY6gw4FhGOL3&#10;ybI8NzcHZQ29v6Yoyv379yF/lw5P+GtwM0MUReL3k/yEpmnxeJz49yaTifhl8Xgc8hkp/lo0GtXn&#10;S4hIRqNRiB/Aj8ultEpqFKOjo9C/5nK52traSH5icHAQ8m4ej6etra24uJhkFiCu9Hg8e/fuhW4a&#10;URQDgQCpD/T29pL7Vbdv3wY83JfJGofqDwjGmPj3JG9htVq3bt1qMpleffVVwEP3HcMwEG/29vaS&#10;fYPuO6jbHz58GJaaTCYnJiYYhtm0aRPDMBCHwnXDYDDo8/lAGa9yOwgSmbIsj4+PezweOOOgNGE7&#10;r1696vP54PASPJwPnudBsiAzCOHd8PAwqQ/AtkFbYyAQgEooWolkUKZ73NS5c+fIP0NDQ2fPnv3o&#10;o4+Iffzxxx+dTufevXv1YzDGv/zyC8MwYAcIXpblv/76C2Pc3t6ulyDo4jIYDNu3b9fvXiKRuHTp&#10;Unl5+ebNm0+cOPHZZ5+RaxMpMDEx8Z///Kezs7OioiLjcc5mi9eIHxwcPH/+/KlTp1K5tnXrVlAB&#10;RIvrzVCOyP+djqL0O5P+jP5dqyP1s61CgP4vGZJtNpA1/bcZkXqqUpbz94Xmr7/+OgWV8vqMyBS6&#10;V0Gild93IEhSPchGk965W52AbAMRQpC5AiSRIP2T+skJGRk5lb4r7ObNm9PHkJGgxcCtBSRaSWno&#10;zybGGOpSKUjypJ5NYEn1vINX6MnKOFBPVQqSUEXm0ROgn1y/HOAdWHzIG+oHyrJMMl3USr8tUEWn&#10;jIf90VYu1kOeEhYJg2maTnkHUKwPJMk79C8mLFMUJYVloHdhfiAAlkr+TadKv5EURcG0RH+nrFzP&#10;Mv1yQCQVRdHHyIQ7pBgC/CGvoCjqfwCKmhhSdXF50g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+h0AAFtDb250ZW50&#10;X1R5cGVzXS54bWxQSwECFAAKAAAAAACHTuJAAAAAAAAAAAAAAAAABgAAAAAAAAAAABAAAADHGwAA&#10;X3JlbHMvUEsBAhQAFAAAAAgAh07iQIoUZjzRAAAAlAEAAAsAAAAAAAAAAQAgAAAA6xsAAF9yZWxz&#10;Ly5yZWxzUEsBAhQACgAAAAAAh07iQAAAAAAAAAAAAAAAAAQAAAAAAAAAAAAQAAAAAAAAAGRycy9Q&#10;SwECFAAKAAAAAACHTuJAAAAAAAAAAAAAAAAACgAAAAAAAAAAABAAAADlHAAAZHJzL19yZWxzL1BL&#10;AQIUABQAAAAIAIdO4kCqJg6+tgAAACEBAAAZAAAAAAAAAAEAIAAAAA0dAABkcnMvX3JlbHMvZTJv&#10;RG9jLnhtbC5yZWxzUEsBAhQAFAAAAAgAh07iQM7ggVfYAAAACQEAAA8AAAAAAAAAAQAgAAAAIgAA&#10;AGRycy9kb3ducmV2LnhtbFBLAQIUABQAAAAIAIdO4kCQ9ooDWgMAAMcHAAAOAAAAAAAAAAEAIAAA&#10;ACcBAABkcnMvZTJvRG9jLnhtbFBLAQIUAAoAAAAAAIdO4kAAAAAAAAAAAAAAAAAKAAAAAAAAAAAA&#10;EAAAAK0EAABkcnMvbWVkaWEvUEsBAhQAFAAAAAgAh07iQELLoxfAFgAAuxYAABQAAAAAAAAAAQAg&#10;AAAA1QQAAGRycy9tZWRpYS9pbWFnZTEucG5nUEsFBgAAAAAKAAoAUgIAAC8fAAAAAA==&#10;">
                <o:lock v:ext="edit" aspectratio="f"/>
                <v:shape id="图片 3" o:spid="_x0000_s1026" o:spt="75" type="#_x0000_t75" style="position:absolute;left:14382;top:40816;height:945;width:1545;" filled="f" o:preferrelative="t" stroked="f" coordsize="21600,21600" o:gfxdata="UEsDBAoAAAAAAIdO4kAAAAAAAAAAAAAAAAAEAAAAZHJzL1BLAwQUAAAACACHTuJA5eSM8L4AAADa&#10;AAAADwAAAGRycy9kb3ducmV2LnhtbEWPQWvCQBSE7wX/w/IEb83GHkwaswoKpT3YQq0Xb8/sMxvM&#10;vg3Z1aT99d1CweMwM98w5Xq0rbhR7xvHCuZJCoK4crrhWsHh6+UxB+EDssbWMSn4Jg/r1eShxEK7&#10;gT/ptg+1iBD2BSowIXSFlL4yZNEnriOO3tn1FkOUfS11j0OE21Y+pelCWmw4LhjsaGuouuyvVsH1&#10;Y8yzo65N9Zy/L35Ol82r3m2Umk3n6RJEoDHcw//tN60gg78r8Qb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eSM8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202" type="#_x0000_t202" style="position:absolute;left:14340;top:40687;height:405;width:1572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firstLine="180" w:firstLineChars="100"/>
                          <w:jc w:val="both"/>
                          <w:textAlignment w:val="auto"/>
                          <w:rPr>
                            <w:rFonts w:hint="default" w:ascii="宋体" w:hAnsi="宋体" w:eastAsia="宋体" w:cs="宋体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甲       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A.容器对地面的压力F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&gt;F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B.液体密度ρ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&lt;ρ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液体对容器底部的压强p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=p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D.物体排开液体的质量m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&lt;m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0" w:firstLineChars="0"/>
        <w:jc w:val="left"/>
        <w:textAlignment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topic d1bbbb86-85a2-4464-ae87-32df7a513d"/>
      <w:r>
        <w:rPr>
          <w:rFonts w:hint="eastAsia" w:ascii="宋体" w:hAnsi="宋体" w:eastAsia="宋体" w:cs="宋体"/>
          <w:strike w:val="0"/>
          <w:color w:val="auto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4537710</wp:posOffset>
            </wp:positionH>
            <wp:positionV relativeFrom="line">
              <wp:posOffset>106680</wp:posOffset>
            </wp:positionV>
            <wp:extent cx="771525" cy="714375"/>
            <wp:effectExtent l="0" t="0" r="5715" b="1905"/>
            <wp:wrapSquare wrapText="left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一个气球下挂一个铁块置于水中某一位置，处于静止状态</w:t>
      </w:r>
      <m:oMath>
        <m:r>
          <m:rPr/>
          <w:rPr>
            <w:rFonts w:hint="eastAsia" w:ascii="Cambria Math" w:hAnsi="Cambria Math" w:eastAsia="宋体" w:cs="宋体"/>
            <w:color w:val="auto"/>
            <w:sz w:val="24"/>
            <w:szCs w:val="24"/>
          </w:rPr>
          <m:t>(</m:t>
        </m:r>
      </m:oMath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如图所示</w:t>
      </w:r>
      <m:oMath>
        <m:r>
          <m:rPr/>
          <w:rPr>
            <w:rFonts w:hint="eastAsia" w:ascii="Cambria Math" w:hAnsi="Cambria Math" w:eastAsia="宋体" w:cs="宋体"/>
            <w:color w:val="auto"/>
            <w:sz w:val="24"/>
            <w:szCs w:val="24"/>
          </w:rPr>
          <m:t>)</m:t>
        </m:r>
      </m:oMath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。现用手轻轻向下推一下气球，那么手离开气球后，气球和铁块的运动情况是</w:t>
      </w:r>
      <w:bookmarkEnd w:id="0"/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A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加速向下运动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B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匀速向下运动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C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减速向下运动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D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仍然处于静止状态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新宋体"/>
          <w:sz w:val="24"/>
          <w:szCs w:val="24"/>
        </w:rPr>
        <w:t>．水平桌面上有甲、乙两个相同的容器，分别装有体积相等的水和盐水。将质量相等的苹果和香蕉先放入甲容器中，取出后擦干，再放入乙容器中，前后两次静止时的液面如图所示。下列说法正确的是（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73" w:leftChars="130" w:right="0" w:firstLine="0" w:firstLineChars="0"/>
        <w:textAlignment w:val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114300" distR="114300">
            <wp:extent cx="1852930" cy="975360"/>
            <wp:effectExtent l="0" t="0" r="6350" b="0"/>
            <wp:docPr id="3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A．香蕉在水和盐水中所受浮力相等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B．香蕉在水中所受浮力大于在盐水中所受浮力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C．苹果在盐水中受到的浮力大于水中受到的浮力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D．苹果在水中受到的浮力大于香蕉在水中所受的浮力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剡城中学校本作业    七年级科学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zY4NDNlMjgwZmQ1ZjljMTFjY2IxMjk4NDU2MzUifQ=="/>
  </w:docVars>
  <w:rsids>
    <w:rsidRoot w:val="00000000"/>
    <w:rsid w:val="022C24DE"/>
    <w:rsid w:val="083B16CD"/>
    <w:rsid w:val="0B191E93"/>
    <w:rsid w:val="19670574"/>
    <w:rsid w:val="20EB30B9"/>
    <w:rsid w:val="234A3565"/>
    <w:rsid w:val="252517D7"/>
    <w:rsid w:val="29981097"/>
    <w:rsid w:val="2DE10A31"/>
    <w:rsid w:val="3C7E2775"/>
    <w:rsid w:val="4FE17A31"/>
    <w:rsid w:val="65A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Cs w:val="21"/>
      <w:lang w:val="zh-CN" w:bidi="zh-CN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/>
      <w:color w:val="000000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1403</Characters>
  <Lines>0</Lines>
  <Paragraphs>0</Paragraphs>
  <TotalTime>0</TotalTime>
  <ScaleCrop>false</ScaleCrop>
  <LinksUpToDate>false</LinksUpToDate>
  <CharactersWithSpaces>1676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慧会绘慧</cp:lastModifiedBy>
  <dcterms:modified xsi:type="dcterms:W3CDTF">2024-07-04T08:38:07Z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D37BEB356D0A42EAA4B1F303A53EFEFA_12</vt:lpwstr>
  </property>
</Properties>
</file>