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jc w:val="center"/>
        <w:textAlignment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/>
          <w:bCs/>
          <w:i w:val="0"/>
          <w:color w:val="000000"/>
          <w:sz w:val="24"/>
          <w:szCs w:val="24"/>
          <w:lang w:val="en-US" w:eastAsia="zh-Hans"/>
        </w:rPr>
        <w:t>专题</w:t>
      </w:r>
      <w:r>
        <w:rPr>
          <w:rFonts w:hint="default" w:ascii="Times New Roman Regular" w:hAnsi="Times New Roman Regular" w:eastAsia="宋体" w:cs="Times New Roman Regular"/>
          <w:b/>
          <w:bCs/>
          <w:i w:val="0"/>
          <w:color w:val="000000"/>
          <w:sz w:val="24"/>
          <w:szCs w:val="24"/>
          <w:lang w:eastAsia="zh-Hans"/>
        </w:rPr>
        <w:t xml:space="preserve">  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Hans"/>
        </w:rPr>
        <w:t>电学基础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1．如图电路中，开关能够同时控制两盏灯，且两灯发光情况互不影响的是(　 　)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79" w:leftChars="228" w:firstLine="120" w:firstLine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eq \o(\s\up7(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"../X-24CJ103-1.TIF"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"../X-24CJ103-1.TIF"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inline distT="0" distB="0" distL="114300" distR="114300">
            <wp:extent cx="1023620" cy="899795"/>
            <wp:effectExtent l="0" t="0" r="17780" b="14605"/>
            <wp:docPr id="2" name="图片 1" descr="X-24CJ1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-24CJ103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),\s\do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instrText xml:space="preserve">20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(A))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eq \o(\s\up7(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"../X-24CJ103-2.TIF"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"../X-24CJ103-2.TIF"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inline distT="0" distB="0" distL="114300" distR="114300">
            <wp:extent cx="1023620" cy="899795"/>
            <wp:effectExtent l="0" t="0" r="17780" b="14605"/>
            <wp:docPr id="3" name="图片 2" descr="X-24CJ10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X-24CJ103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),\s\do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instrText xml:space="preserve">20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(B))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eq \o(\s\up7(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"../X-24CJ103-3.TIF"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"../X-24CJ103-3.TIF"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inline distT="0" distB="0" distL="114300" distR="114300">
            <wp:extent cx="1023620" cy="899795"/>
            <wp:effectExtent l="0" t="0" r="17780" b="14605"/>
            <wp:docPr id="4" name="图片 3" descr="X-24CJ10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X-24CJ103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),\s\do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instrText xml:space="preserve">20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(C))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eq \o(\s\up7(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"../X-24CJ103-4.TIF"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 INCLUDEPICTURE "../X-24CJ103-4.TIF" \* MERGEFORMAT 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drawing>
          <wp:inline distT="0" distB="0" distL="114300" distR="114300">
            <wp:extent cx="1064895" cy="899795"/>
            <wp:effectExtent l="0" t="0" r="1905" b="14605"/>
            <wp:docPr id="1" name="图片 4" descr="X-24CJ10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X-24CJ103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),\s\do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instrText xml:space="preserve">20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instrText xml:space="preserve">(D))</w:instrTex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256540</wp:posOffset>
            </wp:positionV>
            <wp:extent cx="1216660" cy="1092835"/>
            <wp:effectExtent l="0" t="0" r="2540" b="24765"/>
            <wp:wrapTight wrapText="bothSides">
              <wp:wrapPolygon>
                <wp:start x="0" y="0"/>
                <wp:lineTo x="0" y="21085"/>
                <wp:lineTo x="21194" y="21085"/>
                <wp:lineTo x="21194" y="0"/>
                <wp:lineTo x="0" y="0"/>
              </wp:wrapPolygon>
            </wp:wrapTight>
            <wp:docPr id="7" name="图片 7" descr="20XLC-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XLC-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．如图所示是小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科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在测量电流时连接的电路。电路的连接存在错误，下列操作及说法正确的是(　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　)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A．撤掉导线a，电流表测量的是电路的总电流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B．撤掉导线a，电流表测量的是小灯泡L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的电流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C．撤掉导线b，电流表测量的是小灯泡L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的电流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D．撤掉导线c，电流表测量的是小灯泡L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的电流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如图是某家庭电路的一部分，下列说法正确的是 (　　)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44" w:leftChars="114" w:hanging="105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24130</wp:posOffset>
            </wp:positionV>
            <wp:extent cx="1459230" cy="838200"/>
            <wp:effectExtent l="0" t="0" r="13970" b="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A．电冰箱接入三孔插座后，其外壳与零线相连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B．保险丝烧断后可用铜丝代替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C．断开开关S，用测电笔接触A 点氖管发光，接触B 点时氖管不发光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D．闭合开关S，电灯不亮，保险丝未烧断，可能是电灯短路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234950</wp:posOffset>
                </wp:positionV>
                <wp:extent cx="2675255" cy="1073150"/>
                <wp:effectExtent l="0" t="0" r="17145" b="19050"/>
                <wp:wrapTight wrapText="bothSides">
                  <wp:wrapPolygon>
                    <wp:start x="9023" y="0"/>
                    <wp:lineTo x="0" y="1534"/>
                    <wp:lineTo x="0" y="18405"/>
                    <wp:lineTo x="9023" y="20961"/>
                    <wp:lineTo x="21328" y="20961"/>
                    <wp:lineTo x="21328" y="0"/>
                    <wp:lineTo x="9023" y="0"/>
                  </wp:wrapPolygon>
                </wp:wrapTight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255" cy="1073150"/>
                          <a:chOff x="4013" y="8350"/>
                          <a:chExt cx="4213" cy="1690"/>
                        </a:xfrm>
                      </wpg:grpSpPr>
                      <pic:pic xmlns:pic="http://schemas.openxmlformats.org/drawingml/2006/picture">
                        <pic:nvPicPr>
                          <pic:cNvPr id="20" name="图片 20" descr="22ZKWZF13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13" y="8492"/>
                            <a:ext cx="1752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21" descr="22ZKWZF13-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-12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9" y="8350"/>
                            <a:ext cx="2367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9.7pt;margin-top:18.5pt;height:84.5pt;width:210.65pt;mso-wrap-distance-left:9pt;mso-wrap-distance-right:9pt;z-index:-251656192;mso-width-relative:page;mso-height-relative:page;" coordorigin="4013,8350" coordsize="4213,1690" wrapcoords="9023 0 0 1534 0 18405 9023 20961 21328 20961 21328 0 9023 0" o:gfxdata="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">
                <o:lock v:ext="edit" aspectratio="f"/>
                <v:shape id="_x0000_s1026" o:spid="_x0000_s1026" o:spt="75" alt="22ZKWZF13-1" type="#_x0000_t75" style="position:absolute;left:4013;top:8492;height:1284;width:1752;" filled="f" o:preferrelative="t" stroked="f" coordsize="21600,21600" o:gfxdata="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vRwULoAAADb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22ZKWZF13-2" type="#_x0000_t75" style="position:absolute;left:5859;top:8350;height:1690;width:2367;" filled="f" o:preferrelative="t" stroked="f" coordsize="21600,21600" o:gfxdata="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kipze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11" gain="93622f" blacklevel="-3932f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default" w:ascii="Times New Roman Regular" w:hAnsi="Times New Roman Regular" w:eastAsia="宋体" w:cs="Times New Roman Regular"/>
          <w:sz w:val="24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为延长食物保质期，可对食物进行真空包装。真空包装机先抽出塑料袋内的气体，再利用电热丝加热塑料袋口进行密封。如图乙所示是模拟该真空包装机功能的简易电路图。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9" w:leftChars="114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该电路图中，要使抽气机工  作，需闭合的开关是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  <w:lang w:eastAsia="zh-CN"/>
        </w:rPr>
        <w:t xml:space="preserve">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抽气机将塑料袋内空气抽出，袋子变瘪，这是由于受到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  <w:lang w:eastAsia="zh-CN"/>
        </w:rPr>
        <w:t xml:space="preserve">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作用。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99" w:leftChars="114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（3）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密封时温度过高导致袋口破损。为降低电热丝温度，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应将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滑动变阻器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的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滑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向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  <w:lang w:eastAsia="zh-Hans"/>
        </w:rPr>
        <w:t xml:space="preserve">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移动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hanging="360" w:hangingChars="150"/>
        <w:jc w:val="both"/>
        <w:textAlignment w:val="auto"/>
        <w:rPr>
          <w:rFonts w:hint="default" w:ascii="Times New Roman Regular" w:hAnsi="Times New Roman Regular" w:eastAsia="宋体" w:cs="Times New Roman Regular"/>
          <w:sz w:val="24"/>
        </w:rPr>
      </w:pPr>
      <w:r>
        <w:rPr>
          <w:rFonts w:hint="default" w:ascii="Times New Roman Regular" w:hAnsi="Times New Roman Regular" w:eastAsia="宋体" w:cs="Times New Roman Regular"/>
          <w:sz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165100</wp:posOffset>
            </wp:positionV>
            <wp:extent cx="1052195" cy="956945"/>
            <wp:effectExtent l="0" t="0" r="14605" b="8255"/>
            <wp:wrapTight wrapText="bothSides">
              <wp:wrapPolygon>
                <wp:start x="0" y="0"/>
                <wp:lineTo x="0" y="21213"/>
                <wp:lineTo x="20857" y="21213"/>
                <wp:lineTo x="20857" y="0"/>
                <wp:lineTo x="0" y="0"/>
              </wp:wrapPolygon>
            </wp:wrapTight>
            <wp:docPr id="22" name="图片 22" descr="19JHZK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9JHZK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宋体" w:cs="Times New Roman Regular"/>
          <w:sz w:val="24"/>
        </w:rPr>
        <w:t>5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．</w:t>
      </w:r>
      <w:r>
        <w:rPr>
          <w:rFonts w:hint="default" w:ascii="Times New Roman Regular" w:hAnsi="Times New Roman Regular" w:eastAsia="宋体" w:cs="Times New Roman Regular"/>
          <w:sz w:val="24"/>
        </w:rPr>
        <w:t>如图所示，一个利用电压表测物体重力的小作品，它能在电压表盘上读出所放物体重力的大小。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sz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（1）</w:t>
      </w:r>
      <w:r>
        <w:rPr>
          <w:rFonts w:hint="default" w:ascii="Times New Roman Regular" w:hAnsi="Times New Roman Regular" w:eastAsia="宋体" w:cs="Times New Roman Regular"/>
          <w:sz w:val="24"/>
        </w:rPr>
        <w:t>当秤盘不放任何重物时，滑片P恰好处于a点。闭合开关</w:t>
      </w:r>
      <w:r>
        <w:rPr>
          <w:rFonts w:hint="eastAsia" w:ascii="Times New Roman Regular" w:hAnsi="Times New Roman Regular" w:eastAsia="宋体" w:cs="Times New Roman Regular"/>
          <w:sz w:val="24"/>
        </w:rPr>
        <w:t>，当秤盘上所放钩码个数增多时，电压表示数将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  <w:lang w:eastAsia="zh-Hans"/>
        </w:rPr>
        <w:t xml:space="preserve">      </w:t>
      </w:r>
      <w:r>
        <w:rPr>
          <w:rFonts w:hint="default" w:ascii="Times New Roman Regular" w:hAnsi="Times New Roman Regular" w:eastAsia="宋体" w:cs="Times New Roman Regular"/>
          <w:sz w:val="24"/>
        </w:rPr>
        <w:t>(选填“增大”“减小”或“不变”)。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359" w:leftChars="114" w:hanging="120" w:hangingChars="50"/>
        <w:jc w:val="both"/>
        <w:textAlignment w:val="auto"/>
        <w:rPr>
          <w:rFonts w:hint="default" w:ascii="Times New Roman Regular" w:hAnsi="Times New Roman Regular" w:eastAsia="宋体" w:cs="Times New Roman Regular"/>
          <w:sz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（2）</w:t>
      </w:r>
      <w:r>
        <w:rPr>
          <w:rFonts w:hint="default" w:ascii="Times New Roman Regular" w:hAnsi="Times New Roman Regular" w:eastAsia="宋体" w:cs="Times New Roman Regular"/>
          <w:sz w:val="24"/>
        </w:rPr>
        <w:t>一段时间后，在秤盘放2N重的钩码时，表盘读数比2N大，换不同重的钩码反复试验，每次读数都不同且大于钩码重力。产生这一现象</w:t>
      </w:r>
      <w:r>
        <w:rPr>
          <w:rFonts w:hint="eastAsia" w:ascii="Times New Roman Regular" w:hAnsi="Times New Roman Regular" w:eastAsia="宋体" w:cs="Times New Roman Regular"/>
          <w:sz w:val="24"/>
          <w:lang w:val="en-US" w:eastAsia="zh-Hans"/>
        </w:rPr>
        <w:t>原因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u w:val="single"/>
          <w:lang w:eastAsia="zh-Hans"/>
        </w:rPr>
        <w:t xml:space="preserve">      </w:t>
      </w:r>
      <w:r>
        <w:rPr>
          <w:rFonts w:hint="default" w:ascii="Times New Roman Regular" w:hAnsi="Times New Roman Regular" w:eastAsia="宋体" w:cs="Times New Roman Regular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middle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40" w:firstLineChars="100"/>
        <w:jc w:val="both"/>
        <w:textAlignment w:val="auto"/>
        <w:rPr>
          <w:rFonts w:hint="default" w:ascii="Times New Roman Regular" w:hAnsi="Times New Roman Regular" w:eastAsia="宋体" w:cs="Times New Roman Regular"/>
          <w:sz w:val="24"/>
        </w:rPr>
      </w:pPr>
      <w:r>
        <w:rPr>
          <w:rFonts w:hint="default" w:ascii="Times New Roman Regular" w:hAnsi="Times New Roman Regular" w:eastAsia="宋体" w:cs="Times New Roman Regular"/>
          <w:sz w:val="24"/>
        </w:rPr>
        <w:t>A．R</w:t>
      </w:r>
      <w:r>
        <w:rPr>
          <w:rFonts w:hint="default" w:ascii="Times New Roman Regular" w:hAnsi="Times New Roman Regular" w:eastAsia="宋体" w:cs="Times New Roman Regular"/>
          <w:sz w:val="24"/>
          <w:vertAlign w:val="subscript"/>
        </w:rPr>
        <w:t>1</w:t>
      </w:r>
      <w:r>
        <w:rPr>
          <w:rFonts w:hint="default" w:ascii="Times New Roman Regular" w:hAnsi="Times New Roman Regular" w:eastAsia="宋体" w:cs="Times New Roman Regular"/>
          <w:sz w:val="24"/>
        </w:rPr>
        <w:t>短路        B．R</w:t>
      </w:r>
      <w:r>
        <w:rPr>
          <w:rFonts w:hint="default" w:ascii="Times New Roman Regular" w:hAnsi="Times New Roman Regular" w:eastAsia="宋体" w:cs="Times New Roman Regular"/>
          <w:sz w:val="24"/>
          <w:vertAlign w:val="subscript"/>
        </w:rPr>
        <w:t>1</w:t>
      </w:r>
      <w:r>
        <w:rPr>
          <w:rFonts w:hint="default" w:ascii="Times New Roman Regular" w:hAnsi="Times New Roman Regular" w:eastAsia="宋体" w:cs="Times New Roman Regular"/>
          <w:sz w:val="24"/>
        </w:rPr>
        <w:t>断路        C．R</w:t>
      </w:r>
      <w:r>
        <w:rPr>
          <w:rFonts w:hint="default" w:ascii="Times New Roman Regular" w:hAnsi="Times New Roman Regular" w:eastAsia="宋体" w:cs="Times New Roman Regular"/>
          <w:sz w:val="24"/>
          <w:vertAlign w:val="subscript"/>
        </w:rPr>
        <w:t>2</w:t>
      </w:r>
      <w:r>
        <w:rPr>
          <w:rFonts w:hint="default" w:ascii="Times New Roman Regular" w:hAnsi="Times New Roman Regular" w:eastAsia="宋体" w:cs="Times New Roman Regular"/>
          <w:sz w:val="24"/>
        </w:rPr>
        <w:t>短路         D．R</w:t>
      </w:r>
      <w:r>
        <w:rPr>
          <w:rFonts w:hint="default" w:ascii="Times New Roman Regular" w:hAnsi="Times New Roman Regular" w:eastAsia="宋体" w:cs="Times New Roman Regular"/>
          <w:sz w:val="24"/>
          <w:vertAlign w:val="subscript"/>
        </w:rPr>
        <w:t>2</w:t>
      </w:r>
      <w:r>
        <w:rPr>
          <w:rFonts w:hint="default" w:ascii="Times New Roman Regular" w:hAnsi="Times New Roman Regular" w:eastAsia="宋体" w:cs="Times New Roman Regular"/>
          <w:sz w:val="24"/>
        </w:rPr>
        <w:t>断路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E1B79"/>
    <w:rsid w:val="FCD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2024-07-10T16:07:00Z</dcterms:created>
  <dc:creator>小金</dc:creator>
  <cp:lastModifiedBy>小金</cp:lastModifiedBy>
  <dcterms:modified xsi:type="dcterms:W3CDTF">2024-07-10T16:07:54Z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1ADEE4AC81E9D81C49418E66E65007B0_41</vt:lpwstr>
  </property>
</Properties>
</file>