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6E47C" w14:textId="03D366A6" w:rsidR="00CB368E" w:rsidRPr="00CB368E" w:rsidRDefault="00CB368E" w:rsidP="00BA526C">
      <w:pPr>
        <w:spacing w:afterLines="100" w:after="312" w:line="360" w:lineRule="auto"/>
        <w:jc w:val="center"/>
        <w:rPr>
          <w:rFonts w:ascii="宋体" w:eastAsia="宋体" w:hAnsi="宋体"/>
          <w:b/>
          <w:sz w:val="36"/>
          <w:szCs w:val="24"/>
        </w:rPr>
      </w:pPr>
      <w:bookmarkStart w:id="0" w:name="_Hlk100643697"/>
      <w:bookmarkEnd w:id="0"/>
      <w:r w:rsidRPr="00CB368E">
        <w:rPr>
          <w:rFonts w:ascii="宋体" w:eastAsia="宋体" w:hAnsi="宋体" w:hint="eastAsia"/>
          <w:b/>
          <w:sz w:val="36"/>
          <w:szCs w:val="24"/>
        </w:rPr>
        <w:t>六年级下册</w:t>
      </w:r>
      <w:proofErr w:type="gramStart"/>
      <w:r w:rsidR="00B82862">
        <w:rPr>
          <w:rFonts w:ascii="宋体" w:eastAsia="宋体" w:hAnsi="宋体" w:hint="eastAsia"/>
          <w:b/>
          <w:sz w:val="36"/>
          <w:szCs w:val="24"/>
        </w:rPr>
        <w:t>科学</w:t>
      </w:r>
      <w:r w:rsidRPr="00CB368E">
        <w:rPr>
          <w:rFonts w:ascii="宋体" w:eastAsia="宋体" w:hAnsi="宋体" w:hint="eastAsia"/>
          <w:b/>
          <w:sz w:val="36"/>
          <w:szCs w:val="24"/>
        </w:rPr>
        <w:t>第二</w:t>
      </w:r>
      <w:proofErr w:type="gramEnd"/>
      <w:r w:rsidRPr="00CB368E">
        <w:rPr>
          <w:rFonts w:ascii="宋体" w:eastAsia="宋体" w:hAnsi="宋体" w:hint="eastAsia"/>
          <w:b/>
          <w:sz w:val="36"/>
          <w:szCs w:val="24"/>
        </w:rPr>
        <w:t>单元练习</w:t>
      </w:r>
    </w:p>
    <w:p w14:paraId="4E8CA1DC" w14:textId="16C5D84F" w:rsidR="00CB368E" w:rsidRPr="00B82862" w:rsidRDefault="00B82862" w:rsidP="00B82862">
      <w:pPr>
        <w:pStyle w:val="p0"/>
        <w:spacing w:line="360" w:lineRule="exact"/>
        <w:jc w:val="center"/>
        <w:rPr>
          <w:b/>
        </w:rPr>
      </w:pPr>
      <w:r w:rsidRPr="006C0F04">
        <w:rPr>
          <w:rFonts w:ascii="宋体" w:hAnsi="宋体" w:hint="eastAsia"/>
          <w:bCs/>
        </w:rPr>
        <w:t>班级 _____</w:t>
      </w:r>
      <w:r>
        <w:rPr>
          <w:rFonts w:ascii="宋体" w:hAnsi="宋体" w:hint="eastAsia"/>
          <w:bCs/>
        </w:rPr>
        <w:t>____</w:t>
      </w:r>
      <w:r w:rsidRPr="006C0F04">
        <w:rPr>
          <w:rFonts w:ascii="宋体" w:hAnsi="宋体" w:hint="eastAsia"/>
          <w:bCs/>
        </w:rPr>
        <w:t>_</w:t>
      </w:r>
      <w:r>
        <w:rPr>
          <w:rFonts w:ascii="宋体" w:hAnsi="宋体" w:hint="eastAsia"/>
          <w:bCs/>
        </w:rPr>
        <w:t xml:space="preserve"> </w:t>
      </w:r>
      <w:r w:rsidRPr="006C0F04"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 xml:space="preserve">      </w:t>
      </w:r>
      <w:r w:rsidRPr="006C0F04">
        <w:rPr>
          <w:rFonts w:ascii="宋体" w:hAnsi="宋体" w:hint="eastAsia"/>
          <w:bCs/>
        </w:rPr>
        <w:t xml:space="preserve">  姓名___</w:t>
      </w:r>
      <w:r>
        <w:rPr>
          <w:rFonts w:ascii="宋体" w:hAnsi="宋体" w:hint="eastAsia"/>
          <w:bCs/>
        </w:rPr>
        <w:t>__</w:t>
      </w:r>
      <w:r w:rsidRPr="006C0F04">
        <w:rPr>
          <w:rFonts w:ascii="宋体" w:hAnsi="宋体" w:hint="eastAsia"/>
          <w:bCs/>
        </w:rPr>
        <w:t>____</w:t>
      </w:r>
    </w:p>
    <w:p w14:paraId="015CD0C3" w14:textId="75B8A811" w:rsidR="00CB368E" w:rsidRPr="00B82862" w:rsidRDefault="00957C48" w:rsidP="002D229B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B82862">
        <w:rPr>
          <w:rFonts w:ascii="宋体" w:eastAsia="宋体" w:hAnsi="宋体" w:hint="eastAsia"/>
          <w:b/>
          <w:szCs w:val="21"/>
        </w:rPr>
        <w:t>一</w:t>
      </w:r>
      <w:r w:rsidR="00CB368E" w:rsidRPr="00B82862">
        <w:rPr>
          <w:rFonts w:ascii="宋体" w:eastAsia="宋体" w:hAnsi="宋体" w:hint="eastAsia"/>
          <w:b/>
          <w:szCs w:val="21"/>
        </w:rPr>
        <w:t>、填空题</w:t>
      </w:r>
    </w:p>
    <w:p w14:paraId="49D079D2" w14:textId="29D24CB6" w:rsidR="00DD3549" w:rsidRPr="00B82862" w:rsidRDefault="00957C48" w:rsidP="00B82862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1</w:t>
      </w:r>
      <w:r w:rsidR="00CB368E" w:rsidRPr="00B82862">
        <w:rPr>
          <w:rFonts w:ascii="宋体" w:eastAsia="宋体" w:hAnsi="宋体"/>
          <w:szCs w:val="21"/>
        </w:rPr>
        <w:t>.科学家研究一个区域的生物多样性,通常要对这个区域的生物种类进行调查。一是统计一个</w:t>
      </w:r>
      <w:r w:rsidR="00CB368E" w:rsidRPr="00B82862">
        <w:rPr>
          <w:rFonts w:ascii="宋体" w:eastAsia="宋体" w:hAnsi="宋体"/>
          <w:szCs w:val="21"/>
          <w:u w:val="single"/>
        </w:rPr>
        <w:t xml:space="preserve">  </w:t>
      </w:r>
      <w:r w:rsidRPr="00B82862">
        <w:rPr>
          <w:rFonts w:ascii="宋体" w:eastAsia="宋体" w:hAnsi="宋体"/>
          <w:szCs w:val="21"/>
          <w:u w:val="single"/>
        </w:rPr>
        <w:t xml:space="preserve">   </w:t>
      </w:r>
      <w:r w:rsidR="00CB368E" w:rsidRPr="00B82862">
        <w:rPr>
          <w:rFonts w:ascii="宋体" w:eastAsia="宋体" w:hAnsi="宋体"/>
          <w:szCs w:val="21"/>
          <w:u w:val="single"/>
        </w:rPr>
        <w:t xml:space="preserve">     </w:t>
      </w:r>
      <w:r w:rsidR="00CB368E" w:rsidRPr="00B82862">
        <w:rPr>
          <w:rFonts w:ascii="宋体" w:eastAsia="宋体" w:hAnsi="宋体"/>
          <w:szCs w:val="21"/>
        </w:rPr>
        <w:t>内生物的种类数目,二</w:t>
      </w:r>
      <w:r w:rsidR="00CB368E" w:rsidRPr="00B82862">
        <w:rPr>
          <w:rFonts w:ascii="宋体" w:eastAsia="宋体" w:hAnsi="宋体" w:hint="eastAsia"/>
          <w:szCs w:val="21"/>
        </w:rPr>
        <w:t>是</w:t>
      </w:r>
      <w:r w:rsidR="00CB368E" w:rsidRPr="00B82862">
        <w:rPr>
          <w:rFonts w:ascii="宋体" w:eastAsia="宋体" w:hAnsi="宋体"/>
          <w:szCs w:val="21"/>
        </w:rPr>
        <w:t>统计</w:t>
      </w:r>
      <w:r w:rsidR="00CB368E" w:rsidRPr="00B82862">
        <w:rPr>
          <w:rFonts w:ascii="宋体" w:eastAsia="宋体" w:hAnsi="宋体"/>
          <w:szCs w:val="21"/>
          <w:u w:val="single"/>
        </w:rPr>
        <w:t xml:space="preserve">  </w:t>
      </w:r>
      <w:r w:rsidRPr="00B82862">
        <w:rPr>
          <w:rFonts w:ascii="宋体" w:eastAsia="宋体" w:hAnsi="宋体"/>
          <w:szCs w:val="21"/>
          <w:u w:val="single"/>
        </w:rPr>
        <w:t xml:space="preserve">    </w:t>
      </w:r>
      <w:r w:rsidR="00CB368E" w:rsidRPr="00B82862">
        <w:rPr>
          <w:rFonts w:ascii="宋体" w:eastAsia="宋体" w:hAnsi="宋体"/>
          <w:szCs w:val="21"/>
          <w:u w:val="single"/>
        </w:rPr>
        <w:t xml:space="preserve">  </w:t>
      </w:r>
      <w:r w:rsidR="00CB368E" w:rsidRPr="00B82862">
        <w:rPr>
          <w:rFonts w:ascii="宋体" w:eastAsia="宋体" w:hAnsi="宋体"/>
          <w:szCs w:val="21"/>
        </w:rPr>
        <w:t>内生物的种类数目。</w:t>
      </w:r>
    </w:p>
    <w:p w14:paraId="623CBB09" w14:textId="77777777" w:rsidR="00B82862" w:rsidRDefault="00B82862" w:rsidP="00B82862">
      <w:pPr>
        <w:spacing w:line="360" w:lineRule="auto"/>
        <w:ind w:leftChars="200" w:left="1260" w:hangingChars="400" w:hanging="84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16FD9EC" wp14:editId="08940283">
            <wp:simplePos x="0" y="0"/>
            <wp:positionH relativeFrom="margin">
              <wp:align>right</wp:align>
            </wp:positionH>
            <wp:positionV relativeFrom="paragraph">
              <wp:posOffset>66251</wp:posOffset>
            </wp:positionV>
            <wp:extent cx="2023110" cy="136207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44"/>
                    <a:stretch/>
                  </pic:blipFill>
                  <pic:spPr bwMode="auto">
                    <a:xfrm>
                      <a:off x="0" y="0"/>
                      <a:ext cx="202353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7C48" w:rsidRPr="00B82862">
        <w:rPr>
          <w:rFonts w:ascii="宋体" w:eastAsia="宋体" w:hAnsi="宋体"/>
          <w:szCs w:val="21"/>
        </w:rPr>
        <w:t>2</w:t>
      </w:r>
      <w:r w:rsidR="00CB368E" w:rsidRPr="00B82862">
        <w:rPr>
          <w:rFonts w:ascii="宋体" w:eastAsia="宋体" w:hAnsi="宋体"/>
          <w:szCs w:val="21"/>
        </w:rPr>
        <w:t>.要统计校园</w:t>
      </w:r>
      <w:r w:rsidR="001652CD" w:rsidRPr="00B82862">
        <w:rPr>
          <w:rFonts w:ascii="宋体" w:eastAsia="宋体" w:hAnsi="宋体" w:hint="eastAsia"/>
          <w:szCs w:val="21"/>
        </w:rPr>
        <w:t>里的</w:t>
      </w:r>
      <w:r w:rsidR="00CB368E" w:rsidRPr="00B82862">
        <w:rPr>
          <w:rFonts w:ascii="宋体" w:eastAsia="宋体" w:hAnsi="宋体"/>
          <w:szCs w:val="21"/>
        </w:rPr>
        <w:t>大草坪上的生物种类数目,</w:t>
      </w:r>
    </w:p>
    <w:p w14:paraId="3D4D1D3B" w14:textId="1CCFD2B6" w:rsidR="00B82862" w:rsidRPr="00B82862" w:rsidRDefault="001652CD" w:rsidP="00B82862">
      <w:pPr>
        <w:spacing w:line="360" w:lineRule="auto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最好的方法如</w:t>
      </w:r>
      <w:r w:rsidR="00B82862">
        <w:rPr>
          <w:rFonts w:ascii="宋体" w:eastAsia="宋体" w:hAnsi="宋体" w:hint="eastAsia"/>
          <w:szCs w:val="21"/>
        </w:rPr>
        <w:t>右</w:t>
      </w:r>
      <w:r w:rsidRPr="00B82862">
        <w:rPr>
          <w:rFonts w:ascii="宋体" w:eastAsia="宋体" w:hAnsi="宋体"/>
          <w:szCs w:val="21"/>
        </w:rPr>
        <w:t>图所示,即统计</w:t>
      </w:r>
      <w:r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Pr="00B82862">
        <w:rPr>
          <w:rFonts w:ascii="宋体" w:eastAsia="宋体" w:hAnsi="宋体"/>
          <w:szCs w:val="21"/>
          <w:u w:val="single"/>
        </w:rPr>
        <w:t xml:space="preserve">         </w:t>
      </w:r>
      <w:r w:rsidRPr="00B82862">
        <w:rPr>
          <w:rFonts w:ascii="宋体" w:eastAsia="宋体" w:hAnsi="宋体"/>
          <w:szCs w:val="21"/>
        </w:rPr>
        <w:t>内生物的种类数目。</w:t>
      </w:r>
    </w:p>
    <w:p w14:paraId="26306939" w14:textId="77777777" w:rsidR="00B82862" w:rsidRDefault="00957C48" w:rsidP="001652CD">
      <w:pPr>
        <w:spacing w:line="360" w:lineRule="auto"/>
        <w:ind w:leftChars="200" w:left="1260" w:hangingChars="400" w:hanging="84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3</w:t>
      </w:r>
      <w:r w:rsidR="00CB368E" w:rsidRPr="00B82862">
        <w:rPr>
          <w:rFonts w:ascii="宋体" w:eastAsia="宋体" w:hAnsi="宋体"/>
          <w:szCs w:val="21"/>
        </w:rPr>
        <w:t>.列举我们调查校园生物多样性时用到的两种</w:t>
      </w:r>
    </w:p>
    <w:p w14:paraId="7559E2D3" w14:textId="6BD359FE" w:rsidR="00CB368E" w:rsidRPr="00B82862" w:rsidRDefault="00CB368E" w:rsidP="00B82862">
      <w:pPr>
        <w:spacing w:line="360" w:lineRule="auto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工</w:t>
      </w:r>
      <w:r w:rsidRPr="00B82862">
        <w:rPr>
          <w:rFonts w:ascii="宋体" w:eastAsia="宋体" w:hAnsi="宋体" w:hint="eastAsia"/>
          <w:szCs w:val="21"/>
        </w:rPr>
        <w:t>具</w:t>
      </w:r>
      <w:r w:rsidRPr="00B82862">
        <w:rPr>
          <w:rFonts w:ascii="宋体" w:eastAsia="宋体" w:hAnsi="宋体"/>
          <w:szCs w:val="21"/>
        </w:rPr>
        <w:t>:</w:t>
      </w:r>
      <w:r w:rsidR="00957C48" w:rsidRPr="00B82862">
        <w:rPr>
          <w:rFonts w:ascii="宋体" w:eastAsia="宋体" w:hAnsi="宋体"/>
          <w:szCs w:val="21"/>
          <w:u w:val="single"/>
        </w:rPr>
        <w:t xml:space="preserve">   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</w:t>
      </w:r>
      <w:r w:rsidR="002D229B" w:rsidRPr="00B82862">
        <w:rPr>
          <w:rFonts w:ascii="宋体" w:eastAsia="宋体" w:hAnsi="宋体" w:hint="eastAsia"/>
          <w:szCs w:val="21"/>
        </w:rPr>
        <w:t>、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</w:t>
      </w:r>
      <w:r w:rsidR="002D229B" w:rsidRPr="00B82862">
        <w:rPr>
          <w:rFonts w:ascii="宋体" w:eastAsia="宋体" w:hAnsi="宋体" w:hint="eastAsia"/>
          <w:szCs w:val="21"/>
        </w:rPr>
        <w:t>。</w:t>
      </w:r>
    </w:p>
    <w:p w14:paraId="68D9119B" w14:textId="096F24B1" w:rsidR="002D229B" w:rsidRPr="00B82862" w:rsidRDefault="00957C48" w:rsidP="00EC74B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4</w:t>
      </w:r>
      <w:r w:rsidR="00CB368E" w:rsidRPr="00B82862">
        <w:rPr>
          <w:rFonts w:ascii="宋体" w:eastAsia="宋体" w:hAnsi="宋体"/>
          <w:szCs w:val="21"/>
        </w:rPr>
        <w:t>.奥地利科学家孟德尔进行了豌豆杂交实验。他将矮</w:t>
      </w:r>
      <w:r w:rsidR="00CB368E" w:rsidRPr="00B82862">
        <w:rPr>
          <w:rFonts w:ascii="宋体" w:eastAsia="宋体" w:hAnsi="宋体" w:hint="eastAsia"/>
          <w:szCs w:val="21"/>
        </w:rPr>
        <w:t>株豌豆与矮株豌豆杂交</w:t>
      </w:r>
      <w:r w:rsidR="00CB368E" w:rsidRPr="00B82862">
        <w:rPr>
          <w:rFonts w:ascii="宋体" w:eastAsia="宋体" w:hAnsi="宋体"/>
          <w:szCs w:val="21"/>
        </w:rPr>
        <w:t>,得到的后代也是矮株的。这种后代与亲代存在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</w:t>
      </w:r>
      <w:r w:rsidR="00CB368E" w:rsidRPr="00B82862">
        <w:rPr>
          <w:rFonts w:ascii="宋体" w:eastAsia="宋体" w:hAnsi="宋体"/>
          <w:szCs w:val="21"/>
        </w:rPr>
        <w:t>的现象叫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 </w:t>
      </w:r>
      <w:r w:rsidR="00CB368E" w:rsidRPr="00B82862">
        <w:rPr>
          <w:rFonts w:ascii="宋体" w:eastAsia="宋体" w:hAnsi="宋体"/>
          <w:szCs w:val="21"/>
        </w:rPr>
        <w:t>。他</w:t>
      </w:r>
      <w:proofErr w:type="gramStart"/>
      <w:r w:rsidR="00CB368E" w:rsidRPr="00B82862">
        <w:rPr>
          <w:rFonts w:ascii="宋体" w:eastAsia="宋体" w:hAnsi="宋体"/>
          <w:szCs w:val="21"/>
        </w:rPr>
        <w:t>将高株豌豆和高株豌豆</w:t>
      </w:r>
      <w:proofErr w:type="gramEnd"/>
      <w:r w:rsidR="00CB368E" w:rsidRPr="00B82862">
        <w:rPr>
          <w:rFonts w:ascii="宋体" w:eastAsia="宋体" w:hAnsi="宋体"/>
          <w:szCs w:val="21"/>
        </w:rPr>
        <w:t>进行杂交,后代并不</w:t>
      </w:r>
      <w:proofErr w:type="gramStart"/>
      <w:r w:rsidR="00CB368E" w:rsidRPr="00B82862">
        <w:rPr>
          <w:rFonts w:ascii="宋体" w:eastAsia="宋体" w:hAnsi="宋体"/>
          <w:szCs w:val="21"/>
        </w:rPr>
        <w:t>全是高株的</w:t>
      </w:r>
      <w:proofErr w:type="gramEnd"/>
      <w:r w:rsidR="00CB368E" w:rsidRPr="00B82862">
        <w:rPr>
          <w:rFonts w:ascii="宋体" w:eastAsia="宋体" w:hAnsi="宋体"/>
          <w:szCs w:val="21"/>
        </w:rPr>
        <w:t>。这种后代与亲代之间存在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</w:t>
      </w:r>
      <w:r w:rsidR="00CB368E" w:rsidRPr="00B82862">
        <w:rPr>
          <w:rFonts w:ascii="宋体" w:eastAsia="宋体" w:hAnsi="宋体"/>
          <w:szCs w:val="21"/>
        </w:rPr>
        <w:t>的现象叫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  </w:t>
      </w:r>
      <w:r w:rsidR="002D229B" w:rsidRPr="00B82862">
        <w:rPr>
          <w:rFonts w:ascii="宋体" w:eastAsia="宋体" w:hAnsi="宋体" w:hint="eastAsia"/>
          <w:szCs w:val="21"/>
        </w:rPr>
        <w:t>。</w:t>
      </w:r>
    </w:p>
    <w:p w14:paraId="34245F42" w14:textId="133FEAC7" w:rsidR="00CB368E" w:rsidRPr="00B82862" w:rsidRDefault="00957C48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5</w:t>
      </w:r>
      <w:r w:rsidR="00CB368E" w:rsidRPr="00B82862">
        <w:rPr>
          <w:rFonts w:ascii="宋体" w:eastAsia="宋体" w:hAnsi="宋体"/>
          <w:szCs w:val="21"/>
        </w:rPr>
        <w:t>.像麻雀那样,身体上长有</w:t>
      </w:r>
      <w:r w:rsidR="002D229B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</w:t>
      </w:r>
      <w:r w:rsidR="00CB368E" w:rsidRPr="00B82862">
        <w:rPr>
          <w:rFonts w:ascii="宋体" w:eastAsia="宋体" w:hAnsi="宋体"/>
          <w:szCs w:val="21"/>
        </w:rPr>
        <w:t>的动物是鸟类。</w:t>
      </w:r>
    </w:p>
    <w:p w14:paraId="7E5F4165" w14:textId="2B87EB09" w:rsidR="00CB368E" w:rsidRPr="00B82862" w:rsidRDefault="00957C48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6</w:t>
      </w:r>
      <w:r w:rsidR="00CB368E" w:rsidRPr="00B82862">
        <w:rPr>
          <w:rFonts w:ascii="宋体" w:eastAsia="宋体" w:hAnsi="宋体"/>
          <w:szCs w:val="21"/>
        </w:rPr>
        <w:t>.像蚂蚁那样,身体分为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</w:t>
      </w:r>
      <w:r w:rsidR="002D229B" w:rsidRPr="00B82862">
        <w:rPr>
          <w:rFonts w:ascii="宋体" w:eastAsia="宋体" w:hAnsi="宋体" w:hint="eastAsia"/>
          <w:szCs w:val="21"/>
        </w:rPr>
        <w:t>、</w:t>
      </w:r>
      <w:r w:rsidR="002D229B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</w:t>
      </w:r>
      <w:r w:rsidR="002D229B" w:rsidRPr="00B82862">
        <w:rPr>
          <w:rFonts w:ascii="宋体" w:eastAsia="宋体" w:hAnsi="宋体" w:hint="eastAsia"/>
          <w:szCs w:val="21"/>
        </w:rPr>
        <w:t>、</w:t>
      </w:r>
      <w:r w:rsidR="002D229B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</w:t>
      </w:r>
      <w:r w:rsidR="00CB368E" w:rsidRPr="00B82862">
        <w:rPr>
          <w:rFonts w:ascii="宋体" w:eastAsia="宋体" w:hAnsi="宋体"/>
          <w:szCs w:val="21"/>
        </w:rPr>
        <w:t>三部分,有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</w:t>
      </w:r>
      <w:r w:rsidR="00CB368E" w:rsidRPr="00B82862">
        <w:rPr>
          <w:rFonts w:ascii="宋体" w:eastAsia="宋体" w:hAnsi="宋体"/>
          <w:szCs w:val="21"/>
        </w:rPr>
        <w:t>对足</w:t>
      </w:r>
      <w:r w:rsidR="00CB368E" w:rsidRPr="00B82862">
        <w:rPr>
          <w:rFonts w:ascii="宋体" w:eastAsia="宋体" w:hAnsi="宋体" w:hint="eastAsia"/>
          <w:szCs w:val="21"/>
        </w:rPr>
        <w:t>的动物是昆虫。</w:t>
      </w:r>
    </w:p>
    <w:p w14:paraId="2D2BFB14" w14:textId="61F17CA8" w:rsidR="00CB368E" w:rsidRPr="00B82862" w:rsidRDefault="00957C48" w:rsidP="00EC74B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7</w:t>
      </w:r>
      <w:r w:rsidR="00CB368E" w:rsidRPr="00B82862">
        <w:rPr>
          <w:rFonts w:ascii="宋体" w:eastAsia="宋体" w:hAnsi="宋体"/>
          <w:szCs w:val="21"/>
        </w:rPr>
        <w:t>.确定一个标准,将植物分成</w:t>
      </w:r>
      <w:r w:rsidR="002D229B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</w:t>
      </w:r>
      <w:r w:rsidR="00CB368E" w:rsidRPr="00B82862">
        <w:rPr>
          <w:rFonts w:ascii="宋体" w:eastAsia="宋体" w:hAnsi="宋体"/>
          <w:szCs w:val="21"/>
        </w:rPr>
        <w:t>,在每一类下,再确定新的标准,将其分</w:t>
      </w:r>
      <w:r w:rsidR="00CB368E" w:rsidRPr="00B82862">
        <w:rPr>
          <w:rFonts w:ascii="宋体" w:eastAsia="宋体" w:hAnsi="宋体" w:hint="eastAsia"/>
          <w:szCs w:val="21"/>
        </w:rPr>
        <w:t>为</w:t>
      </w:r>
      <w:r w:rsidR="002D229B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 </w:t>
      </w:r>
      <w:r w:rsidR="00CB368E" w:rsidRPr="00B82862">
        <w:rPr>
          <w:rFonts w:ascii="宋体" w:eastAsia="宋体" w:hAnsi="宋体"/>
          <w:szCs w:val="21"/>
          <w:u w:val="single"/>
        </w:rPr>
        <w:t xml:space="preserve"> </w:t>
      </w:r>
      <w:r w:rsidR="00CB368E" w:rsidRPr="00B82862">
        <w:rPr>
          <w:rFonts w:ascii="宋体" w:eastAsia="宋体" w:hAnsi="宋体"/>
          <w:szCs w:val="21"/>
        </w:rPr>
        <w:t>,继续确定新的分类标准,直到不能再分为止。这种分类方法叫二</w:t>
      </w:r>
      <w:proofErr w:type="gramStart"/>
      <w:r w:rsidR="00CB368E" w:rsidRPr="00B82862">
        <w:rPr>
          <w:rFonts w:ascii="宋体" w:eastAsia="宋体" w:hAnsi="宋体"/>
          <w:szCs w:val="21"/>
        </w:rPr>
        <w:t>歧</w:t>
      </w:r>
      <w:proofErr w:type="gramEnd"/>
      <w:r w:rsidR="00CB368E" w:rsidRPr="00B82862">
        <w:rPr>
          <w:rFonts w:ascii="宋体" w:eastAsia="宋体" w:hAnsi="宋体"/>
          <w:szCs w:val="21"/>
        </w:rPr>
        <w:t>分类法。</w:t>
      </w:r>
    </w:p>
    <w:p w14:paraId="5536ED42" w14:textId="55108CBF" w:rsidR="002D229B" w:rsidRPr="00B82862" w:rsidRDefault="00957C48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8</w:t>
      </w:r>
      <w:r w:rsidR="00CB368E" w:rsidRPr="00B82862">
        <w:rPr>
          <w:rFonts w:ascii="宋体" w:eastAsia="宋体" w:hAnsi="宋体"/>
          <w:szCs w:val="21"/>
        </w:rPr>
        <w:t>.现代社会普遍使用的人脸识别技术,就是利用了人的</w:t>
      </w:r>
      <w:r w:rsidR="002D229B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 </w:t>
      </w:r>
      <w:r w:rsidR="00CB368E" w:rsidRPr="00B82862">
        <w:rPr>
          <w:rFonts w:ascii="宋体" w:eastAsia="宋体" w:hAnsi="宋体"/>
          <w:szCs w:val="21"/>
        </w:rPr>
        <w:t>特征。</w:t>
      </w:r>
    </w:p>
    <w:p w14:paraId="0B4BE75D" w14:textId="15AD2CCC" w:rsidR="00CB368E" w:rsidRPr="00B82862" w:rsidRDefault="00957C48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9</w:t>
      </w:r>
      <w:r w:rsidR="00CB368E" w:rsidRPr="00B82862">
        <w:rPr>
          <w:rFonts w:ascii="宋体" w:eastAsia="宋体" w:hAnsi="宋体"/>
          <w:szCs w:val="21"/>
        </w:rPr>
        <w:t>.化石是指存留在岩石中的</w:t>
      </w:r>
      <w:r w:rsidR="002D229B" w:rsidRPr="00B82862">
        <w:rPr>
          <w:rFonts w:ascii="宋体" w:eastAsia="宋体" w:hAnsi="宋体"/>
          <w:szCs w:val="21"/>
          <w:u w:val="single"/>
        </w:rPr>
        <w:t xml:space="preserve">        </w:t>
      </w:r>
      <w:r w:rsidR="00CB368E" w:rsidRPr="00B82862">
        <w:rPr>
          <w:rFonts w:ascii="宋体" w:eastAsia="宋体" w:hAnsi="宋体"/>
          <w:szCs w:val="21"/>
        </w:rPr>
        <w:t>遗体、遗物或遗迹。</w:t>
      </w:r>
    </w:p>
    <w:p w14:paraId="2B7516DB" w14:textId="1B78478B" w:rsidR="00CB368E" w:rsidRPr="00B82862" w:rsidRDefault="00CB368E" w:rsidP="007115E0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1</w:t>
      </w:r>
      <w:r w:rsidR="00957C48" w:rsidRPr="00B82862">
        <w:rPr>
          <w:rFonts w:ascii="宋体" w:eastAsia="宋体" w:hAnsi="宋体"/>
          <w:szCs w:val="21"/>
        </w:rPr>
        <w:t>0</w:t>
      </w:r>
      <w:r w:rsidRPr="00B82862">
        <w:rPr>
          <w:rFonts w:ascii="宋体" w:eastAsia="宋体" w:hAnsi="宋体"/>
          <w:szCs w:val="21"/>
        </w:rPr>
        <w:t>.自然保护区是指对有代表性的自然</w:t>
      </w:r>
      <w:r w:rsidR="007115E0" w:rsidRPr="00B82862">
        <w:rPr>
          <w:rFonts w:ascii="宋体" w:eastAsia="宋体" w:hAnsi="宋体"/>
          <w:szCs w:val="21"/>
          <w:u w:val="single"/>
        </w:rPr>
        <w:t xml:space="preserve">          </w:t>
      </w:r>
      <w:r w:rsidRPr="00B82862">
        <w:rPr>
          <w:rFonts w:ascii="宋体" w:eastAsia="宋体" w:hAnsi="宋体"/>
          <w:szCs w:val="21"/>
        </w:rPr>
        <w:t>、珍稀濒危野生动植物物种</w:t>
      </w:r>
      <w:r w:rsidRPr="00B82862">
        <w:rPr>
          <w:rFonts w:ascii="宋体" w:eastAsia="宋体" w:hAnsi="宋体" w:hint="eastAsia"/>
          <w:szCs w:val="21"/>
        </w:rPr>
        <w:t>的</w:t>
      </w:r>
      <w:r w:rsidR="007115E0" w:rsidRPr="00B82862">
        <w:rPr>
          <w:rFonts w:ascii="宋体" w:eastAsia="宋体" w:hAnsi="宋体"/>
          <w:szCs w:val="21"/>
          <w:u w:val="single"/>
        </w:rPr>
        <w:t xml:space="preserve">        </w:t>
      </w:r>
      <w:r w:rsidRPr="00B82862">
        <w:rPr>
          <w:rFonts w:ascii="宋体" w:eastAsia="宋体" w:hAnsi="宋体"/>
          <w:szCs w:val="21"/>
        </w:rPr>
        <w:t>集中分布区、有特殊意义的自然遗迹</w:t>
      </w:r>
      <w:proofErr w:type="gramStart"/>
      <w:r w:rsidRPr="00B82862">
        <w:rPr>
          <w:rFonts w:ascii="宋体" w:eastAsia="宋体" w:hAnsi="宋体"/>
          <w:szCs w:val="21"/>
        </w:rPr>
        <w:t>等对象</w:t>
      </w:r>
      <w:proofErr w:type="gramEnd"/>
      <w:r w:rsidRPr="00B82862">
        <w:rPr>
          <w:rFonts w:ascii="宋体" w:eastAsia="宋体" w:hAnsi="宋体"/>
          <w:szCs w:val="21"/>
        </w:rPr>
        <w:t>所在的陆地、陆地水体或海域,依法划出一定面积予以特殊管理的区域。</w:t>
      </w:r>
    </w:p>
    <w:p w14:paraId="38FA257E" w14:textId="479B2840" w:rsidR="00CB368E" w:rsidRPr="00B82862" w:rsidRDefault="00CB368E" w:rsidP="007115E0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1</w:t>
      </w:r>
      <w:r w:rsidR="00957C48" w:rsidRPr="00B82862">
        <w:rPr>
          <w:rFonts w:ascii="宋体" w:eastAsia="宋体" w:hAnsi="宋体"/>
          <w:szCs w:val="21"/>
        </w:rPr>
        <w:t>1</w:t>
      </w:r>
      <w:r w:rsidRPr="00B82862">
        <w:rPr>
          <w:rFonts w:ascii="宋体" w:eastAsia="宋体" w:hAnsi="宋体"/>
          <w:szCs w:val="21"/>
        </w:rPr>
        <w:t>.小</w:t>
      </w:r>
      <w:proofErr w:type="gramStart"/>
      <w:r w:rsidRPr="00B82862">
        <w:rPr>
          <w:rFonts w:ascii="宋体" w:eastAsia="宋体" w:hAnsi="宋体"/>
          <w:szCs w:val="21"/>
        </w:rPr>
        <w:t>明对于</w:t>
      </w:r>
      <w:proofErr w:type="gramEnd"/>
      <w:r w:rsidRPr="00B82862">
        <w:rPr>
          <w:rFonts w:ascii="宋体" w:eastAsia="宋体" w:hAnsi="宋体"/>
          <w:szCs w:val="21"/>
        </w:rPr>
        <w:t>自己的身高有些烦恼,因为他竟然不如弟弟长得高。请推测其中的原</w:t>
      </w:r>
      <w:r w:rsidRPr="00B82862">
        <w:rPr>
          <w:rFonts w:ascii="宋体" w:eastAsia="宋体" w:hAnsi="宋体" w:hint="eastAsia"/>
          <w:szCs w:val="21"/>
        </w:rPr>
        <w:lastRenderedPageBreak/>
        <w:t>因</w:t>
      </w:r>
      <w:r w:rsidRPr="00B82862">
        <w:rPr>
          <w:rFonts w:ascii="宋体" w:eastAsia="宋体" w:hAnsi="宋体"/>
          <w:szCs w:val="21"/>
        </w:rPr>
        <w:t>:</w:t>
      </w:r>
      <w:r w:rsidR="007115E0" w:rsidRPr="00B82862">
        <w:rPr>
          <w:rFonts w:ascii="宋体" w:eastAsia="宋体" w:hAnsi="宋体"/>
          <w:szCs w:val="21"/>
          <w:u w:val="single"/>
        </w:rPr>
        <w:t xml:space="preserve">                                                        </w:t>
      </w:r>
      <w:r w:rsidR="007115E0" w:rsidRPr="00B82862">
        <w:rPr>
          <w:rFonts w:ascii="宋体" w:eastAsia="宋体" w:hAnsi="宋体" w:hint="eastAsia"/>
          <w:szCs w:val="21"/>
        </w:rPr>
        <w:t>。</w:t>
      </w:r>
    </w:p>
    <w:p w14:paraId="4DA4AD50" w14:textId="77777777" w:rsidR="001652CD" w:rsidRPr="00B82862" w:rsidRDefault="001652CD" w:rsidP="00957C48">
      <w:pPr>
        <w:spacing w:line="360" w:lineRule="auto"/>
        <w:jc w:val="left"/>
        <w:rPr>
          <w:rFonts w:ascii="宋体" w:eastAsia="宋体" w:hAnsi="宋体"/>
          <w:b/>
          <w:szCs w:val="21"/>
        </w:rPr>
      </w:pPr>
    </w:p>
    <w:p w14:paraId="1ED9E2FE" w14:textId="610D1327" w:rsidR="00957C48" w:rsidRPr="00B82862" w:rsidRDefault="00957C48" w:rsidP="00957C48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B82862">
        <w:rPr>
          <w:rFonts w:ascii="宋体" w:eastAsia="宋体" w:hAnsi="宋体" w:hint="eastAsia"/>
          <w:b/>
          <w:szCs w:val="21"/>
        </w:rPr>
        <w:t>二、选择题</w:t>
      </w:r>
    </w:p>
    <w:p w14:paraId="27E5E013" w14:textId="59494D4E" w:rsidR="00957C48" w:rsidRPr="00B82862" w:rsidRDefault="00957C48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1.在调查植物时，遇到不知名的植物,我们一般不采用的方式是(</w:t>
      </w:r>
      <w:r w:rsidRPr="00B82862">
        <w:rPr>
          <w:rFonts w:ascii="宋体" w:eastAsia="宋体" w:hAnsi="宋体" w:hint="eastAsia"/>
          <w:szCs w:val="21"/>
        </w:rPr>
        <w:t xml:space="preserve"> </w:t>
      </w:r>
      <w:r w:rsidRPr="00B82862">
        <w:rPr>
          <w:rFonts w:ascii="宋体" w:eastAsia="宋体" w:hAnsi="宋体"/>
          <w:szCs w:val="21"/>
        </w:rPr>
        <w:t xml:space="preserve">   )。</w:t>
      </w:r>
    </w:p>
    <w:p w14:paraId="38D1FC6A" w14:textId="77777777" w:rsidR="00957C48" w:rsidRPr="00B82862" w:rsidRDefault="00957C48" w:rsidP="00957C48">
      <w:pPr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 xml:space="preserve">A.拍照                   B.画图                 C.挖出来 </w:t>
      </w:r>
    </w:p>
    <w:p w14:paraId="6ACD3B3B" w14:textId="43BA9D31" w:rsidR="00957C48" w:rsidRPr="00B82862" w:rsidRDefault="00807103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957C48" w:rsidRPr="00B82862">
        <w:rPr>
          <w:rFonts w:ascii="宋体" w:eastAsia="宋体" w:hAnsi="宋体"/>
          <w:szCs w:val="21"/>
        </w:rPr>
        <w:t>.“有其父必有其子”,这句话指的是生物具有(    )现象。</w:t>
      </w:r>
    </w:p>
    <w:p w14:paraId="5E6646A2" w14:textId="77777777" w:rsidR="00957C48" w:rsidRPr="00B82862" w:rsidRDefault="00957C48" w:rsidP="00957C48">
      <w:pPr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 xml:space="preserve">A.遗传                   B.变异                 C.适应环境 </w:t>
      </w:r>
    </w:p>
    <w:p w14:paraId="14B0ACF7" w14:textId="063282A2" w:rsidR="00957C48" w:rsidRPr="00B82862" w:rsidRDefault="00807103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957C48" w:rsidRPr="00B82862">
        <w:rPr>
          <w:rFonts w:ascii="宋体" w:eastAsia="宋体" w:hAnsi="宋体"/>
          <w:szCs w:val="21"/>
        </w:rPr>
        <w:t>.经过调查,我们发现昆虫一般喜欢生活在(    )。</w:t>
      </w:r>
    </w:p>
    <w:p w14:paraId="58E839B9" w14:textId="77777777" w:rsidR="00957C48" w:rsidRPr="00B82862" w:rsidRDefault="00957C48" w:rsidP="00957C48">
      <w:pPr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 xml:space="preserve">A.操场上                 B.花坛里               C.教室里 </w:t>
      </w:r>
    </w:p>
    <w:p w14:paraId="5FFB5EAC" w14:textId="1CCFEEF6" w:rsidR="00957C48" w:rsidRPr="00B82862" w:rsidRDefault="00807103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957C48" w:rsidRPr="00B82862">
        <w:rPr>
          <w:rFonts w:ascii="宋体" w:eastAsia="宋体" w:hAnsi="宋体"/>
          <w:szCs w:val="21"/>
        </w:rPr>
        <w:t>.学校的花坛里、草坪上和水池里都生活着不少生物,其中生物种类比较相似的是(    )。</w:t>
      </w:r>
    </w:p>
    <w:p w14:paraId="496BDEF9" w14:textId="71A19DF3" w:rsidR="00957C48" w:rsidRPr="00B82862" w:rsidRDefault="00957C48" w:rsidP="00B82862">
      <w:pPr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A</w:t>
      </w:r>
      <w:r w:rsidR="00B82862">
        <w:rPr>
          <w:rFonts w:ascii="宋体" w:eastAsia="宋体" w:hAnsi="宋体" w:hint="eastAsia"/>
          <w:szCs w:val="21"/>
        </w:rPr>
        <w:t>.</w:t>
      </w:r>
      <w:r w:rsidRPr="00B82862">
        <w:rPr>
          <w:rFonts w:ascii="宋体" w:eastAsia="宋体" w:hAnsi="宋体"/>
          <w:szCs w:val="21"/>
        </w:rPr>
        <w:t>花坛和草坪            B.花坛和水池           C.草坪和水池</w:t>
      </w:r>
    </w:p>
    <w:p w14:paraId="4A55E547" w14:textId="0F9CAF12" w:rsidR="00957C48" w:rsidRDefault="00807103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="00957C48" w:rsidRPr="00B82862">
        <w:rPr>
          <w:rFonts w:ascii="宋体" w:eastAsia="宋体" w:hAnsi="宋体"/>
          <w:szCs w:val="21"/>
        </w:rPr>
        <w:t>.下列动物中,属于鱼类的是(    )。</w:t>
      </w:r>
    </w:p>
    <w:p w14:paraId="77A85585" w14:textId="241FE610" w:rsidR="00AD2F7F" w:rsidRPr="00B82862" w:rsidRDefault="00AD2F7F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76C9C495" wp14:editId="15E68193">
            <wp:extent cx="4565068" cy="996315"/>
            <wp:effectExtent l="0" t="0" r="698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367" b="6782"/>
                    <a:stretch/>
                  </pic:blipFill>
                  <pic:spPr bwMode="auto">
                    <a:xfrm>
                      <a:off x="0" y="0"/>
                      <a:ext cx="4596578" cy="100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505EF" w14:textId="6201A1BB" w:rsidR="00957C48" w:rsidRPr="00B82862" w:rsidRDefault="00957C48" w:rsidP="00AD2F7F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 xml:space="preserve"> </w:t>
      </w:r>
      <w:r w:rsidR="00AD2F7F">
        <w:rPr>
          <w:rFonts w:ascii="宋体" w:eastAsia="宋体" w:hAnsi="宋体"/>
          <w:szCs w:val="21"/>
        </w:rPr>
        <w:t xml:space="preserve">       </w:t>
      </w:r>
      <w:r w:rsidRPr="00B82862">
        <w:rPr>
          <w:rFonts w:ascii="宋体" w:eastAsia="宋体" w:hAnsi="宋体"/>
          <w:szCs w:val="21"/>
        </w:rPr>
        <w:t>A.鳄鱼                 B.</w:t>
      </w:r>
      <w:proofErr w:type="gramStart"/>
      <w:r w:rsidRPr="00B82862">
        <w:rPr>
          <w:rFonts w:ascii="宋体" w:eastAsia="宋体" w:hAnsi="宋体"/>
          <w:szCs w:val="21"/>
        </w:rPr>
        <w:t>鲸</w:t>
      </w:r>
      <w:proofErr w:type="gramEnd"/>
      <w:r w:rsidRPr="00B82862">
        <w:rPr>
          <w:rFonts w:ascii="宋体" w:eastAsia="宋体" w:hAnsi="宋体"/>
          <w:szCs w:val="21"/>
        </w:rPr>
        <w:t xml:space="preserve">                     C.鲨鱼 </w:t>
      </w:r>
    </w:p>
    <w:p w14:paraId="2EB165DC" w14:textId="3860E75E" w:rsidR="00957C48" w:rsidRPr="00B82862" w:rsidRDefault="00807103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="00957C48" w:rsidRPr="00B82862">
        <w:rPr>
          <w:rFonts w:ascii="宋体" w:eastAsia="宋体" w:hAnsi="宋体"/>
          <w:szCs w:val="21"/>
        </w:rPr>
        <w:t>.地球上生物种类那么多,人类为什么还要如此重视保护生物多样性?下列描述不合理的是(    )。</w:t>
      </w:r>
    </w:p>
    <w:p w14:paraId="669D8010" w14:textId="77777777" w:rsidR="00957C48" w:rsidRPr="00B82862" w:rsidRDefault="00957C48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 xml:space="preserve">A.生物种类越多,人们可食用的选择余地越大 </w:t>
      </w:r>
    </w:p>
    <w:p w14:paraId="4346C92B" w14:textId="77777777" w:rsidR="00957C48" w:rsidRPr="00B82862" w:rsidRDefault="00957C48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B.生物多样性与人类的生存息息相关</w:t>
      </w:r>
    </w:p>
    <w:p w14:paraId="0DA04AEB" w14:textId="399FAAE1" w:rsidR="00957C48" w:rsidRPr="00B82862" w:rsidRDefault="00957C48" w:rsidP="00957C4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C.目前人类的行为已经严重破坏了生物的多样性</w:t>
      </w:r>
    </w:p>
    <w:p w14:paraId="2FF82757" w14:textId="77777777" w:rsidR="00B82862" w:rsidRDefault="00B82862" w:rsidP="00957C48">
      <w:pPr>
        <w:spacing w:line="360" w:lineRule="auto"/>
        <w:jc w:val="left"/>
        <w:rPr>
          <w:rFonts w:ascii="宋体" w:eastAsia="宋体" w:hAnsi="宋体"/>
          <w:b/>
          <w:szCs w:val="21"/>
        </w:rPr>
      </w:pPr>
    </w:p>
    <w:p w14:paraId="438E14F0" w14:textId="77777777" w:rsidR="00B82862" w:rsidRDefault="00B82862" w:rsidP="00957C48">
      <w:pPr>
        <w:spacing w:line="360" w:lineRule="auto"/>
        <w:jc w:val="left"/>
        <w:rPr>
          <w:rFonts w:ascii="宋体" w:eastAsia="宋体" w:hAnsi="宋体" w:hint="eastAsia"/>
          <w:b/>
          <w:szCs w:val="21"/>
        </w:rPr>
      </w:pPr>
    </w:p>
    <w:p w14:paraId="4A6948DA" w14:textId="77777777" w:rsidR="00700933" w:rsidRDefault="00700933" w:rsidP="00957C48">
      <w:pPr>
        <w:spacing w:line="360" w:lineRule="auto"/>
        <w:jc w:val="left"/>
        <w:rPr>
          <w:rFonts w:ascii="宋体" w:eastAsia="宋体" w:hAnsi="宋体"/>
          <w:b/>
          <w:szCs w:val="21"/>
        </w:rPr>
      </w:pPr>
      <w:bookmarkStart w:id="1" w:name="_GoBack"/>
      <w:bookmarkEnd w:id="1"/>
    </w:p>
    <w:p w14:paraId="3B75520F" w14:textId="5E0A132A" w:rsidR="00957C48" w:rsidRPr="00B82862" w:rsidRDefault="00957C48" w:rsidP="00957C48">
      <w:pPr>
        <w:spacing w:line="360" w:lineRule="auto"/>
        <w:jc w:val="left"/>
        <w:rPr>
          <w:rFonts w:ascii="宋体" w:eastAsia="宋体" w:hAnsi="宋体"/>
          <w:b/>
          <w:szCs w:val="21"/>
        </w:rPr>
      </w:pPr>
      <w:r w:rsidRPr="00B82862">
        <w:rPr>
          <w:rFonts w:ascii="宋体" w:eastAsia="宋体" w:hAnsi="宋体" w:hint="eastAsia"/>
          <w:b/>
          <w:szCs w:val="21"/>
        </w:rPr>
        <w:lastRenderedPageBreak/>
        <w:t>三、探究题</w:t>
      </w:r>
    </w:p>
    <w:p w14:paraId="6F7D13E2" w14:textId="5250C8B1" w:rsidR="00CB368E" w:rsidRPr="00B82862" w:rsidRDefault="00807103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="00CB368E" w:rsidRPr="00B82862">
        <w:rPr>
          <w:rFonts w:ascii="宋体" w:eastAsia="宋体" w:hAnsi="宋体"/>
          <w:szCs w:val="21"/>
        </w:rPr>
        <w:t>.小明将水稻、麻雀、苔藓、樟树分类如下:</w:t>
      </w:r>
    </w:p>
    <w:p w14:paraId="2F815FC1" w14:textId="208B252E" w:rsidR="00CB368E" w:rsidRPr="00B82862" w:rsidRDefault="007115E0" w:rsidP="00F75908">
      <w:pPr>
        <w:spacing w:line="360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noProof/>
          <w:szCs w:val="21"/>
        </w:rPr>
        <w:drawing>
          <wp:inline distT="0" distB="0" distL="0" distR="0" wp14:anchorId="58E03E51" wp14:editId="46815440">
            <wp:extent cx="4587875" cy="901489"/>
            <wp:effectExtent l="19050" t="0" r="22225" b="5143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2A3CC0D" w14:textId="162C4461" w:rsidR="00F75908" w:rsidRPr="00B82862" w:rsidRDefault="00CB368E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</w:rPr>
        <w:t>第一次分类的依据是</w:t>
      </w:r>
      <w:r w:rsidR="00F75908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F75908" w:rsidRPr="00B82862">
        <w:rPr>
          <w:rFonts w:ascii="宋体" w:eastAsia="宋体" w:hAnsi="宋体"/>
          <w:szCs w:val="21"/>
          <w:u w:val="single"/>
        </w:rPr>
        <w:t xml:space="preserve">           </w:t>
      </w:r>
      <w:r w:rsidR="00F75908" w:rsidRPr="00B82862">
        <w:rPr>
          <w:rFonts w:ascii="宋体" w:eastAsia="宋体" w:hAnsi="宋体" w:hint="eastAsia"/>
          <w:szCs w:val="21"/>
        </w:rPr>
        <w:t>。</w:t>
      </w:r>
    </w:p>
    <w:p w14:paraId="5CEB0EF7" w14:textId="46755BD6" w:rsidR="00CB368E" w:rsidRPr="00B82862" w:rsidRDefault="00CB368E" w:rsidP="00F75908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第二次分类的依据是</w:t>
      </w:r>
      <w:r w:rsidR="00F75908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F75908" w:rsidRPr="00B82862">
        <w:rPr>
          <w:rFonts w:ascii="宋体" w:eastAsia="宋体" w:hAnsi="宋体"/>
          <w:szCs w:val="21"/>
          <w:u w:val="single"/>
        </w:rPr>
        <w:t xml:space="preserve">           </w:t>
      </w:r>
      <w:r w:rsidR="00F75908" w:rsidRPr="00B82862">
        <w:rPr>
          <w:rFonts w:ascii="宋体" w:eastAsia="宋体" w:hAnsi="宋体" w:hint="eastAsia"/>
          <w:szCs w:val="21"/>
        </w:rPr>
        <w:t>。</w:t>
      </w:r>
    </w:p>
    <w:p w14:paraId="57DD0111" w14:textId="4DE03CCF" w:rsidR="00CB368E" w:rsidRPr="00B82862" w:rsidRDefault="00807103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2</w:t>
      </w:r>
      <w:r w:rsidR="00CB368E" w:rsidRPr="00B82862">
        <w:rPr>
          <w:rFonts w:ascii="宋体" w:eastAsia="宋体" w:hAnsi="宋体"/>
          <w:szCs w:val="21"/>
        </w:rPr>
        <w:t>.你和父母之间有哪些遗传现象?请列举三个例子:</w:t>
      </w:r>
      <w:r w:rsidR="009B5DDA" w:rsidRPr="00B82862">
        <w:rPr>
          <w:rFonts w:ascii="宋体" w:eastAsia="宋体" w:hAnsi="宋体"/>
          <w:szCs w:val="21"/>
          <w:u w:val="single"/>
        </w:rPr>
        <w:t xml:space="preserve">                   </w:t>
      </w:r>
    </w:p>
    <w:p w14:paraId="547EC09E" w14:textId="0F58FFBB" w:rsidR="00CB368E" w:rsidRPr="00B82862" w:rsidRDefault="009B5DDA" w:rsidP="009B5DDA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Pr="00B82862">
        <w:rPr>
          <w:rFonts w:ascii="宋体" w:eastAsia="宋体" w:hAnsi="宋体"/>
          <w:szCs w:val="21"/>
          <w:u w:val="single"/>
        </w:rPr>
        <w:t xml:space="preserve">                                                              </w:t>
      </w:r>
      <w:r w:rsidRPr="00B82862">
        <w:rPr>
          <w:rFonts w:ascii="宋体" w:eastAsia="宋体" w:hAnsi="宋体" w:hint="eastAsia"/>
          <w:szCs w:val="21"/>
        </w:rPr>
        <w:t>。</w:t>
      </w:r>
    </w:p>
    <w:p w14:paraId="1DB04644" w14:textId="749E45BA" w:rsidR="00CB368E" w:rsidRDefault="00807103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CB368E" w:rsidRPr="00B82862">
        <w:rPr>
          <w:rFonts w:ascii="宋体" w:eastAsia="宋体" w:hAnsi="宋体"/>
          <w:szCs w:val="21"/>
        </w:rPr>
        <w:t>.用二</w:t>
      </w:r>
      <w:proofErr w:type="gramStart"/>
      <w:r w:rsidR="00CB368E" w:rsidRPr="00B82862">
        <w:rPr>
          <w:rFonts w:ascii="宋体" w:eastAsia="宋体" w:hAnsi="宋体"/>
          <w:szCs w:val="21"/>
        </w:rPr>
        <w:t>歧</w:t>
      </w:r>
      <w:proofErr w:type="gramEnd"/>
      <w:r w:rsidR="00CB368E" w:rsidRPr="00B82862">
        <w:rPr>
          <w:rFonts w:ascii="宋体" w:eastAsia="宋体" w:hAnsi="宋体"/>
          <w:szCs w:val="21"/>
        </w:rPr>
        <w:t>分类法对下面的动物进行分类。</w:t>
      </w:r>
    </w:p>
    <w:p w14:paraId="49B376AD" w14:textId="7D0337F8" w:rsidR="00AD2F7F" w:rsidRDefault="00AD2F7F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7F87243E" wp14:editId="0A0196F4">
            <wp:extent cx="4468928" cy="2177839"/>
            <wp:effectExtent l="0" t="0" r="825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1855" cy="219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12B4" w14:textId="649D83FB" w:rsidR="00CB368E" w:rsidRPr="00B82862" w:rsidRDefault="009B5DDA" w:rsidP="008D2D7F">
      <w:pPr>
        <w:spacing w:line="360" w:lineRule="auto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noProof/>
          <w:szCs w:val="21"/>
        </w:rPr>
        <w:drawing>
          <wp:inline distT="0" distB="0" distL="0" distR="0" wp14:anchorId="54360EEE" wp14:editId="2D93E481">
            <wp:extent cx="4961466" cy="2116667"/>
            <wp:effectExtent l="0" t="0" r="0" b="1714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A35DD66" w14:textId="77777777" w:rsidR="008D2D7F" w:rsidRPr="00B82862" w:rsidRDefault="008D2D7F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14:paraId="09234EB2" w14:textId="6F134516" w:rsidR="00CB368E" w:rsidRPr="00B82862" w:rsidRDefault="00807103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4</w:t>
      </w:r>
      <w:r w:rsidR="00CB368E" w:rsidRPr="00B82862">
        <w:rPr>
          <w:rFonts w:ascii="宋体" w:eastAsia="宋体" w:hAnsi="宋体"/>
          <w:szCs w:val="21"/>
        </w:rPr>
        <w:t>.在世界上能找到完全相同的两个人吗</w:t>
      </w:r>
      <w:r w:rsidR="00AD3FFC" w:rsidRPr="00B82862">
        <w:rPr>
          <w:rFonts w:ascii="宋体" w:eastAsia="宋体" w:hAnsi="宋体" w:hint="eastAsia"/>
          <w:szCs w:val="21"/>
        </w:rPr>
        <w:t>？</w:t>
      </w:r>
      <w:r w:rsidR="00AD3FFC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AD3FFC" w:rsidRPr="00B82862">
        <w:rPr>
          <w:rFonts w:ascii="宋体" w:eastAsia="宋体" w:hAnsi="宋体"/>
          <w:szCs w:val="21"/>
          <w:u w:val="single"/>
        </w:rPr>
        <w:t xml:space="preserve">       </w:t>
      </w:r>
      <w:r w:rsidR="00AD3FFC" w:rsidRPr="00B82862">
        <w:rPr>
          <w:rFonts w:ascii="宋体" w:eastAsia="宋体" w:hAnsi="宋体" w:hint="eastAsia"/>
          <w:szCs w:val="21"/>
        </w:rPr>
        <w:t>。</w:t>
      </w:r>
      <w:r w:rsidR="00CB368E" w:rsidRPr="00B82862">
        <w:rPr>
          <w:rFonts w:ascii="宋体" w:eastAsia="宋体" w:hAnsi="宋体"/>
          <w:szCs w:val="21"/>
        </w:rPr>
        <w:t>为什么</w:t>
      </w:r>
      <w:r w:rsidR="00AD3FFC" w:rsidRPr="00B82862">
        <w:rPr>
          <w:rFonts w:ascii="宋体" w:eastAsia="宋体" w:hAnsi="宋体" w:hint="eastAsia"/>
          <w:szCs w:val="21"/>
        </w:rPr>
        <w:t>？</w:t>
      </w:r>
      <w:r w:rsidR="00AD3FFC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AD3FFC" w:rsidRPr="00B82862">
        <w:rPr>
          <w:rFonts w:ascii="宋体" w:eastAsia="宋体" w:hAnsi="宋体"/>
          <w:szCs w:val="21"/>
          <w:u w:val="single"/>
        </w:rPr>
        <w:t xml:space="preserve">       </w:t>
      </w:r>
    </w:p>
    <w:p w14:paraId="7E1548B4" w14:textId="3AB81C0C" w:rsidR="00AD3FFC" w:rsidRPr="00B82862" w:rsidRDefault="00AD3FFC" w:rsidP="00AD3FFC">
      <w:pPr>
        <w:spacing w:line="360" w:lineRule="auto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  <w:u w:val="single"/>
        </w:rPr>
        <w:t xml:space="preserve">                                                                   </w:t>
      </w:r>
      <w:r w:rsidRPr="00B82862">
        <w:rPr>
          <w:rFonts w:ascii="宋体" w:eastAsia="宋体" w:hAnsi="宋体" w:hint="eastAsia"/>
          <w:szCs w:val="21"/>
        </w:rPr>
        <w:t>。</w:t>
      </w:r>
    </w:p>
    <w:p w14:paraId="04F74234" w14:textId="418050C8" w:rsidR="00AD3FFC" w:rsidRPr="00B82862" w:rsidRDefault="00807103" w:rsidP="00AD3FFC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="00CB368E" w:rsidRPr="00B82862">
        <w:rPr>
          <w:rFonts w:ascii="宋体" w:eastAsia="宋体" w:hAnsi="宋体"/>
          <w:szCs w:val="21"/>
        </w:rPr>
        <w:t>.我国科学工作者在喜马拉雅山考察时</w:t>
      </w:r>
      <w:r w:rsidR="00AD3FFC" w:rsidRPr="00B82862">
        <w:rPr>
          <w:rFonts w:ascii="宋体" w:eastAsia="宋体" w:hAnsi="宋体" w:hint="eastAsia"/>
          <w:szCs w:val="21"/>
        </w:rPr>
        <w:t>，</w:t>
      </w:r>
      <w:r w:rsidR="00CB368E" w:rsidRPr="00B82862">
        <w:rPr>
          <w:rFonts w:ascii="宋体" w:eastAsia="宋体" w:hAnsi="宋体"/>
          <w:szCs w:val="21"/>
        </w:rPr>
        <w:t>发现岩石中含有鱼、海螺、海藻等海洋生</w:t>
      </w:r>
      <w:r w:rsidR="00CB368E" w:rsidRPr="00B82862">
        <w:rPr>
          <w:rFonts w:ascii="宋体" w:eastAsia="宋体" w:hAnsi="宋体" w:hint="eastAsia"/>
          <w:szCs w:val="21"/>
        </w:rPr>
        <w:t>物的化石。请给出合理的解释</w:t>
      </w:r>
      <w:r w:rsidR="00AD3FFC" w:rsidRPr="00B82862">
        <w:rPr>
          <w:rFonts w:ascii="宋体" w:eastAsia="宋体" w:hAnsi="宋体" w:hint="eastAsia"/>
          <w:szCs w:val="21"/>
        </w:rPr>
        <w:t>：</w:t>
      </w:r>
      <w:r w:rsidR="00AD3FFC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AD3FFC" w:rsidRPr="00B82862">
        <w:rPr>
          <w:rFonts w:ascii="宋体" w:eastAsia="宋体" w:hAnsi="宋体"/>
          <w:szCs w:val="21"/>
          <w:u w:val="single"/>
        </w:rPr>
        <w:t xml:space="preserve">                               </w:t>
      </w:r>
    </w:p>
    <w:p w14:paraId="46FEA1BD" w14:textId="52F25A9F" w:rsidR="00AD3FFC" w:rsidRPr="00B82862" w:rsidRDefault="00AD3FFC" w:rsidP="00AD3FFC">
      <w:pPr>
        <w:spacing w:line="360" w:lineRule="auto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Pr="00B82862">
        <w:rPr>
          <w:rFonts w:ascii="宋体" w:eastAsia="宋体" w:hAnsi="宋体"/>
          <w:szCs w:val="21"/>
          <w:u w:val="single"/>
        </w:rPr>
        <w:t xml:space="preserve">                                                                  </w:t>
      </w:r>
      <w:r w:rsidRPr="00B82862">
        <w:rPr>
          <w:rFonts w:ascii="宋体" w:eastAsia="宋体" w:hAnsi="宋体" w:hint="eastAsia"/>
          <w:szCs w:val="21"/>
        </w:rPr>
        <w:t>。</w:t>
      </w:r>
    </w:p>
    <w:p w14:paraId="43161069" w14:textId="2B392FE0" w:rsidR="00CB368E" w:rsidRPr="00B82862" w:rsidRDefault="00807103" w:rsidP="00AD3FFC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="00CB368E" w:rsidRPr="00B82862">
        <w:rPr>
          <w:rFonts w:ascii="宋体" w:eastAsia="宋体" w:hAnsi="宋体"/>
          <w:szCs w:val="21"/>
        </w:rPr>
        <w:t>.阅读资料,回答问题。</w:t>
      </w:r>
    </w:p>
    <w:p w14:paraId="50E0288C" w14:textId="77777777" w:rsidR="00AD3FFC" w:rsidRPr="00B82862" w:rsidRDefault="00CB368E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</w:rPr>
        <w:t>猛犸象和亚洲</w:t>
      </w:r>
      <w:proofErr w:type="gramStart"/>
      <w:r w:rsidRPr="00B82862">
        <w:rPr>
          <w:rFonts w:ascii="宋体" w:eastAsia="宋体" w:hAnsi="宋体" w:hint="eastAsia"/>
          <w:szCs w:val="21"/>
        </w:rPr>
        <w:t>象</w:t>
      </w:r>
      <w:proofErr w:type="gramEnd"/>
      <w:r w:rsidRPr="00B82862">
        <w:rPr>
          <w:rFonts w:ascii="宋体" w:eastAsia="宋体" w:hAnsi="宋体" w:hint="eastAsia"/>
          <w:szCs w:val="21"/>
        </w:rPr>
        <w:t>是在约</w:t>
      </w:r>
      <w:r w:rsidRPr="00B82862">
        <w:rPr>
          <w:rFonts w:ascii="宋体" w:eastAsia="宋体" w:hAnsi="宋体"/>
          <w:szCs w:val="21"/>
        </w:rPr>
        <w:t>480万年前，由相同的祖先分支进化而来的。猛犸象身高体壮,一头成熟的猛犸象,身高达5米,体长约3米,与亚洲</w:t>
      </w:r>
      <w:proofErr w:type="gramStart"/>
      <w:r w:rsidRPr="00B82862">
        <w:rPr>
          <w:rFonts w:ascii="宋体" w:eastAsia="宋体" w:hAnsi="宋体"/>
          <w:szCs w:val="21"/>
        </w:rPr>
        <w:t>象</w:t>
      </w:r>
      <w:proofErr w:type="gramEnd"/>
      <w:r w:rsidRPr="00B82862">
        <w:rPr>
          <w:rFonts w:ascii="宋体" w:eastAsia="宋体" w:hAnsi="宋体"/>
          <w:szCs w:val="21"/>
        </w:rPr>
        <w:t>相近。它身上披着细密的长毛,皮很厚,具有极厚的脂肪层,厚度可达9厘米。亚洲</w:t>
      </w:r>
      <w:proofErr w:type="gramStart"/>
      <w:r w:rsidRPr="00B82862">
        <w:rPr>
          <w:rFonts w:ascii="宋体" w:eastAsia="宋体" w:hAnsi="宋体"/>
          <w:szCs w:val="21"/>
        </w:rPr>
        <w:t>象</w:t>
      </w:r>
      <w:proofErr w:type="gramEnd"/>
      <w:r w:rsidRPr="00B82862">
        <w:rPr>
          <w:rFonts w:ascii="宋体" w:eastAsia="宋体" w:hAnsi="宋体"/>
          <w:szCs w:val="21"/>
        </w:rPr>
        <w:t>是亚</w:t>
      </w:r>
      <w:r w:rsidRPr="00B82862">
        <w:rPr>
          <w:rFonts w:ascii="宋体" w:eastAsia="宋体" w:hAnsi="宋体" w:hint="eastAsia"/>
          <w:szCs w:val="21"/>
        </w:rPr>
        <w:t>洲现存的最大陆生动物</w:t>
      </w:r>
      <w:r w:rsidRPr="00B82862">
        <w:rPr>
          <w:rFonts w:ascii="宋体" w:eastAsia="宋体" w:hAnsi="宋体"/>
          <w:szCs w:val="21"/>
        </w:rPr>
        <w:t>,眼小耳大,四肢粗大强壮,尾短而细,皮厚多褶皱,全身披稀疏短毛，主要分布在我国南方及东南亚地区。</w:t>
      </w:r>
    </w:p>
    <w:p w14:paraId="79F4750A" w14:textId="54BFECDC" w:rsidR="00CB368E" w:rsidRPr="00B82862" w:rsidRDefault="00CB368E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(1)推测猛犸象的生活环境</w:t>
      </w:r>
      <w:r w:rsidR="005472AD" w:rsidRPr="00B82862">
        <w:rPr>
          <w:rFonts w:ascii="宋体" w:eastAsia="宋体" w:hAnsi="宋体" w:hint="eastAsia"/>
          <w:szCs w:val="21"/>
        </w:rPr>
        <w:t>：</w:t>
      </w:r>
      <w:r w:rsidR="005472AD"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="005472AD" w:rsidRPr="00B82862">
        <w:rPr>
          <w:rFonts w:ascii="宋体" w:eastAsia="宋体" w:hAnsi="宋体"/>
          <w:szCs w:val="21"/>
          <w:u w:val="single"/>
        </w:rPr>
        <w:t xml:space="preserve">                                     </w:t>
      </w:r>
      <w:r w:rsidR="005472AD" w:rsidRPr="00B82862">
        <w:rPr>
          <w:rFonts w:ascii="宋体" w:eastAsia="宋体" w:hAnsi="宋体" w:hint="eastAsia"/>
          <w:szCs w:val="21"/>
        </w:rPr>
        <w:t>。</w:t>
      </w:r>
    </w:p>
    <w:p w14:paraId="323AFD2A" w14:textId="2046FA49" w:rsidR="00CB368E" w:rsidRPr="00B82862" w:rsidRDefault="00CB368E" w:rsidP="002D229B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/>
          <w:szCs w:val="21"/>
        </w:rPr>
        <w:t>(2)比较猛犸象和现代</w:t>
      </w:r>
      <w:proofErr w:type="gramStart"/>
      <w:r w:rsidRPr="00B82862">
        <w:rPr>
          <w:rFonts w:ascii="宋体" w:eastAsia="宋体" w:hAnsi="宋体"/>
          <w:szCs w:val="21"/>
        </w:rPr>
        <w:t>象</w:t>
      </w:r>
      <w:proofErr w:type="gramEnd"/>
      <w:r w:rsidRPr="00B82862">
        <w:rPr>
          <w:rFonts w:ascii="宋体" w:eastAsia="宋体" w:hAnsi="宋体"/>
          <w:szCs w:val="21"/>
        </w:rPr>
        <w:t>,推测导致它们身体构造朝不同方向进化的因素是</w:t>
      </w:r>
    </w:p>
    <w:p w14:paraId="5DFC8C06" w14:textId="2A797FA9" w:rsidR="001B2FF9" w:rsidRPr="00B82862" w:rsidRDefault="001B2FF9" w:rsidP="001B2FF9">
      <w:pPr>
        <w:spacing w:line="360" w:lineRule="auto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  <w:u w:val="single"/>
        </w:rPr>
        <w:t xml:space="preserve"> </w:t>
      </w:r>
      <w:r w:rsidRPr="00B82862">
        <w:rPr>
          <w:rFonts w:ascii="宋体" w:eastAsia="宋体" w:hAnsi="宋体"/>
          <w:szCs w:val="21"/>
          <w:u w:val="single"/>
        </w:rPr>
        <w:t xml:space="preserve">                                                                 </w:t>
      </w:r>
      <w:r w:rsidRPr="00B82862">
        <w:rPr>
          <w:rFonts w:ascii="宋体" w:eastAsia="宋体" w:hAnsi="宋体" w:hint="eastAsia"/>
          <w:szCs w:val="21"/>
        </w:rPr>
        <w:t>。</w:t>
      </w:r>
    </w:p>
    <w:p w14:paraId="65587608" w14:textId="1367C3F4" w:rsidR="001B2FF9" w:rsidRPr="00B82862" w:rsidRDefault="00807103" w:rsidP="008D2D7F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</w:t>
      </w:r>
      <w:r w:rsidR="00CB368E" w:rsidRPr="00B82862">
        <w:rPr>
          <w:rFonts w:ascii="宋体" w:eastAsia="宋体" w:hAnsi="宋体"/>
          <w:szCs w:val="21"/>
        </w:rPr>
        <w:t>.下图是生活在远古时代的恐龙。请你根据它们的外形特征,推测其生活习性。</w:t>
      </w:r>
    </w:p>
    <w:p w14:paraId="70CC1481" w14:textId="03AF9563" w:rsidR="00823299" w:rsidRPr="00B82862" w:rsidRDefault="00AD2F7F" w:rsidP="00B82862">
      <w:pPr>
        <w:ind w:leftChars="100" w:left="210" w:firstLineChars="200" w:firstLine="420"/>
        <w:jc w:val="left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2CB6028B" wp14:editId="727C647B">
            <wp:extent cx="4113058" cy="2148498"/>
            <wp:effectExtent l="0" t="0" r="1905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6442" cy="218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299" w:rsidRPr="00B8286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</w:p>
    <w:p w14:paraId="101342C1" w14:textId="7F87E5E8" w:rsidR="001B2FF9" w:rsidRPr="00B82862" w:rsidRDefault="001B2FF9" w:rsidP="001B2FF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</w:rPr>
        <w:t>（</w:t>
      </w:r>
      <w:r w:rsidR="00CB368E" w:rsidRPr="00B82862">
        <w:rPr>
          <w:rFonts w:ascii="宋体" w:eastAsia="宋体" w:hAnsi="宋体"/>
          <w:szCs w:val="21"/>
        </w:rPr>
        <w:t>1</w:t>
      </w:r>
      <w:r w:rsidRPr="00B82862">
        <w:rPr>
          <w:rFonts w:ascii="宋体" w:eastAsia="宋体" w:hAnsi="宋体" w:hint="eastAsia"/>
          <w:szCs w:val="21"/>
        </w:rPr>
        <w:t>）</w:t>
      </w:r>
      <w:r w:rsidR="00CB368E" w:rsidRPr="00B82862">
        <w:rPr>
          <w:rFonts w:ascii="宋体" w:eastAsia="宋体" w:hAnsi="宋体"/>
          <w:szCs w:val="21"/>
        </w:rPr>
        <w:t>食肉的恐龙是</w:t>
      </w:r>
      <w:r w:rsidRPr="00B82862">
        <w:rPr>
          <w:rFonts w:ascii="宋体" w:eastAsia="宋体" w:hAnsi="宋体"/>
          <w:szCs w:val="21"/>
          <w:u w:val="single"/>
        </w:rPr>
        <w:t xml:space="preserve">           </w:t>
      </w:r>
      <w:r w:rsidR="00CB368E" w:rsidRPr="00B82862">
        <w:rPr>
          <w:rFonts w:ascii="宋体" w:eastAsia="宋体" w:hAnsi="宋体"/>
          <w:szCs w:val="21"/>
        </w:rPr>
        <w:t>(填序号,下同)。</w:t>
      </w:r>
    </w:p>
    <w:p w14:paraId="0688F25B" w14:textId="39DCD403" w:rsidR="001B2FF9" w:rsidRPr="00B82862" w:rsidRDefault="001B2FF9" w:rsidP="001B2FF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</w:rPr>
        <w:t>（2）</w:t>
      </w:r>
      <w:r w:rsidR="00CB368E" w:rsidRPr="00B82862">
        <w:rPr>
          <w:rFonts w:ascii="宋体" w:eastAsia="宋体" w:hAnsi="宋体"/>
          <w:szCs w:val="21"/>
        </w:rPr>
        <w:t>跑得快的恐龙是</w:t>
      </w:r>
      <w:r w:rsidRPr="00B82862">
        <w:rPr>
          <w:rFonts w:ascii="宋体" w:eastAsia="宋体" w:hAnsi="宋体"/>
          <w:szCs w:val="21"/>
          <w:u w:val="single"/>
        </w:rPr>
        <w:t xml:space="preserve">               </w:t>
      </w:r>
      <w:r w:rsidRPr="00B82862">
        <w:rPr>
          <w:rFonts w:ascii="宋体" w:eastAsia="宋体" w:hAnsi="宋体" w:hint="eastAsia"/>
          <w:szCs w:val="21"/>
        </w:rPr>
        <w:t>。</w:t>
      </w:r>
    </w:p>
    <w:p w14:paraId="352EE876" w14:textId="33CA87E5" w:rsidR="00CB368E" w:rsidRPr="00B82862" w:rsidRDefault="001B2FF9" w:rsidP="001B2FF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B82862">
        <w:rPr>
          <w:rFonts w:ascii="宋体" w:eastAsia="宋体" w:hAnsi="宋体" w:hint="eastAsia"/>
          <w:szCs w:val="21"/>
        </w:rPr>
        <w:t>（3）</w:t>
      </w:r>
      <w:r w:rsidR="00CB368E" w:rsidRPr="00B82862">
        <w:rPr>
          <w:rFonts w:ascii="宋体" w:eastAsia="宋体" w:hAnsi="宋体"/>
          <w:szCs w:val="21"/>
        </w:rPr>
        <w:t>会飞的恐龙是</w:t>
      </w:r>
      <w:r w:rsidRPr="00B82862">
        <w:rPr>
          <w:rFonts w:ascii="宋体" w:eastAsia="宋体" w:hAnsi="宋体"/>
          <w:szCs w:val="21"/>
          <w:u w:val="single"/>
        </w:rPr>
        <w:t xml:space="preserve">               </w:t>
      </w:r>
      <w:r w:rsidRPr="00B82862">
        <w:rPr>
          <w:rFonts w:ascii="宋体" w:eastAsia="宋体" w:hAnsi="宋体" w:hint="eastAsia"/>
          <w:szCs w:val="21"/>
        </w:rPr>
        <w:t>。</w:t>
      </w:r>
    </w:p>
    <w:sectPr w:rsidR="00CB368E" w:rsidRPr="00B82862" w:rsidSect="00B82862">
      <w:headerReference w:type="even" r:id="rId21"/>
      <w:headerReference w:type="default" r:id="rId22"/>
      <w:pgSz w:w="10318" w:h="14570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423BA" w14:textId="77777777" w:rsidR="00373201" w:rsidRDefault="00373201" w:rsidP="00B82862">
      <w:r>
        <w:separator/>
      </w:r>
    </w:p>
  </w:endnote>
  <w:endnote w:type="continuationSeparator" w:id="0">
    <w:p w14:paraId="794557AE" w14:textId="77777777" w:rsidR="00373201" w:rsidRDefault="00373201" w:rsidP="00B8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C6477" w14:textId="77777777" w:rsidR="00373201" w:rsidRDefault="00373201" w:rsidP="00B82862">
      <w:r>
        <w:separator/>
      </w:r>
    </w:p>
  </w:footnote>
  <w:footnote w:type="continuationSeparator" w:id="0">
    <w:p w14:paraId="5A436741" w14:textId="77777777" w:rsidR="00373201" w:rsidRDefault="00373201" w:rsidP="00B8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57C7A" w14:textId="77777777" w:rsidR="00B82862" w:rsidRDefault="00B82862" w:rsidP="00B8286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99F2" w14:textId="77777777" w:rsidR="00B82862" w:rsidRDefault="00B82862" w:rsidP="00B8286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49"/>
    <w:rsid w:val="001652CD"/>
    <w:rsid w:val="001B2FF9"/>
    <w:rsid w:val="002D229B"/>
    <w:rsid w:val="00373201"/>
    <w:rsid w:val="004A3EDF"/>
    <w:rsid w:val="005472AD"/>
    <w:rsid w:val="006C2EBF"/>
    <w:rsid w:val="00700933"/>
    <w:rsid w:val="007115E0"/>
    <w:rsid w:val="00781835"/>
    <w:rsid w:val="00807103"/>
    <w:rsid w:val="00823299"/>
    <w:rsid w:val="008D2D7F"/>
    <w:rsid w:val="00957C48"/>
    <w:rsid w:val="00971BCA"/>
    <w:rsid w:val="009B5DDA"/>
    <w:rsid w:val="00AD2F7F"/>
    <w:rsid w:val="00AD3FFC"/>
    <w:rsid w:val="00B82862"/>
    <w:rsid w:val="00BA526C"/>
    <w:rsid w:val="00C43363"/>
    <w:rsid w:val="00CB368E"/>
    <w:rsid w:val="00DD3549"/>
    <w:rsid w:val="00EC74BB"/>
    <w:rsid w:val="00ED2B77"/>
    <w:rsid w:val="00F26143"/>
    <w:rsid w:val="00F75908"/>
    <w:rsid w:val="00F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35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F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FF9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8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8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862"/>
    <w:rPr>
      <w:sz w:val="18"/>
      <w:szCs w:val="18"/>
    </w:rPr>
  </w:style>
  <w:style w:type="paragraph" w:customStyle="1" w:styleId="p0">
    <w:name w:val="p0"/>
    <w:basedOn w:val="a"/>
    <w:qFormat/>
    <w:rsid w:val="00B8286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8071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F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FF9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8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28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2862"/>
    <w:rPr>
      <w:sz w:val="18"/>
      <w:szCs w:val="18"/>
    </w:rPr>
  </w:style>
  <w:style w:type="paragraph" w:customStyle="1" w:styleId="p0">
    <w:name w:val="p0"/>
    <w:basedOn w:val="a"/>
    <w:qFormat/>
    <w:rsid w:val="00B8286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8071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2.xm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2B9365-4F1E-4A59-B5B4-F4F19CDCAAD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E301FD07-9F81-421B-9BF9-560D891406CC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宋体" panose="02010600030101010101" pitchFamily="2" charset="-122"/>
              <a:ea typeface="宋体" panose="02010600030101010101" pitchFamily="2" charset="-122"/>
            </a:rPr>
            <a:t>水稻、麻雀、</a:t>
          </a:r>
          <a:endParaRPr lang="en-US" altLang="zh-CN" sz="1200" b="1">
            <a:latin typeface="宋体" panose="02010600030101010101" pitchFamily="2" charset="-122"/>
            <a:ea typeface="宋体" panose="02010600030101010101" pitchFamily="2" charset="-122"/>
          </a:endParaRPr>
        </a:p>
        <a:p>
          <a:pPr algn="ctr"/>
          <a:r>
            <a:rPr lang="zh-CN" altLang="en-US" sz="1200" b="1">
              <a:latin typeface="宋体" panose="02010600030101010101" pitchFamily="2" charset="-122"/>
              <a:ea typeface="宋体" panose="02010600030101010101" pitchFamily="2" charset="-122"/>
            </a:rPr>
            <a:t>苔藓、樟树</a:t>
          </a:r>
        </a:p>
      </dgm:t>
    </dgm:pt>
    <dgm:pt modelId="{C202C48B-EB26-4141-A21D-F8E4EE1D24A4}" type="parTrans" cxnId="{104784BE-37EA-4722-8382-0C4675C8D20C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6F3AC3AF-DBB1-489E-B7DC-8C00B38F1824}" type="sibTrans" cxnId="{104784BE-37EA-4722-8382-0C4675C8D20C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3B6CA70E-3FD9-479D-88A2-114CB2279680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宋体" panose="02010600030101010101" pitchFamily="2" charset="-122"/>
              <a:ea typeface="宋体" panose="02010600030101010101" pitchFamily="2" charset="-122"/>
            </a:rPr>
            <a:t>水稻、苔藓、樟树</a:t>
          </a:r>
        </a:p>
      </dgm:t>
    </dgm:pt>
    <dgm:pt modelId="{9A2EE7FE-E6C6-4B3C-A427-0ACDE8BD03F1}" type="parTrans" cxnId="{BB7F04E3-38E2-468F-BE99-6BD4E5F5B972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444278F7-C5A9-4680-BF73-9102755CD168}" type="sibTrans" cxnId="{BB7F04E3-38E2-468F-BE99-6BD4E5F5B972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94CEDF6C-46A5-49A0-99FB-7C60D331AA97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宋体" panose="02010600030101010101" pitchFamily="2" charset="-122"/>
              <a:ea typeface="宋体" panose="02010600030101010101" pitchFamily="2" charset="-122"/>
            </a:rPr>
            <a:t>水稻、樟树</a:t>
          </a:r>
        </a:p>
      </dgm:t>
    </dgm:pt>
    <dgm:pt modelId="{7688B471-C031-4B2B-B363-BA208D23D8BE}" type="parTrans" cxnId="{93102EDC-AB57-4277-9596-A68F8CE68040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6C598E14-B453-41BC-8087-3CC586599464}" type="sibTrans" cxnId="{93102EDC-AB57-4277-9596-A68F8CE68040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DDCB1EFD-879C-4073-BA74-99C6E4B366CA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宋体" panose="02010600030101010101" pitchFamily="2" charset="-122"/>
              <a:ea typeface="宋体" panose="02010600030101010101" pitchFamily="2" charset="-122"/>
            </a:rPr>
            <a:t>苔藓</a:t>
          </a:r>
        </a:p>
      </dgm:t>
    </dgm:pt>
    <dgm:pt modelId="{D6300AB8-363D-4C7E-A235-266BFD0B1A8C}" type="parTrans" cxnId="{A4FD80CF-2072-4995-AE15-54B77B00F62D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24FFBF7-C6FB-41C6-A803-86A2C7E0268D}" type="sibTrans" cxnId="{A4FD80CF-2072-4995-AE15-54B77B00F62D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7BC819A8-02C0-43B1-9666-C946BD464275}">
      <dgm:prSet phldrT="[文本]" custT="1"/>
      <dgm:spPr/>
      <dgm:t>
        <a:bodyPr/>
        <a:lstStyle/>
        <a:p>
          <a:pPr algn="ctr"/>
          <a:r>
            <a:rPr lang="zh-CN" altLang="en-US" sz="1200" b="1">
              <a:latin typeface="宋体" panose="02010600030101010101" pitchFamily="2" charset="-122"/>
              <a:ea typeface="宋体" panose="02010600030101010101" pitchFamily="2" charset="-122"/>
            </a:rPr>
            <a:t>麻雀</a:t>
          </a:r>
        </a:p>
      </dgm:t>
    </dgm:pt>
    <dgm:pt modelId="{C33734B1-7E06-4448-A008-E781B8ED7C25}" type="parTrans" cxnId="{13B95D25-BA58-44A9-A02E-0F5A12E42AAE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DED51356-9013-4989-AED7-9DE1861AAECF}" type="sibTrans" cxnId="{13B95D25-BA58-44A9-A02E-0F5A12E42AAE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06F8666-FA6D-4EA6-8904-B555647C7884}" type="pres">
      <dgm:prSet presAssocID="{A52B9365-4F1E-4A59-B5B4-F4F19CDCAAD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59A6CD8-3341-4A12-8913-43CCED1D2ABC}" type="pres">
      <dgm:prSet presAssocID="{E301FD07-9F81-421B-9BF9-560D891406CC}" presName="root1" presStyleCnt="0"/>
      <dgm:spPr/>
    </dgm:pt>
    <dgm:pt modelId="{6DD5266A-40CF-4991-AD1F-E1A634D30C86}" type="pres">
      <dgm:prSet presAssocID="{E301FD07-9F81-421B-9BF9-560D891406C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3144730-95C6-47EF-B296-912B8E26034A}" type="pres">
      <dgm:prSet presAssocID="{E301FD07-9F81-421B-9BF9-560D891406CC}" presName="level2hierChild" presStyleCnt="0"/>
      <dgm:spPr/>
    </dgm:pt>
    <dgm:pt modelId="{0A36F3E4-C443-4D19-9B1D-8511444C6B10}" type="pres">
      <dgm:prSet presAssocID="{9A2EE7FE-E6C6-4B3C-A427-0ACDE8BD03F1}" presName="conn2-1" presStyleLbl="parChTrans1D2" presStyleIdx="0" presStyleCnt="2"/>
      <dgm:spPr/>
      <dgm:t>
        <a:bodyPr/>
        <a:lstStyle/>
        <a:p>
          <a:endParaRPr lang="zh-CN" altLang="en-US"/>
        </a:p>
      </dgm:t>
    </dgm:pt>
    <dgm:pt modelId="{0EB8A473-9633-4C6A-8B3B-58A037BA661F}" type="pres">
      <dgm:prSet presAssocID="{9A2EE7FE-E6C6-4B3C-A427-0ACDE8BD03F1}" presName="connTx" presStyleLbl="parChTrans1D2" presStyleIdx="0" presStyleCnt="2"/>
      <dgm:spPr/>
      <dgm:t>
        <a:bodyPr/>
        <a:lstStyle/>
        <a:p>
          <a:endParaRPr lang="zh-CN" altLang="en-US"/>
        </a:p>
      </dgm:t>
    </dgm:pt>
    <dgm:pt modelId="{03B47212-353A-4AE6-BF4C-0151E3BC9C2A}" type="pres">
      <dgm:prSet presAssocID="{3B6CA70E-3FD9-479D-88A2-114CB2279680}" presName="root2" presStyleCnt="0"/>
      <dgm:spPr/>
    </dgm:pt>
    <dgm:pt modelId="{47AF14F4-6AB4-483C-81CF-525F1FE14418}" type="pres">
      <dgm:prSet presAssocID="{3B6CA70E-3FD9-479D-88A2-114CB2279680}" presName="LevelTwoTextNode" presStyleLbl="node2" presStyleIdx="0" presStyleCnt="2" custScaleX="115320" custScaleY="6285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A207C87-0ABD-469B-BE96-4C0224F38B76}" type="pres">
      <dgm:prSet presAssocID="{3B6CA70E-3FD9-479D-88A2-114CB2279680}" presName="level3hierChild" presStyleCnt="0"/>
      <dgm:spPr/>
    </dgm:pt>
    <dgm:pt modelId="{A1047DE1-FFF5-44F7-8915-261FEB7D2DB0}" type="pres">
      <dgm:prSet presAssocID="{7688B471-C031-4B2B-B363-BA208D23D8BE}" presName="conn2-1" presStyleLbl="parChTrans1D3" presStyleIdx="0" presStyleCnt="2"/>
      <dgm:spPr/>
      <dgm:t>
        <a:bodyPr/>
        <a:lstStyle/>
        <a:p>
          <a:endParaRPr lang="zh-CN" altLang="en-US"/>
        </a:p>
      </dgm:t>
    </dgm:pt>
    <dgm:pt modelId="{D08860ED-CD61-49A8-A6F7-A2E7457F67E6}" type="pres">
      <dgm:prSet presAssocID="{7688B471-C031-4B2B-B363-BA208D23D8BE}" presName="connTx" presStyleLbl="parChTrans1D3" presStyleIdx="0" presStyleCnt="2"/>
      <dgm:spPr/>
      <dgm:t>
        <a:bodyPr/>
        <a:lstStyle/>
        <a:p>
          <a:endParaRPr lang="zh-CN" altLang="en-US"/>
        </a:p>
      </dgm:t>
    </dgm:pt>
    <dgm:pt modelId="{A6158A7E-2942-43F6-AD62-D2139734BEF6}" type="pres">
      <dgm:prSet presAssocID="{94CEDF6C-46A5-49A0-99FB-7C60D331AA97}" presName="root2" presStyleCnt="0"/>
      <dgm:spPr/>
    </dgm:pt>
    <dgm:pt modelId="{504A58D2-57F9-411A-8C58-F8EA1F17785E}" type="pres">
      <dgm:prSet presAssocID="{94CEDF6C-46A5-49A0-99FB-7C60D331AA97}" presName="LevelTwoTextNode" presStyleLbl="node3" presStyleIdx="0" presStyleCnt="2" custScaleY="580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A456629-4532-4E95-BD19-092FE145A80B}" type="pres">
      <dgm:prSet presAssocID="{94CEDF6C-46A5-49A0-99FB-7C60D331AA97}" presName="level3hierChild" presStyleCnt="0"/>
      <dgm:spPr/>
    </dgm:pt>
    <dgm:pt modelId="{587B50C6-278E-468A-8B40-9C8520E45729}" type="pres">
      <dgm:prSet presAssocID="{D6300AB8-363D-4C7E-A235-266BFD0B1A8C}" presName="conn2-1" presStyleLbl="parChTrans1D3" presStyleIdx="1" presStyleCnt="2"/>
      <dgm:spPr/>
      <dgm:t>
        <a:bodyPr/>
        <a:lstStyle/>
        <a:p>
          <a:endParaRPr lang="zh-CN" altLang="en-US"/>
        </a:p>
      </dgm:t>
    </dgm:pt>
    <dgm:pt modelId="{2A18662D-CE0B-4661-9304-9FA194EBD81D}" type="pres">
      <dgm:prSet presAssocID="{D6300AB8-363D-4C7E-A235-266BFD0B1A8C}" presName="connTx" presStyleLbl="parChTrans1D3" presStyleIdx="1" presStyleCnt="2"/>
      <dgm:spPr/>
      <dgm:t>
        <a:bodyPr/>
        <a:lstStyle/>
        <a:p>
          <a:endParaRPr lang="zh-CN" altLang="en-US"/>
        </a:p>
      </dgm:t>
    </dgm:pt>
    <dgm:pt modelId="{5A0FFFF8-5A4D-488A-AB85-A9798BD3B521}" type="pres">
      <dgm:prSet presAssocID="{DDCB1EFD-879C-4073-BA74-99C6E4B366CA}" presName="root2" presStyleCnt="0"/>
      <dgm:spPr/>
    </dgm:pt>
    <dgm:pt modelId="{81EB4C78-618C-4CFA-BB7B-8F888BFFE7D6}" type="pres">
      <dgm:prSet presAssocID="{DDCB1EFD-879C-4073-BA74-99C6E4B366CA}" presName="LevelTwoTextNode" presStyleLbl="node3" presStyleIdx="1" presStyleCnt="2" custScaleY="4736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AE9806E-8CF3-4ED3-89E4-43866F55E648}" type="pres">
      <dgm:prSet presAssocID="{DDCB1EFD-879C-4073-BA74-99C6E4B366CA}" presName="level3hierChild" presStyleCnt="0"/>
      <dgm:spPr/>
    </dgm:pt>
    <dgm:pt modelId="{DFFFA3CB-5094-4B04-B010-041C0214CD52}" type="pres">
      <dgm:prSet presAssocID="{C33734B1-7E06-4448-A008-E781B8ED7C25}" presName="conn2-1" presStyleLbl="parChTrans1D2" presStyleIdx="1" presStyleCnt="2"/>
      <dgm:spPr/>
      <dgm:t>
        <a:bodyPr/>
        <a:lstStyle/>
        <a:p>
          <a:endParaRPr lang="zh-CN" altLang="en-US"/>
        </a:p>
      </dgm:t>
    </dgm:pt>
    <dgm:pt modelId="{61462524-1C72-4B77-B357-E5E3B7308BBB}" type="pres">
      <dgm:prSet presAssocID="{C33734B1-7E06-4448-A008-E781B8ED7C25}" presName="connTx" presStyleLbl="parChTrans1D2" presStyleIdx="1" presStyleCnt="2"/>
      <dgm:spPr/>
      <dgm:t>
        <a:bodyPr/>
        <a:lstStyle/>
        <a:p>
          <a:endParaRPr lang="zh-CN" altLang="en-US"/>
        </a:p>
      </dgm:t>
    </dgm:pt>
    <dgm:pt modelId="{59DC6611-DA22-4106-B3F2-3879FB8414AD}" type="pres">
      <dgm:prSet presAssocID="{7BC819A8-02C0-43B1-9666-C946BD464275}" presName="root2" presStyleCnt="0"/>
      <dgm:spPr/>
    </dgm:pt>
    <dgm:pt modelId="{93332CBD-5C88-43A2-8CD6-E8031EA614E1}" type="pres">
      <dgm:prSet presAssocID="{7BC819A8-02C0-43B1-9666-C946BD464275}" presName="LevelTwoTextNode" presStyleLbl="node2" presStyleIdx="1" presStyleCnt="2" custScaleX="115219" custScaleY="4699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5DA0B59-D7B4-4374-94C2-7269EEF9FEF9}" type="pres">
      <dgm:prSet presAssocID="{7BC819A8-02C0-43B1-9666-C946BD464275}" presName="level3hierChild" presStyleCnt="0"/>
      <dgm:spPr/>
    </dgm:pt>
  </dgm:ptLst>
  <dgm:cxnLst>
    <dgm:cxn modelId="{BB7F04E3-38E2-468F-BE99-6BD4E5F5B972}" srcId="{E301FD07-9F81-421B-9BF9-560D891406CC}" destId="{3B6CA70E-3FD9-479D-88A2-114CB2279680}" srcOrd="0" destOrd="0" parTransId="{9A2EE7FE-E6C6-4B3C-A427-0ACDE8BD03F1}" sibTransId="{444278F7-C5A9-4680-BF73-9102755CD168}"/>
    <dgm:cxn modelId="{93102EDC-AB57-4277-9596-A68F8CE68040}" srcId="{3B6CA70E-3FD9-479D-88A2-114CB2279680}" destId="{94CEDF6C-46A5-49A0-99FB-7C60D331AA97}" srcOrd="0" destOrd="0" parTransId="{7688B471-C031-4B2B-B363-BA208D23D8BE}" sibTransId="{6C598E14-B453-41BC-8087-3CC586599464}"/>
    <dgm:cxn modelId="{1C183F86-B22F-45A0-B2B6-0CCA064D6D5C}" type="presOf" srcId="{9A2EE7FE-E6C6-4B3C-A427-0ACDE8BD03F1}" destId="{0A36F3E4-C443-4D19-9B1D-8511444C6B10}" srcOrd="0" destOrd="0" presId="urn:microsoft.com/office/officeart/2005/8/layout/hierarchy2"/>
    <dgm:cxn modelId="{13B95D25-BA58-44A9-A02E-0F5A12E42AAE}" srcId="{E301FD07-9F81-421B-9BF9-560D891406CC}" destId="{7BC819A8-02C0-43B1-9666-C946BD464275}" srcOrd="1" destOrd="0" parTransId="{C33734B1-7E06-4448-A008-E781B8ED7C25}" sibTransId="{DED51356-9013-4989-AED7-9DE1861AAECF}"/>
    <dgm:cxn modelId="{5F3EA1C9-7F57-4BEE-AA59-213B84DC37FA}" type="presOf" srcId="{C33734B1-7E06-4448-A008-E781B8ED7C25}" destId="{61462524-1C72-4B77-B357-E5E3B7308BBB}" srcOrd="1" destOrd="0" presId="urn:microsoft.com/office/officeart/2005/8/layout/hierarchy2"/>
    <dgm:cxn modelId="{AEA31ACE-DD04-45B4-8E9C-DC07B45AEE6F}" type="presOf" srcId="{D6300AB8-363D-4C7E-A235-266BFD0B1A8C}" destId="{2A18662D-CE0B-4661-9304-9FA194EBD81D}" srcOrd="1" destOrd="0" presId="urn:microsoft.com/office/officeart/2005/8/layout/hierarchy2"/>
    <dgm:cxn modelId="{8CDB8B6C-1955-4427-BAEF-D43746AF03C9}" type="presOf" srcId="{94CEDF6C-46A5-49A0-99FB-7C60D331AA97}" destId="{504A58D2-57F9-411A-8C58-F8EA1F17785E}" srcOrd="0" destOrd="0" presId="urn:microsoft.com/office/officeart/2005/8/layout/hierarchy2"/>
    <dgm:cxn modelId="{B52E192A-DC6B-4E3B-8BFE-C20E813C4695}" type="presOf" srcId="{3B6CA70E-3FD9-479D-88A2-114CB2279680}" destId="{47AF14F4-6AB4-483C-81CF-525F1FE14418}" srcOrd="0" destOrd="0" presId="urn:microsoft.com/office/officeart/2005/8/layout/hierarchy2"/>
    <dgm:cxn modelId="{2193D19C-41B1-49EC-AD6F-AC7F215556A5}" type="presOf" srcId="{DDCB1EFD-879C-4073-BA74-99C6E4B366CA}" destId="{81EB4C78-618C-4CFA-BB7B-8F888BFFE7D6}" srcOrd="0" destOrd="0" presId="urn:microsoft.com/office/officeart/2005/8/layout/hierarchy2"/>
    <dgm:cxn modelId="{BAEA85ED-D3D4-4EFD-9B81-EC7E9CD8EEAA}" type="presOf" srcId="{9A2EE7FE-E6C6-4B3C-A427-0ACDE8BD03F1}" destId="{0EB8A473-9633-4C6A-8B3B-58A037BA661F}" srcOrd="1" destOrd="0" presId="urn:microsoft.com/office/officeart/2005/8/layout/hierarchy2"/>
    <dgm:cxn modelId="{BE8F90E4-7061-4E99-B9C7-2D2CEC569E87}" type="presOf" srcId="{E301FD07-9F81-421B-9BF9-560D891406CC}" destId="{6DD5266A-40CF-4991-AD1F-E1A634D30C86}" srcOrd="0" destOrd="0" presId="urn:microsoft.com/office/officeart/2005/8/layout/hierarchy2"/>
    <dgm:cxn modelId="{333D115D-0255-4F93-AEB1-B23F1EB91E22}" type="presOf" srcId="{A52B9365-4F1E-4A59-B5B4-F4F19CDCAADF}" destId="{C06F8666-FA6D-4EA6-8904-B555647C7884}" srcOrd="0" destOrd="0" presId="urn:microsoft.com/office/officeart/2005/8/layout/hierarchy2"/>
    <dgm:cxn modelId="{8F52971A-FC45-4C4E-9D53-2CDE826278D7}" type="presOf" srcId="{D6300AB8-363D-4C7E-A235-266BFD0B1A8C}" destId="{587B50C6-278E-468A-8B40-9C8520E45729}" srcOrd="0" destOrd="0" presId="urn:microsoft.com/office/officeart/2005/8/layout/hierarchy2"/>
    <dgm:cxn modelId="{1F3B3493-F530-4919-9044-314C0D0DC6E8}" type="presOf" srcId="{7688B471-C031-4B2B-B363-BA208D23D8BE}" destId="{D08860ED-CD61-49A8-A6F7-A2E7457F67E6}" srcOrd="1" destOrd="0" presId="urn:microsoft.com/office/officeart/2005/8/layout/hierarchy2"/>
    <dgm:cxn modelId="{C30BA26C-150B-4447-B818-D5308BCEBC36}" type="presOf" srcId="{C33734B1-7E06-4448-A008-E781B8ED7C25}" destId="{DFFFA3CB-5094-4B04-B010-041C0214CD52}" srcOrd="0" destOrd="0" presId="urn:microsoft.com/office/officeart/2005/8/layout/hierarchy2"/>
    <dgm:cxn modelId="{8615DFDC-9318-4B4E-880D-5F4EF4494EBE}" type="presOf" srcId="{7BC819A8-02C0-43B1-9666-C946BD464275}" destId="{93332CBD-5C88-43A2-8CD6-E8031EA614E1}" srcOrd="0" destOrd="0" presId="urn:microsoft.com/office/officeart/2005/8/layout/hierarchy2"/>
    <dgm:cxn modelId="{A4FD80CF-2072-4995-AE15-54B77B00F62D}" srcId="{3B6CA70E-3FD9-479D-88A2-114CB2279680}" destId="{DDCB1EFD-879C-4073-BA74-99C6E4B366CA}" srcOrd="1" destOrd="0" parTransId="{D6300AB8-363D-4C7E-A235-266BFD0B1A8C}" sibTransId="{824FFBF7-C6FB-41C6-A803-86A2C7E0268D}"/>
    <dgm:cxn modelId="{104784BE-37EA-4722-8382-0C4675C8D20C}" srcId="{A52B9365-4F1E-4A59-B5B4-F4F19CDCAADF}" destId="{E301FD07-9F81-421B-9BF9-560D891406CC}" srcOrd="0" destOrd="0" parTransId="{C202C48B-EB26-4141-A21D-F8E4EE1D24A4}" sibTransId="{6F3AC3AF-DBB1-489E-B7DC-8C00B38F1824}"/>
    <dgm:cxn modelId="{114C6DB2-B4C8-482A-BA7E-E0CBEA3A0467}" type="presOf" srcId="{7688B471-C031-4B2B-B363-BA208D23D8BE}" destId="{A1047DE1-FFF5-44F7-8915-261FEB7D2DB0}" srcOrd="0" destOrd="0" presId="urn:microsoft.com/office/officeart/2005/8/layout/hierarchy2"/>
    <dgm:cxn modelId="{35D4659F-7520-46C5-BD78-D5247917E35F}" type="presParOf" srcId="{C06F8666-FA6D-4EA6-8904-B555647C7884}" destId="{F59A6CD8-3341-4A12-8913-43CCED1D2ABC}" srcOrd="0" destOrd="0" presId="urn:microsoft.com/office/officeart/2005/8/layout/hierarchy2"/>
    <dgm:cxn modelId="{285D2D54-9E98-4277-BD74-5A974556D1CF}" type="presParOf" srcId="{F59A6CD8-3341-4A12-8913-43CCED1D2ABC}" destId="{6DD5266A-40CF-4991-AD1F-E1A634D30C86}" srcOrd="0" destOrd="0" presId="urn:microsoft.com/office/officeart/2005/8/layout/hierarchy2"/>
    <dgm:cxn modelId="{90461D40-CCF0-4E26-A276-4D02F5AD90E7}" type="presParOf" srcId="{F59A6CD8-3341-4A12-8913-43CCED1D2ABC}" destId="{33144730-95C6-47EF-B296-912B8E26034A}" srcOrd="1" destOrd="0" presId="urn:microsoft.com/office/officeart/2005/8/layout/hierarchy2"/>
    <dgm:cxn modelId="{BBF43485-B7D6-40B7-AF00-06389A7C7809}" type="presParOf" srcId="{33144730-95C6-47EF-B296-912B8E26034A}" destId="{0A36F3E4-C443-4D19-9B1D-8511444C6B10}" srcOrd="0" destOrd="0" presId="urn:microsoft.com/office/officeart/2005/8/layout/hierarchy2"/>
    <dgm:cxn modelId="{DF7DE8A4-1C27-4FC1-B11E-E744BA547CEA}" type="presParOf" srcId="{0A36F3E4-C443-4D19-9B1D-8511444C6B10}" destId="{0EB8A473-9633-4C6A-8B3B-58A037BA661F}" srcOrd="0" destOrd="0" presId="urn:microsoft.com/office/officeart/2005/8/layout/hierarchy2"/>
    <dgm:cxn modelId="{2A33C9AF-3CFD-42E4-BB03-1A337F6CBDD2}" type="presParOf" srcId="{33144730-95C6-47EF-B296-912B8E26034A}" destId="{03B47212-353A-4AE6-BF4C-0151E3BC9C2A}" srcOrd="1" destOrd="0" presId="urn:microsoft.com/office/officeart/2005/8/layout/hierarchy2"/>
    <dgm:cxn modelId="{E45CBF5B-41CC-4887-9C0B-3AEDF0D45133}" type="presParOf" srcId="{03B47212-353A-4AE6-BF4C-0151E3BC9C2A}" destId="{47AF14F4-6AB4-483C-81CF-525F1FE14418}" srcOrd="0" destOrd="0" presId="urn:microsoft.com/office/officeart/2005/8/layout/hierarchy2"/>
    <dgm:cxn modelId="{6E9B6E59-BC06-4E2D-BCC9-05CA2D68A550}" type="presParOf" srcId="{03B47212-353A-4AE6-BF4C-0151E3BC9C2A}" destId="{AA207C87-0ABD-469B-BE96-4C0224F38B76}" srcOrd="1" destOrd="0" presId="urn:microsoft.com/office/officeart/2005/8/layout/hierarchy2"/>
    <dgm:cxn modelId="{1DCE19D3-1DFE-40BB-8848-E2DA70D5BC2C}" type="presParOf" srcId="{AA207C87-0ABD-469B-BE96-4C0224F38B76}" destId="{A1047DE1-FFF5-44F7-8915-261FEB7D2DB0}" srcOrd="0" destOrd="0" presId="urn:microsoft.com/office/officeart/2005/8/layout/hierarchy2"/>
    <dgm:cxn modelId="{4A4DB3FE-A85F-4CEE-ABD2-270328E970A4}" type="presParOf" srcId="{A1047DE1-FFF5-44F7-8915-261FEB7D2DB0}" destId="{D08860ED-CD61-49A8-A6F7-A2E7457F67E6}" srcOrd="0" destOrd="0" presId="urn:microsoft.com/office/officeart/2005/8/layout/hierarchy2"/>
    <dgm:cxn modelId="{6C7056B0-0FE0-4F83-9837-09AE990241DF}" type="presParOf" srcId="{AA207C87-0ABD-469B-BE96-4C0224F38B76}" destId="{A6158A7E-2942-43F6-AD62-D2139734BEF6}" srcOrd="1" destOrd="0" presId="urn:microsoft.com/office/officeart/2005/8/layout/hierarchy2"/>
    <dgm:cxn modelId="{6CECB9C5-F013-4EC2-97DE-903CE8D11137}" type="presParOf" srcId="{A6158A7E-2942-43F6-AD62-D2139734BEF6}" destId="{504A58D2-57F9-411A-8C58-F8EA1F17785E}" srcOrd="0" destOrd="0" presId="urn:microsoft.com/office/officeart/2005/8/layout/hierarchy2"/>
    <dgm:cxn modelId="{7372D0B2-438D-4D1B-87D6-7BA9AF962580}" type="presParOf" srcId="{A6158A7E-2942-43F6-AD62-D2139734BEF6}" destId="{FA456629-4532-4E95-BD19-092FE145A80B}" srcOrd="1" destOrd="0" presId="urn:microsoft.com/office/officeart/2005/8/layout/hierarchy2"/>
    <dgm:cxn modelId="{76DFB32E-BDC9-402D-91B2-E39DE9C83C56}" type="presParOf" srcId="{AA207C87-0ABD-469B-BE96-4C0224F38B76}" destId="{587B50C6-278E-468A-8B40-9C8520E45729}" srcOrd="2" destOrd="0" presId="urn:microsoft.com/office/officeart/2005/8/layout/hierarchy2"/>
    <dgm:cxn modelId="{34011C30-3CFB-4492-89A5-0B3376B3DF59}" type="presParOf" srcId="{587B50C6-278E-468A-8B40-9C8520E45729}" destId="{2A18662D-CE0B-4661-9304-9FA194EBD81D}" srcOrd="0" destOrd="0" presId="urn:microsoft.com/office/officeart/2005/8/layout/hierarchy2"/>
    <dgm:cxn modelId="{1BC63C74-3465-421D-A5C3-69CB1BA2E343}" type="presParOf" srcId="{AA207C87-0ABD-469B-BE96-4C0224F38B76}" destId="{5A0FFFF8-5A4D-488A-AB85-A9798BD3B521}" srcOrd="3" destOrd="0" presId="urn:microsoft.com/office/officeart/2005/8/layout/hierarchy2"/>
    <dgm:cxn modelId="{DF73C134-39CF-442D-88E0-FC5C81BD0CC4}" type="presParOf" srcId="{5A0FFFF8-5A4D-488A-AB85-A9798BD3B521}" destId="{81EB4C78-618C-4CFA-BB7B-8F888BFFE7D6}" srcOrd="0" destOrd="0" presId="urn:microsoft.com/office/officeart/2005/8/layout/hierarchy2"/>
    <dgm:cxn modelId="{ACCC48C9-7311-4DF2-A8CB-1911BD78C272}" type="presParOf" srcId="{5A0FFFF8-5A4D-488A-AB85-A9798BD3B521}" destId="{4AE9806E-8CF3-4ED3-89E4-43866F55E648}" srcOrd="1" destOrd="0" presId="urn:microsoft.com/office/officeart/2005/8/layout/hierarchy2"/>
    <dgm:cxn modelId="{E051629A-0641-471F-9F12-06D66A93FBCB}" type="presParOf" srcId="{33144730-95C6-47EF-B296-912B8E26034A}" destId="{DFFFA3CB-5094-4B04-B010-041C0214CD52}" srcOrd="2" destOrd="0" presId="urn:microsoft.com/office/officeart/2005/8/layout/hierarchy2"/>
    <dgm:cxn modelId="{C9938290-83A2-4844-989E-BDF75F26E813}" type="presParOf" srcId="{DFFFA3CB-5094-4B04-B010-041C0214CD52}" destId="{61462524-1C72-4B77-B357-E5E3B7308BBB}" srcOrd="0" destOrd="0" presId="urn:microsoft.com/office/officeart/2005/8/layout/hierarchy2"/>
    <dgm:cxn modelId="{3CCE5568-09C7-4B57-9C29-CA3C882873A0}" type="presParOf" srcId="{33144730-95C6-47EF-B296-912B8E26034A}" destId="{59DC6611-DA22-4106-B3F2-3879FB8414AD}" srcOrd="3" destOrd="0" presId="urn:microsoft.com/office/officeart/2005/8/layout/hierarchy2"/>
    <dgm:cxn modelId="{086AC188-5D5C-4A8D-91FD-89263228C696}" type="presParOf" srcId="{59DC6611-DA22-4106-B3F2-3879FB8414AD}" destId="{93332CBD-5C88-43A2-8CD6-E8031EA614E1}" srcOrd="0" destOrd="0" presId="urn:microsoft.com/office/officeart/2005/8/layout/hierarchy2"/>
    <dgm:cxn modelId="{F4A9C4C6-18E7-4BE0-96FA-BDDE5CDC92FB}" type="presParOf" srcId="{59DC6611-DA22-4106-B3F2-3879FB8414AD}" destId="{25DA0B59-D7B4-4374-94C2-7269EEF9FEF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2B9365-4F1E-4A59-B5B4-F4F19CDCAAD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E301FD07-9F81-421B-9BF9-560D891406CC}">
      <dgm:prSet phldrT="[文本]" custT="1"/>
      <dgm:spPr/>
      <dgm:t>
        <a:bodyPr/>
        <a:lstStyle/>
        <a:p>
          <a:pPr algn="ctr"/>
          <a:r>
            <a:rPr lang="zh-CN" sz="1200" b="1"/>
            <a:t>动物</a:t>
          </a:r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202C48B-EB26-4141-A21D-F8E4EE1D24A4}" type="parTrans" cxnId="{104784BE-37EA-4722-8382-0C4675C8D20C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6F3AC3AF-DBB1-489E-B7DC-8C00B38F1824}" type="sibTrans" cxnId="{104784BE-37EA-4722-8382-0C4675C8D20C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3B6CA70E-3FD9-479D-88A2-114CB2279680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9A2EE7FE-E6C6-4B3C-A427-0ACDE8BD03F1}" type="parTrans" cxnId="{BB7F04E3-38E2-468F-BE99-6BD4E5F5B972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444278F7-C5A9-4680-BF73-9102755CD168}" type="sibTrans" cxnId="{BB7F04E3-38E2-468F-BE99-6BD4E5F5B972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94CEDF6C-46A5-49A0-99FB-7C60D331AA97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7688B471-C031-4B2B-B363-BA208D23D8BE}" type="parTrans" cxnId="{93102EDC-AB57-4277-9596-A68F8CE6804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6C598E14-B453-41BC-8087-3CC586599464}" type="sibTrans" cxnId="{93102EDC-AB57-4277-9596-A68F8CE68040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DDCB1EFD-879C-4073-BA74-99C6E4B366CA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D6300AB8-363D-4C7E-A235-266BFD0B1A8C}" type="parTrans" cxnId="{A4FD80CF-2072-4995-AE15-54B77B00F62D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24FFBF7-C6FB-41C6-A803-86A2C7E0268D}" type="sibTrans" cxnId="{A4FD80CF-2072-4995-AE15-54B77B00F62D}">
      <dgm:prSet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96AA4930-E8F6-484D-959F-7BCA641756D9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15A09993-6CCB-4E64-94FA-BD1A4C96C6E4}" type="parTrans" cxnId="{501904E2-76A7-44B3-BAE3-2A18F7C6AC71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/>
        </a:p>
      </dgm:t>
    </dgm:pt>
    <dgm:pt modelId="{A8740C45-C851-4594-8F8B-F6E7CF35EDA3}" type="sibTrans" cxnId="{501904E2-76A7-44B3-BAE3-2A18F7C6AC71}">
      <dgm:prSet/>
      <dgm:spPr/>
      <dgm:t>
        <a:bodyPr/>
        <a:lstStyle/>
        <a:p>
          <a:pPr algn="ctr"/>
          <a:endParaRPr lang="zh-CN" altLang="en-US"/>
        </a:p>
      </dgm:t>
    </dgm:pt>
    <dgm:pt modelId="{7E6365AB-5B3A-4A4E-A00C-211BDF5000E7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1B1B82EF-87DA-4DF5-AB9E-61717F88BEC6}" type="parTrans" cxnId="{A202FAFB-E97E-4475-8ACA-9AA370DDFE0A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/>
        </a:p>
      </dgm:t>
    </dgm:pt>
    <dgm:pt modelId="{6DCB9875-0A3D-4CAA-8693-CFF240675CB2}" type="sibTrans" cxnId="{A202FAFB-E97E-4475-8ACA-9AA370DDFE0A}">
      <dgm:prSet/>
      <dgm:spPr/>
      <dgm:t>
        <a:bodyPr/>
        <a:lstStyle/>
        <a:p>
          <a:pPr algn="ctr"/>
          <a:endParaRPr lang="zh-CN" altLang="en-US"/>
        </a:p>
      </dgm:t>
    </dgm:pt>
    <dgm:pt modelId="{049CD8A2-8EDC-48FA-9F86-FDBDEC766FA2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3398F9D0-F4E9-42E2-B3FD-7596B9E6F773}" type="parTrans" cxnId="{215A663A-DE4B-4E30-BA06-B2FB37C47E3C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/>
        </a:p>
      </dgm:t>
    </dgm:pt>
    <dgm:pt modelId="{A26ECDBF-D086-4AB4-8BB9-B7C7066FF9F4}" type="sibTrans" cxnId="{215A663A-DE4B-4E30-BA06-B2FB37C47E3C}">
      <dgm:prSet/>
      <dgm:spPr/>
      <dgm:t>
        <a:bodyPr/>
        <a:lstStyle/>
        <a:p>
          <a:pPr algn="ctr"/>
          <a:endParaRPr lang="zh-CN" altLang="en-US"/>
        </a:p>
      </dgm:t>
    </dgm:pt>
    <dgm:pt modelId="{9D019F24-F482-4115-9499-58CB735CB290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F11516B2-F04F-4BC8-9D54-9890D7919211}" type="parTrans" cxnId="{BF90246A-C1AA-4CF7-AAEC-8A617267BEBB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/>
        </a:p>
      </dgm:t>
    </dgm:pt>
    <dgm:pt modelId="{DE421DF7-058B-4F7C-AA43-387F043D791D}" type="sibTrans" cxnId="{BF90246A-C1AA-4CF7-AAEC-8A617267BEBB}">
      <dgm:prSet/>
      <dgm:spPr/>
      <dgm:t>
        <a:bodyPr/>
        <a:lstStyle/>
        <a:p>
          <a:pPr algn="ctr"/>
          <a:endParaRPr lang="zh-CN" altLang="en-US"/>
        </a:p>
      </dgm:t>
    </dgm:pt>
    <dgm:pt modelId="{EE5C75D0-3CA1-44B0-A586-DFE2863E8EBD}">
      <dgm:prSet phldrT="[文本]" custT="1"/>
      <dgm:spPr/>
      <dgm:t>
        <a:bodyPr/>
        <a:lstStyle/>
        <a:p>
          <a:pPr algn="ctr"/>
          <a:endParaRPr lang="zh-CN" altLang="en-US" sz="1200" b="1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6AED402-20D8-4D69-9A92-DFDF073BF052}" type="parTrans" cxnId="{A0F0344C-AD60-445D-9D1D-A4DC7B1E0C9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pPr algn="ctr"/>
          <a:endParaRPr lang="zh-CN" altLang="en-US"/>
        </a:p>
      </dgm:t>
    </dgm:pt>
    <dgm:pt modelId="{1D0A4645-A40B-4497-863D-FD4D2AA69CF5}" type="sibTrans" cxnId="{A0F0344C-AD60-445D-9D1D-A4DC7B1E0C93}">
      <dgm:prSet/>
      <dgm:spPr/>
      <dgm:t>
        <a:bodyPr/>
        <a:lstStyle/>
        <a:p>
          <a:pPr algn="ctr"/>
          <a:endParaRPr lang="zh-CN" altLang="en-US"/>
        </a:p>
      </dgm:t>
    </dgm:pt>
    <dgm:pt modelId="{615BE2D4-36D1-4E62-AEBF-4E5C4D4277EA}" type="pres">
      <dgm:prSet presAssocID="{A52B9365-4F1E-4A59-B5B4-F4F19CDCAAD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5E8FC30-202B-4195-8466-26D5BCAAD01D}" type="pres">
      <dgm:prSet presAssocID="{E301FD07-9F81-421B-9BF9-560D891406CC}" presName="root1" presStyleCnt="0"/>
      <dgm:spPr/>
    </dgm:pt>
    <dgm:pt modelId="{ED9FD4D1-7EC1-416C-AEB0-79AF4E7C645D}" type="pres">
      <dgm:prSet presAssocID="{E301FD07-9F81-421B-9BF9-560D891406C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1E3B1F7-BD34-48B5-A2CA-A16B06E75B8B}" type="pres">
      <dgm:prSet presAssocID="{E301FD07-9F81-421B-9BF9-560D891406CC}" presName="level2hierChild" presStyleCnt="0"/>
      <dgm:spPr/>
    </dgm:pt>
    <dgm:pt modelId="{00DC6AC2-1068-4478-B29F-A675889D5A2F}" type="pres">
      <dgm:prSet presAssocID="{9A2EE7FE-E6C6-4B3C-A427-0ACDE8BD03F1}" presName="conn2-1" presStyleLbl="parChTrans1D2" presStyleIdx="0" presStyleCnt="2"/>
      <dgm:spPr/>
      <dgm:t>
        <a:bodyPr/>
        <a:lstStyle/>
        <a:p>
          <a:endParaRPr lang="zh-CN" altLang="en-US"/>
        </a:p>
      </dgm:t>
    </dgm:pt>
    <dgm:pt modelId="{D00FE247-A832-4187-99D7-7056429C7D6F}" type="pres">
      <dgm:prSet presAssocID="{9A2EE7FE-E6C6-4B3C-A427-0ACDE8BD03F1}" presName="connTx" presStyleLbl="parChTrans1D2" presStyleIdx="0" presStyleCnt="2"/>
      <dgm:spPr/>
      <dgm:t>
        <a:bodyPr/>
        <a:lstStyle/>
        <a:p>
          <a:endParaRPr lang="zh-CN" altLang="en-US"/>
        </a:p>
      </dgm:t>
    </dgm:pt>
    <dgm:pt modelId="{54B33781-0A40-441F-9314-4F9223E249EE}" type="pres">
      <dgm:prSet presAssocID="{3B6CA70E-3FD9-479D-88A2-114CB2279680}" presName="root2" presStyleCnt="0"/>
      <dgm:spPr/>
    </dgm:pt>
    <dgm:pt modelId="{FAD98A09-51F0-4147-971F-796FABAB23B6}" type="pres">
      <dgm:prSet presAssocID="{3B6CA70E-3FD9-479D-88A2-114CB227968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243A630-FA99-485D-A668-4D1011E491BB}" type="pres">
      <dgm:prSet presAssocID="{3B6CA70E-3FD9-479D-88A2-114CB2279680}" presName="level3hierChild" presStyleCnt="0"/>
      <dgm:spPr/>
    </dgm:pt>
    <dgm:pt modelId="{B3B3A5FE-D90F-4EC1-9784-1071CCD2C8F7}" type="pres">
      <dgm:prSet presAssocID="{7688B471-C031-4B2B-B363-BA208D23D8BE}" presName="conn2-1" presStyleLbl="parChTrans1D3" presStyleIdx="0" presStyleCnt="4"/>
      <dgm:spPr/>
      <dgm:t>
        <a:bodyPr/>
        <a:lstStyle/>
        <a:p>
          <a:endParaRPr lang="zh-CN" altLang="en-US"/>
        </a:p>
      </dgm:t>
    </dgm:pt>
    <dgm:pt modelId="{B9790584-4630-4026-9157-9E58C780D879}" type="pres">
      <dgm:prSet presAssocID="{7688B471-C031-4B2B-B363-BA208D23D8BE}" presName="connTx" presStyleLbl="parChTrans1D3" presStyleIdx="0" presStyleCnt="4"/>
      <dgm:spPr/>
      <dgm:t>
        <a:bodyPr/>
        <a:lstStyle/>
        <a:p>
          <a:endParaRPr lang="zh-CN" altLang="en-US"/>
        </a:p>
      </dgm:t>
    </dgm:pt>
    <dgm:pt modelId="{18924620-CC08-42D8-8DA3-AF44E94016FA}" type="pres">
      <dgm:prSet presAssocID="{94CEDF6C-46A5-49A0-99FB-7C60D331AA97}" presName="root2" presStyleCnt="0"/>
      <dgm:spPr/>
    </dgm:pt>
    <dgm:pt modelId="{AEEF8FAA-CDAD-47F6-9C28-B92BCB1F3C15}" type="pres">
      <dgm:prSet presAssocID="{94CEDF6C-46A5-49A0-99FB-7C60D331AA97}" presName="LevelTwoTextNode" presStyleLbl="node3" presStyleIdx="0" presStyleCnt="4" custLinFactNeighborX="6646" custLinFactNeighborY="-498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EBF63B4-DCC7-44D2-AD00-F75CE5087662}" type="pres">
      <dgm:prSet presAssocID="{94CEDF6C-46A5-49A0-99FB-7C60D331AA97}" presName="level3hierChild" presStyleCnt="0"/>
      <dgm:spPr/>
    </dgm:pt>
    <dgm:pt modelId="{E9B7B8EF-48EC-4C60-9DBC-76012EDA843D}" type="pres">
      <dgm:prSet presAssocID="{D6300AB8-363D-4C7E-A235-266BFD0B1A8C}" presName="conn2-1" presStyleLbl="parChTrans1D3" presStyleIdx="1" presStyleCnt="4"/>
      <dgm:spPr/>
      <dgm:t>
        <a:bodyPr/>
        <a:lstStyle/>
        <a:p>
          <a:endParaRPr lang="zh-CN" altLang="en-US"/>
        </a:p>
      </dgm:t>
    </dgm:pt>
    <dgm:pt modelId="{65EA0480-58A1-4016-B9E4-5FFBAC64A4EB}" type="pres">
      <dgm:prSet presAssocID="{D6300AB8-363D-4C7E-A235-266BFD0B1A8C}" presName="connTx" presStyleLbl="parChTrans1D3" presStyleIdx="1" presStyleCnt="4"/>
      <dgm:spPr/>
      <dgm:t>
        <a:bodyPr/>
        <a:lstStyle/>
        <a:p>
          <a:endParaRPr lang="zh-CN" altLang="en-US"/>
        </a:p>
      </dgm:t>
    </dgm:pt>
    <dgm:pt modelId="{55B8CFCD-3ABD-471E-BA5C-01D392D3A4B0}" type="pres">
      <dgm:prSet presAssocID="{DDCB1EFD-879C-4073-BA74-99C6E4B366CA}" presName="root2" presStyleCnt="0"/>
      <dgm:spPr/>
    </dgm:pt>
    <dgm:pt modelId="{F43E6429-BAA0-43CA-BCCF-AB3F8FE0ABEC}" type="pres">
      <dgm:prSet presAssocID="{DDCB1EFD-879C-4073-BA74-99C6E4B366CA}" presName="LevelTwoTextNode" presStyleLbl="node3" presStyleIdx="1" presStyleCnt="4" custLinFactNeighborX="6826" custLinFactNeighborY="-215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8C8FB78-F3C1-43DC-B0FC-2DE664EFEAB0}" type="pres">
      <dgm:prSet presAssocID="{DDCB1EFD-879C-4073-BA74-99C6E4B366CA}" presName="level3hierChild" presStyleCnt="0"/>
      <dgm:spPr/>
    </dgm:pt>
    <dgm:pt modelId="{BBB03E1A-B208-4748-9B93-D35D01BEFE53}" type="pres">
      <dgm:prSet presAssocID="{1B1B82EF-87DA-4DF5-AB9E-61717F88BEC6}" presName="conn2-1" presStyleLbl="parChTrans1D2" presStyleIdx="1" presStyleCnt="2"/>
      <dgm:spPr/>
      <dgm:t>
        <a:bodyPr/>
        <a:lstStyle/>
        <a:p>
          <a:endParaRPr lang="zh-CN" altLang="en-US"/>
        </a:p>
      </dgm:t>
    </dgm:pt>
    <dgm:pt modelId="{DDE0F27E-4E9D-46DB-A707-A82A210F9EEE}" type="pres">
      <dgm:prSet presAssocID="{1B1B82EF-87DA-4DF5-AB9E-61717F88BEC6}" presName="connTx" presStyleLbl="parChTrans1D2" presStyleIdx="1" presStyleCnt="2"/>
      <dgm:spPr/>
      <dgm:t>
        <a:bodyPr/>
        <a:lstStyle/>
        <a:p>
          <a:endParaRPr lang="zh-CN" altLang="en-US"/>
        </a:p>
      </dgm:t>
    </dgm:pt>
    <dgm:pt modelId="{D0171B8A-1BAC-40D1-B17D-9DFC9144F458}" type="pres">
      <dgm:prSet presAssocID="{7E6365AB-5B3A-4A4E-A00C-211BDF5000E7}" presName="root2" presStyleCnt="0"/>
      <dgm:spPr/>
    </dgm:pt>
    <dgm:pt modelId="{3E46FF18-4904-4925-9D60-D330FEC00A2D}" type="pres">
      <dgm:prSet presAssocID="{7E6365AB-5B3A-4A4E-A00C-211BDF5000E7}" presName="LevelTwoTextNode" presStyleLbl="node2" presStyleIdx="1" presStyleCnt="2" custLinFactNeighborX="149" custLinFactNeighborY="9640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C8293C0-EF17-403D-803F-17A84BF3C629}" type="pres">
      <dgm:prSet presAssocID="{7E6365AB-5B3A-4A4E-A00C-211BDF5000E7}" presName="level3hierChild" presStyleCnt="0"/>
      <dgm:spPr/>
    </dgm:pt>
    <dgm:pt modelId="{E096D5B3-119C-4186-BEDC-05FD46B41956}" type="pres">
      <dgm:prSet presAssocID="{3398F9D0-F4E9-42E2-B3FD-7596B9E6F773}" presName="conn2-1" presStyleLbl="parChTrans1D3" presStyleIdx="2" presStyleCnt="4"/>
      <dgm:spPr/>
      <dgm:t>
        <a:bodyPr/>
        <a:lstStyle/>
        <a:p>
          <a:endParaRPr lang="zh-CN" altLang="en-US"/>
        </a:p>
      </dgm:t>
    </dgm:pt>
    <dgm:pt modelId="{58B82DAC-8327-49E8-BB26-68A7E1FBABC7}" type="pres">
      <dgm:prSet presAssocID="{3398F9D0-F4E9-42E2-B3FD-7596B9E6F773}" presName="connTx" presStyleLbl="parChTrans1D3" presStyleIdx="2" presStyleCnt="4"/>
      <dgm:spPr/>
      <dgm:t>
        <a:bodyPr/>
        <a:lstStyle/>
        <a:p>
          <a:endParaRPr lang="zh-CN" altLang="en-US"/>
        </a:p>
      </dgm:t>
    </dgm:pt>
    <dgm:pt modelId="{F8831F98-CB38-4416-B271-21DCE7FE210E}" type="pres">
      <dgm:prSet presAssocID="{049CD8A2-8EDC-48FA-9F86-FDBDEC766FA2}" presName="root2" presStyleCnt="0"/>
      <dgm:spPr/>
    </dgm:pt>
    <dgm:pt modelId="{3973D2E4-97EB-471B-A5DE-5ADD7270B07B}" type="pres">
      <dgm:prSet presAssocID="{049CD8A2-8EDC-48FA-9F86-FDBDEC766FA2}" presName="LevelTwoTextNode" presStyleLbl="node3" presStyleIdx="2" presStyleCnt="4" custLinFactY="100000" custLinFactNeighborX="149" custLinFactNeighborY="10344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D5F23D3-CFB7-4E02-8BCD-A9CF12F915E6}" type="pres">
      <dgm:prSet presAssocID="{049CD8A2-8EDC-48FA-9F86-FDBDEC766FA2}" presName="level3hierChild" presStyleCnt="0"/>
      <dgm:spPr/>
    </dgm:pt>
    <dgm:pt modelId="{297C6168-9E02-4F02-870B-8BEF9472B5D0}" type="pres">
      <dgm:prSet presAssocID="{F11516B2-F04F-4BC8-9D54-9890D7919211}" presName="conn2-1" presStyleLbl="parChTrans1D3" presStyleIdx="3" presStyleCnt="4"/>
      <dgm:spPr/>
      <dgm:t>
        <a:bodyPr/>
        <a:lstStyle/>
        <a:p>
          <a:endParaRPr lang="zh-CN" altLang="en-US"/>
        </a:p>
      </dgm:t>
    </dgm:pt>
    <dgm:pt modelId="{B6CC3CE8-D867-42E3-B247-25608AD2AAF4}" type="pres">
      <dgm:prSet presAssocID="{F11516B2-F04F-4BC8-9D54-9890D7919211}" presName="connTx" presStyleLbl="parChTrans1D3" presStyleIdx="3" presStyleCnt="4"/>
      <dgm:spPr/>
      <dgm:t>
        <a:bodyPr/>
        <a:lstStyle/>
        <a:p>
          <a:endParaRPr lang="zh-CN" altLang="en-US"/>
        </a:p>
      </dgm:t>
    </dgm:pt>
    <dgm:pt modelId="{59F45307-A00D-4D91-A3BC-CBC3F32FF245}" type="pres">
      <dgm:prSet presAssocID="{9D019F24-F482-4115-9499-58CB735CB290}" presName="root2" presStyleCnt="0"/>
      <dgm:spPr/>
    </dgm:pt>
    <dgm:pt modelId="{2F235FBC-B482-405A-AE61-802963D33953}" type="pres">
      <dgm:prSet presAssocID="{9D019F24-F482-4115-9499-58CB735CB290}" presName="LevelTwoTextNode" presStyleLbl="node3" presStyleIdx="3" presStyleCnt="4" custLinFactNeighborX="4465" custLinFactNeighborY="-5738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FFDFFE0-53DF-41E6-A643-A6AA9D40EE00}" type="pres">
      <dgm:prSet presAssocID="{9D019F24-F482-4115-9499-58CB735CB290}" presName="level3hierChild" presStyleCnt="0"/>
      <dgm:spPr/>
    </dgm:pt>
    <dgm:pt modelId="{79B6784F-FA55-44DE-94E3-19DB48764D8F}" type="pres">
      <dgm:prSet presAssocID="{86AED402-20D8-4D69-9A92-DFDF073BF052}" presName="conn2-1" presStyleLbl="parChTrans1D4" presStyleIdx="0" presStyleCnt="2"/>
      <dgm:spPr/>
      <dgm:t>
        <a:bodyPr/>
        <a:lstStyle/>
        <a:p>
          <a:endParaRPr lang="zh-CN" altLang="en-US"/>
        </a:p>
      </dgm:t>
    </dgm:pt>
    <dgm:pt modelId="{9B202282-58FE-4870-9280-F8B9A18E6D6E}" type="pres">
      <dgm:prSet presAssocID="{86AED402-20D8-4D69-9A92-DFDF073BF052}" presName="connTx" presStyleLbl="parChTrans1D4" presStyleIdx="0" presStyleCnt="2"/>
      <dgm:spPr/>
      <dgm:t>
        <a:bodyPr/>
        <a:lstStyle/>
        <a:p>
          <a:endParaRPr lang="zh-CN" altLang="en-US"/>
        </a:p>
      </dgm:t>
    </dgm:pt>
    <dgm:pt modelId="{3C3CEEA2-4E7B-4987-9272-7925AEB01409}" type="pres">
      <dgm:prSet presAssocID="{EE5C75D0-3CA1-44B0-A586-DFE2863E8EBD}" presName="root2" presStyleCnt="0"/>
      <dgm:spPr/>
    </dgm:pt>
    <dgm:pt modelId="{544C6F83-F24E-4852-9529-D49609AEFCCF}" type="pres">
      <dgm:prSet presAssocID="{EE5C75D0-3CA1-44B0-A586-DFE2863E8EBD}" presName="LevelTwoTextNode" presStyleLbl="node4" presStyleIdx="0" presStyleCnt="2" custLinFactNeighborX="-1467" custLinFactNeighborY="-8314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7CACAF8-0A01-4CB7-8211-B41193E3C34B}" type="pres">
      <dgm:prSet presAssocID="{EE5C75D0-3CA1-44B0-A586-DFE2863E8EBD}" presName="level3hierChild" presStyleCnt="0"/>
      <dgm:spPr/>
    </dgm:pt>
    <dgm:pt modelId="{329851FA-5953-4BCD-83CF-134C427D204C}" type="pres">
      <dgm:prSet presAssocID="{15A09993-6CCB-4E64-94FA-BD1A4C96C6E4}" presName="conn2-1" presStyleLbl="parChTrans1D4" presStyleIdx="1" presStyleCnt="2"/>
      <dgm:spPr/>
      <dgm:t>
        <a:bodyPr/>
        <a:lstStyle/>
        <a:p>
          <a:endParaRPr lang="zh-CN" altLang="en-US"/>
        </a:p>
      </dgm:t>
    </dgm:pt>
    <dgm:pt modelId="{E444A299-D859-4D43-AFFA-EAB37CFC3131}" type="pres">
      <dgm:prSet presAssocID="{15A09993-6CCB-4E64-94FA-BD1A4C96C6E4}" presName="connTx" presStyleLbl="parChTrans1D4" presStyleIdx="1" presStyleCnt="2"/>
      <dgm:spPr/>
      <dgm:t>
        <a:bodyPr/>
        <a:lstStyle/>
        <a:p>
          <a:endParaRPr lang="zh-CN" altLang="en-US"/>
        </a:p>
      </dgm:t>
    </dgm:pt>
    <dgm:pt modelId="{026F2865-3C6B-4F3C-BA60-4E8D5409B418}" type="pres">
      <dgm:prSet presAssocID="{96AA4930-E8F6-484D-959F-7BCA641756D9}" presName="root2" presStyleCnt="0"/>
      <dgm:spPr/>
    </dgm:pt>
    <dgm:pt modelId="{CCC145CB-F106-4146-BACB-3319A412622E}" type="pres">
      <dgm:prSet presAssocID="{96AA4930-E8F6-484D-959F-7BCA641756D9}" presName="LevelTwoTextNode" presStyleLbl="node4" presStyleIdx="1" presStyleCnt="2" custLinFactNeighborX="-714" custLinFactNeighborY="-5963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9C2E925-87C1-4185-9822-3B26A0F28937}" type="pres">
      <dgm:prSet presAssocID="{96AA4930-E8F6-484D-959F-7BCA641756D9}" presName="level3hierChild" presStyleCnt="0"/>
      <dgm:spPr/>
    </dgm:pt>
  </dgm:ptLst>
  <dgm:cxnLst>
    <dgm:cxn modelId="{1A4316E4-48BE-480A-94DF-81B5D8B8F8F4}" type="presOf" srcId="{A52B9365-4F1E-4A59-B5B4-F4F19CDCAADF}" destId="{615BE2D4-36D1-4E62-AEBF-4E5C4D4277EA}" srcOrd="0" destOrd="0" presId="urn:microsoft.com/office/officeart/2005/8/layout/hierarchy2"/>
    <dgm:cxn modelId="{CAC7FA0E-20B1-40CE-98C7-30B7BDE126B3}" type="presOf" srcId="{E301FD07-9F81-421B-9BF9-560D891406CC}" destId="{ED9FD4D1-7EC1-416C-AEB0-79AF4E7C645D}" srcOrd="0" destOrd="0" presId="urn:microsoft.com/office/officeart/2005/8/layout/hierarchy2"/>
    <dgm:cxn modelId="{EF808BD6-9517-4963-AA14-8B886CAF330E}" type="presOf" srcId="{94CEDF6C-46A5-49A0-99FB-7C60D331AA97}" destId="{AEEF8FAA-CDAD-47F6-9C28-B92BCB1F3C15}" srcOrd="0" destOrd="0" presId="urn:microsoft.com/office/officeart/2005/8/layout/hierarchy2"/>
    <dgm:cxn modelId="{855390A0-7904-4823-BB48-93C61143CD1D}" type="presOf" srcId="{7688B471-C031-4B2B-B363-BA208D23D8BE}" destId="{B9790584-4630-4026-9157-9E58C780D879}" srcOrd="1" destOrd="0" presId="urn:microsoft.com/office/officeart/2005/8/layout/hierarchy2"/>
    <dgm:cxn modelId="{A202FAFB-E97E-4475-8ACA-9AA370DDFE0A}" srcId="{E301FD07-9F81-421B-9BF9-560D891406CC}" destId="{7E6365AB-5B3A-4A4E-A00C-211BDF5000E7}" srcOrd="1" destOrd="0" parTransId="{1B1B82EF-87DA-4DF5-AB9E-61717F88BEC6}" sibTransId="{6DCB9875-0A3D-4CAA-8693-CFF240675CB2}"/>
    <dgm:cxn modelId="{118F7046-8260-406E-928E-77A55D2156DE}" type="presOf" srcId="{7E6365AB-5B3A-4A4E-A00C-211BDF5000E7}" destId="{3E46FF18-4904-4925-9D60-D330FEC00A2D}" srcOrd="0" destOrd="0" presId="urn:microsoft.com/office/officeart/2005/8/layout/hierarchy2"/>
    <dgm:cxn modelId="{0BB6E159-08AB-49B5-AD5F-CFF8D00E33B6}" type="presOf" srcId="{15A09993-6CCB-4E64-94FA-BD1A4C96C6E4}" destId="{E444A299-D859-4D43-AFFA-EAB37CFC3131}" srcOrd="1" destOrd="0" presId="urn:microsoft.com/office/officeart/2005/8/layout/hierarchy2"/>
    <dgm:cxn modelId="{18B5941A-4A46-4472-9555-C93E31F2F958}" type="presOf" srcId="{DDCB1EFD-879C-4073-BA74-99C6E4B366CA}" destId="{F43E6429-BAA0-43CA-BCCF-AB3F8FE0ABEC}" srcOrd="0" destOrd="0" presId="urn:microsoft.com/office/officeart/2005/8/layout/hierarchy2"/>
    <dgm:cxn modelId="{E2DC8A1C-75F7-411D-91CD-E6BD42F53A7A}" type="presOf" srcId="{7688B471-C031-4B2B-B363-BA208D23D8BE}" destId="{B3B3A5FE-D90F-4EC1-9784-1071CCD2C8F7}" srcOrd="0" destOrd="0" presId="urn:microsoft.com/office/officeart/2005/8/layout/hierarchy2"/>
    <dgm:cxn modelId="{6E7B577B-A9CD-475D-B43F-0A7E9F670128}" type="presOf" srcId="{15A09993-6CCB-4E64-94FA-BD1A4C96C6E4}" destId="{329851FA-5953-4BCD-83CF-134C427D204C}" srcOrd="0" destOrd="0" presId="urn:microsoft.com/office/officeart/2005/8/layout/hierarchy2"/>
    <dgm:cxn modelId="{BB7F04E3-38E2-468F-BE99-6BD4E5F5B972}" srcId="{E301FD07-9F81-421B-9BF9-560D891406CC}" destId="{3B6CA70E-3FD9-479D-88A2-114CB2279680}" srcOrd="0" destOrd="0" parTransId="{9A2EE7FE-E6C6-4B3C-A427-0ACDE8BD03F1}" sibTransId="{444278F7-C5A9-4680-BF73-9102755CD168}"/>
    <dgm:cxn modelId="{CA33FF29-7B7A-418D-942E-99856D80CB78}" type="presOf" srcId="{EE5C75D0-3CA1-44B0-A586-DFE2863E8EBD}" destId="{544C6F83-F24E-4852-9529-D49609AEFCCF}" srcOrd="0" destOrd="0" presId="urn:microsoft.com/office/officeart/2005/8/layout/hierarchy2"/>
    <dgm:cxn modelId="{93102EDC-AB57-4277-9596-A68F8CE68040}" srcId="{3B6CA70E-3FD9-479D-88A2-114CB2279680}" destId="{94CEDF6C-46A5-49A0-99FB-7C60D331AA97}" srcOrd="0" destOrd="0" parTransId="{7688B471-C031-4B2B-B363-BA208D23D8BE}" sibTransId="{6C598E14-B453-41BC-8087-3CC586599464}"/>
    <dgm:cxn modelId="{2E3D44E0-242A-478D-B073-348FEA7F2257}" type="presOf" srcId="{D6300AB8-363D-4C7E-A235-266BFD0B1A8C}" destId="{65EA0480-58A1-4016-B9E4-5FFBAC64A4EB}" srcOrd="1" destOrd="0" presId="urn:microsoft.com/office/officeart/2005/8/layout/hierarchy2"/>
    <dgm:cxn modelId="{876B9667-ECE0-483A-80A1-FB0A26E3097B}" type="presOf" srcId="{F11516B2-F04F-4BC8-9D54-9890D7919211}" destId="{B6CC3CE8-D867-42E3-B247-25608AD2AAF4}" srcOrd="1" destOrd="0" presId="urn:microsoft.com/office/officeart/2005/8/layout/hierarchy2"/>
    <dgm:cxn modelId="{A4F2E88F-E5FB-4D03-8040-DDC335901B94}" type="presOf" srcId="{96AA4930-E8F6-484D-959F-7BCA641756D9}" destId="{CCC145CB-F106-4146-BACB-3319A412622E}" srcOrd="0" destOrd="0" presId="urn:microsoft.com/office/officeart/2005/8/layout/hierarchy2"/>
    <dgm:cxn modelId="{0DE2EFA0-5F69-450F-A0C6-D01F6DC2D21E}" type="presOf" srcId="{D6300AB8-363D-4C7E-A235-266BFD0B1A8C}" destId="{E9B7B8EF-48EC-4C60-9DBC-76012EDA843D}" srcOrd="0" destOrd="0" presId="urn:microsoft.com/office/officeart/2005/8/layout/hierarchy2"/>
    <dgm:cxn modelId="{E243EFEB-1C66-4F49-9D83-DC07533FB19C}" type="presOf" srcId="{3398F9D0-F4E9-42E2-B3FD-7596B9E6F773}" destId="{58B82DAC-8327-49E8-BB26-68A7E1FBABC7}" srcOrd="1" destOrd="0" presId="urn:microsoft.com/office/officeart/2005/8/layout/hierarchy2"/>
    <dgm:cxn modelId="{A0F0344C-AD60-445D-9D1D-A4DC7B1E0C93}" srcId="{9D019F24-F482-4115-9499-58CB735CB290}" destId="{EE5C75D0-3CA1-44B0-A586-DFE2863E8EBD}" srcOrd="0" destOrd="0" parTransId="{86AED402-20D8-4D69-9A92-DFDF073BF052}" sibTransId="{1D0A4645-A40B-4497-863D-FD4D2AA69CF5}"/>
    <dgm:cxn modelId="{8ADCCC58-A23A-441D-A553-EEC8F21B89AD}" type="presOf" srcId="{F11516B2-F04F-4BC8-9D54-9890D7919211}" destId="{297C6168-9E02-4F02-870B-8BEF9472B5D0}" srcOrd="0" destOrd="0" presId="urn:microsoft.com/office/officeart/2005/8/layout/hierarchy2"/>
    <dgm:cxn modelId="{0F0EB67B-7DBD-494F-85FB-FFBBA9DC7070}" type="presOf" srcId="{1B1B82EF-87DA-4DF5-AB9E-61717F88BEC6}" destId="{DDE0F27E-4E9D-46DB-A707-A82A210F9EEE}" srcOrd="1" destOrd="0" presId="urn:microsoft.com/office/officeart/2005/8/layout/hierarchy2"/>
    <dgm:cxn modelId="{A4FD80CF-2072-4995-AE15-54B77B00F62D}" srcId="{3B6CA70E-3FD9-479D-88A2-114CB2279680}" destId="{DDCB1EFD-879C-4073-BA74-99C6E4B366CA}" srcOrd="1" destOrd="0" parTransId="{D6300AB8-363D-4C7E-A235-266BFD0B1A8C}" sibTransId="{824FFBF7-C6FB-41C6-A803-86A2C7E0268D}"/>
    <dgm:cxn modelId="{A8438ABE-2315-434E-8655-47D695201D46}" type="presOf" srcId="{86AED402-20D8-4D69-9A92-DFDF073BF052}" destId="{79B6784F-FA55-44DE-94E3-19DB48764D8F}" srcOrd="0" destOrd="0" presId="urn:microsoft.com/office/officeart/2005/8/layout/hierarchy2"/>
    <dgm:cxn modelId="{61C8E4DA-CB3A-4401-BB5E-A7F9FB43DA30}" type="presOf" srcId="{1B1B82EF-87DA-4DF5-AB9E-61717F88BEC6}" destId="{BBB03E1A-B208-4748-9B93-D35D01BEFE53}" srcOrd="0" destOrd="0" presId="urn:microsoft.com/office/officeart/2005/8/layout/hierarchy2"/>
    <dgm:cxn modelId="{5D507E72-E774-4351-8E81-CD5D3888D992}" type="presOf" srcId="{9D019F24-F482-4115-9499-58CB735CB290}" destId="{2F235FBC-B482-405A-AE61-802963D33953}" srcOrd="0" destOrd="0" presId="urn:microsoft.com/office/officeart/2005/8/layout/hierarchy2"/>
    <dgm:cxn modelId="{BF90246A-C1AA-4CF7-AAEC-8A617267BEBB}" srcId="{7E6365AB-5B3A-4A4E-A00C-211BDF5000E7}" destId="{9D019F24-F482-4115-9499-58CB735CB290}" srcOrd="1" destOrd="0" parTransId="{F11516B2-F04F-4BC8-9D54-9890D7919211}" sibTransId="{DE421DF7-058B-4F7C-AA43-387F043D791D}"/>
    <dgm:cxn modelId="{104784BE-37EA-4722-8382-0C4675C8D20C}" srcId="{A52B9365-4F1E-4A59-B5B4-F4F19CDCAADF}" destId="{E301FD07-9F81-421B-9BF9-560D891406CC}" srcOrd="0" destOrd="0" parTransId="{C202C48B-EB26-4141-A21D-F8E4EE1D24A4}" sibTransId="{6F3AC3AF-DBB1-489E-B7DC-8C00B38F1824}"/>
    <dgm:cxn modelId="{6F6FEC30-F1B5-4020-BE30-BF66093977AB}" type="presOf" srcId="{049CD8A2-8EDC-48FA-9F86-FDBDEC766FA2}" destId="{3973D2E4-97EB-471B-A5DE-5ADD7270B07B}" srcOrd="0" destOrd="0" presId="urn:microsoft.com/office/officeart/2005/8/layout/hierarchy2"/>
    <dgm:cxn modelId="{29641494-FB8B-40DC-86E4-AC300AAD3049}" type="presOf" srcId="{3B6CA70E-3FD9-479D-88A2-114CB2279680}" destId="{FAD98A09-51F0-4147-971F-796FABAB23B6}" srcOrd="0" destOrd="0" presId="urn:microsoft.com/office/officeart/2005/8/layout/hierarchy2"/>
    <dgm:cxn modelId="{501904E2-76A7-44B3-BAE3-2A18F7C6AC71}" srcId="{9D019F24-F482-4115-9499-58CB735CB290}" destId="{96AA4930-E8F6-484D-959F-7BCA641756D9}" srcOrd="1" destOrd="0" parTransId="{15A09993-6CCB-4E64-94FA-BD1A4C96C6E4}" sibTransId="{A8740C45-C851-4594-8F8B-F6E7CF35EDA3}"/>
    <dgm:cxn modelId="{00665196-8581-4F63-91E6-31BC53668AD2}" type="presOf" srcId="{3398F9D0-F4E9-42E2-B3FD-7596B9E6F773}" destId="{E096D5B3-119C-4186-BEDC-05FD46B41956}" srcOrd="0" destOrd="0" presId="urn:microsoft.com/office/officeart/2005/8/layout/hierarchy2"/>
    <dgm:cxn modelId="{16B0051A-EDC3-4AFA-BC69-EA48EC7A332D}" type="presOf" srcId="{9A2EE7FE-E6C6-4B3C-A427-0ACDE8BD03F1}" destId="{D00FE247-A832-4187-99D7-7056429C7D6F}" srcOrd="1" destOrd="0" presId="urn:microsoft.com/office/officeart/2005/8/layout/hierarchy2"/>
    <dgm:cxn modelId="{215A663A-DE4B-4E30-BA06-B2FB37C47E3C}" srcId="{7E6365AB-5B3A-4A4E-A00C-211BDF5000E7}" destId="{049CD8A2-8EDC-48FA-9F86-FDBDEC766FA2}" srcOrd="0" destOrd="0" parTransId="{3398F9D0-F4E9-42E2-B3FD-7596B9E6F773}" sibTransId="{A26ECDBF-D086-4AB4-8BB9-B7C7066FF9F4}"/>
    <dgm:cxn modelId="{11152581-E969-482E-BBD2-E81F1B0AE828}" type="presOf" srcId="{9A2EE7FE-E6C6-4B3C-A427-0ACDE8BD03F1}" destId="{00DC6AC2-1068-4478-B29F-A675889D5A2F}" srcOrd="0" destOrd="0" presId="urn:microsoft.com/office/officeart/2005/8/layout/hierarchy2"/>
    <dgm:cxn modelId="{F96FCF93-690E-411C-8474-0421072F1D2F}" type="presOf" srcId="{86AED402-20D8-4D69-9A92-DFDF073BF052}" destId="{9B202282-58FE-4870-9280-F8B9A18E6D6E}" srcOrd="1" destOrd="0" presId="urn:microsoft.com/office/officeart/2005/8/layout/hierarchy2"/>
    <dgm:cxn modelId="{CDD5735C-29BF-4601-AB97-7BFD9787DBDF}" type="presParOf" srcId="{615BE2D4-36D1-4E62-AEBF-4E5C4D4277EA}" destId="{25E8FC30-202B-4195-8466-26D5BCAAD01D}" srcOrd="0" destOrd="0" presId="urn:microsoft.com/office/officeart/2005/8/layout/hierarchy2"/>
    <dgm:cxn modelId="{934052FA-78DD-4C17-9270-04ADE4B3A8F0}" type="presParOf" srcId="{25E8FC30-202B-4195-8466-26D5BCAAD01D}" destId="{ED9FD4D1-7EC1-416C-AEB0-79AF4E7C645D}" srcOrd="0" destOrd="0" presId="urn:microsoft.com/office/officeart/2005/8/layout/hierarchy2"/>
    <dgm:cxn modelId="{1178BBB0-6815-4087-BC00-5F4498566083}" type="presParOf" srcId="{25E8FC30-202B-4195-8466-26D5BCAAD01D}" destId="{C1E3B1F7-BD34-48B5-A2CA-A16B06E75B8B}" srcOrd="1" destOrd="0" presId="urn:microsoft.com/office/officeart/2005/8/layout/hierarchy2"/>
    <dgm:cxn modelId="{2321EEFA-5913-4C2E-B7D6-32ED7992532A}" type="presParOf" srcId="{C1E3B1F7-BD34-48B5-A2CA-A16B06E75B8B}" destId="{00DC6AC2-1068-4478-B29F-A675889D5A2F}" srcOrd="0" destOrd="0" presId="urn:microsoft.com/office/officeart/2005/8/layout/hierarchy2"/>
    <dgm:cxn modelId="{0B5620CE-6F3B-47AD-82F5-3AA4D524F3DB}" type="presParOf" srcId="{00DC6AC2-1068-4478-B29F-A675889D5A2F}" destId="{D00FE247-A832-4187-99D7-7056429C7D6F}" srcOrd="0" destOrd="0" presId="urn:microsoft.com/office/officeart/2005/8/layout/hierarchy2"/>
    <dgm:cxn modelId="{BB800081-910E-475F-910E-58E3A8F70CF7}" type="presParOf" srcId="{C1E3B1F7-BD34-48B5-A2CA-A16B06E75B8B}" destId="{54B33781-0A40-441F-9314-4F9223E249EE}" srcOrd="1" destOrd="0" presId="urn:microsoft.com/office/officeart/2005/8/layout/hierarchy2"/>
    <dgm:cxn modelId="{ACDD4C86-7F21-47A6-9492-91F3A6991FB0}" type="presParOf" srcId="{54B33781-0A40-441F-9314-4F9223E249EE}" destId="{FAD98A09-51F0-4147-971F-796FABAB23B6}" srcOrd="0" destOrd="0" presId="urn:microsoft.com/office/officeart/2005/8/layout/hierarchy2"/>
    <dgm:cxn modelId="{D4105EEB-A5B9-4A36-9B3C-B28F7BD54E5D}" type="presParOf" srcId="{54B33781-0A40-441F-9314-4F9223E249EE}" destId="{B243A630-FA99-485D-A668-4D1011E491BB}" srcOrd="1" destOrd="0" presId="urn:microsoft.com/office/officeart/2005/8/layout/hierarchy2"/>
    <dgm:cxn modelId="{AC8FCF0A-B714-495B-9211-89F23D9CBBAF}" type="presParOf" srcId="{B243A630-FA99-485D-A668-4D1011E491BB}" destId="{B3B3A5FE-D90F-4EC1-9784-1071CCD2C8F7}" srcOrd="0" destOrd="0" presId="urn:microsoft.com/office/officeart/2005/8/layout/hierarchy2"/>
    <dgm:cxn modelId="{56145C10-34F6-4E57-8E96-F8E927BC417D}" type="presParOf" srcId="{B3B3A5FE-D90F-4EC1-9784-1071CCD2C8F7}" destId="{B9790584-4630-4026-9157-9E58C780D879}" srcOrd="0" destOrd="0" presId="urn:microsoft.com/office/officeart/2005/8/layout/hierarchy2"/>
    <dgm:cxn modelId="{B2538127-0FE0-4D96-98C9-7D623BD5FBF2}" type="presParOf" srcId="{B243A630-FA99-485D-A668-4D1011E491BB}" destId="{18924620-CC08-42D8-8DA3-AF44E94016FA}" srcOrd="1" destOrd="0" presId="urn:microsoft.com/office/officeart/2005/8/layout/hierarchy2"/>
    <dgm:cxn modelId="{314C96AC-82CA-4740-8F91-788825E5E1CD}" type="presParOf" srcId="{18924620-CC08-42D8-8DA3-AF44E94016FA}" destId="{AEEF8FAA-CDAD-47F6-9C28-B92BCB1F3C15}" srcOrd="0" destOrd="0" presId="urn:microsoft.com/office/officeart/2005/8/layout/hierarchy2"/>
    <dgm:cxn modelId="{3C5C3F43-7B5F-4A65-B118-6F808A194677}" type="presParOf" srcId="{18924620-CC08-42D8-8DA3-AF44E94016FA}" destId="{DEBF63B4-DCC7-44D2-AD00-F75CE5087662}" srcOrd="1" destOrd="0" presId="urn:microsoft.com/office/officeart/2005/8/layout/hierarchy2"/>
    <dgm:cxn modelId="{46099EC5-59A4-42CD-BDF0-2621CDCE56DA}" type="presParOf" srcId="{B243A630-FA99-485D-A668-4D1011E491BB}" destId="{E9B7B8EF-48EC-4C60-9DBC-76012EDA843D}" srcOrd="2" destOrd="0" presId="urn:microsoft.com/office/officeart/2005/8/layout/hierarchy2"/>
    <dgm:cxn modelId="{27ADE522-674A-40B9-89A1-246A132AEF64}" type="presParOf" srcId="{E9B7B8EF-48EC-4C60-9DBC-76012EDA843D}" destId="{65EA0480-58A1-4016-B9E4-5FFBAC64A4EB}" srcOrd="0" destOrd="0" presId="urn:microsoft.com/office/officeart/2005/8/layout/hierarchy2"/>
    <dgm:cxn modelId="{8654D684-61DA-49A0-9415-68C6613798F7}" type="presParOf" srcId="{B243A630-FA99-485D-A668-4D1011E491BB}" destId="{55B8CFCD-3ABD-471E-BA5C-01D392D3A4B0}" srcOrd="3" destOrd="0" presId="urn:microsoft.com/office/officeart/2005/8/layout/hierarchy2"/>
    <dgm:cxn modelId="{592AF734-091B-4A37-B33D-EF5264B5001D}" type="presParOf" srcId="{55B8CFCD-3ABD-471E-BA5C-01D392D3A4B0}" destId="{F43E6429-BAA0-43CA-BCCF-AB3F8FE0ABEC}" srcOrd="0" destOrd="0" presId="urn:microsoft.com/office/officeart/2005/8/layout/hierarchy2"/>
    <dgm:cxn modelId="{41733A81-5CCC-4F91-AE7E-839676A59AEC}" type="presParOf" srcId="{55B8CFCD-3ABD-471E-BA5C-01D392D3A4B0}" destId="{D8C8FB78-F3C1-43DC-B0FC-2DE664EFEAB0}" srcOrd="1" destOrd="0" presId="urn:microsoft.com/office/officeart/2005/8/layout/hierarchy2"/>
    <dgm:cxn modelId="{2442D41B-B3FC-4EF9-837E-F2606A992900}" type="presParOf" srcId="{C1E3B1F7-BD34-48B5-A2CA-A16B06E75B8B}" destId="{BBB03E1A-B208-4748-9B93-D35D01BEFE53}" srcOrd="2" destOrd="0" presId="urn:microsoft.com/office/officeart/2005/8/layout/hierarchy2"/>
    <dgm:cxn modelId="{5FC4C7BE-0F8B-4B8F-95F2-F70D7C43256B}" type="presParOf" srcId="{BBB03E1A-B208-4748-9B93-D35D01BEFE53}" destId="{DDE0F27E-4E9D-46DB-A707-A82A210F9EEE}" srcOrd="0" destOrd="0" presId="urn:microsoft.com/office/officeart/2005/8/layout/hierarchy2"/>
    <dgm:cxn modelId="{12039973-CA72-43DB-85DB-7BA3F16E32E4}" type="presParOf" srcId="{C1E3B1F7-BD34-48B5-A2CA-A16B06E75B8B}" destId="{D0171B8A-1BAC-40D1-B17D-9DFC9144F458}" srcOrd="3" destOrd="0" presId="urn:microsoft.com/office/officeart/2005/8/layout/hierarchy2"/>
    <dgm:cxn modelId="{20E104AD-F799-4FD8-B0E0-C9979ACF9AEF}" type="presParOf" srcId="{D0171B8A-1BAC-40D1-B17D-9DFC9144F458}" destId="{3E46FF18-4904-4925-9D60-D330FEC00A2D}" srcOrd="0" destOrd="0" presId="urn:microsoft.com/office/officeart/2005/8/layout/hierarchy2"/>
    <dgm:cxn modelId="{A343FCE5-4904-4DC9-A32F-668979E14BF8}" type="presParOf" srcId="{D0171B8A-1BAC-40D1-B17D-9DFC9144F458}" destId="{1C8293C0-EF17-403D-803F-17A84BF3C629}" srcOrd="1" destOrd="0" presId="urn:microsoft.com/office/officeart/2005/8/layout/hierarchy2"/>
    <dgm:cxn modelId="{ECB766B0-CFC3-40FE-9900-EDA70F75849C}" type="presParOf" srcId="{1C8293C0-EF17-403D-803F-17A84BF3C629}" destId="{E096D5B3-119C-4186-BEDC-05FD46B41956}" srcOrd="0" destOrd="0" presId="urn:microsoft.com/office/officeart/2005/8/layout/hierarchy2"/>
    <dgm:cxn modelId="{364D420E-F6E1-444E-8CC2-C04E201E5EE3}" type="presParOf" srcId="{E096D5B3-119C-4186-BEDC-05FD46B41956}" destId="{58B82DAC-8327-49E8-BB26-68A7E1FBABC7}" srcOrd="0" destOrd="0" presId="urn:microsoft.com/office/officeart/2005/8/layout/hierarchy2"/>
    <dgm:cxn modelId="{49A23718-5109-43CA-AEF0-DE02345AE186}" type="presParOf" srcId="{1C8293C0-EF17-403D-803F-17A84BF3C629}" destId="{F8831F98-CB38-4416-B271-21DCE7FE210E}" srcOrd="1" destOrd="0" presId="urn:microsoft.com/office/officeart/2005/8/layout/hierarchy2"/>
    <dgm:cxn modelId="{F2B16986-21C6-4E3F-9EC7-1A34F1C89C2D}" type="presParOf" srcId="{F8831F98-CB38-4416-B271-21DCE7FE210E}" destId="{3973D2E4-97EB-471B-A5DE-5ADD7270B07B}" srcOrd="0" destOrd="0" presId="urn:microsoft.com/office/officeart/2005/8/layout/hierarchy2"/>
    <dgm:cxn modelId="{3EC1991E-6AEA-4F37-82F0-502A3DDB59BF}" type="presParOf" srcId="{F8831F98-CB38-4416-B271-21DCE7FE210E}" destId="{4D5F23D3-CFB7-4E02-8BCD-A9CF12F915E6}" srcOrd="1" destOrd="0" presId="urn:microsoft.com/office/officeart/2005/8/layout/hierarchy2"/>
    <dgm:cxn modelId="{B9C95162-3949-4DE6-9080-8482EA958F22}" type="presParOf" srcId="{1C8293C0-EF17-403D-803F-17A84BF3C629}" destId="{297C6168-9E02-4F02-870B-8BEF9472B5D0}" srcOrd="2" destOrd="0" presId="urn:microsoft.com/office/officeart/2005/8/layout/hierarchy2"/>
    <dgm:cxn modelId="{62630DF6-6269-4CDB-B567-55CF67E0E482}" type="presParOf" srcId="{297C6168-9E02-4F02-870B-8BEF9472B5D0}" destId="{B6CC3CE8-D867-42E3-B247-25608AD2AAF4}" srcOrd="0" destOrd="0" presId="urn:microsoft.com/office/officeart/2005/8/layout/hierarchy2"/>
    <dgm:cxn modelId="{507A9D8F-6314-4E32-A989-BA129EAACDEF}" type="presParOf" srcId="{1C8293C0-EF17-403D-803F-17A84BF3C629}" destId="{59F45307-A00D-4D91-A3BC-CBC3F32FF245}" srcOrd="3" destOrd="0" presId="urn:microsoft.com/office/officeart/2005/8/layout/hierarchy2"/>
    <dgm:cxn modelId="{BA9694C4-2725-4172-B3EF-5BFAA7045E87}" type="presParOf" srcId="{59F45307-A00D-4D91-A3BC-CBC3F32FF245}" destId="{2F235FBC-B482-405A-AE61-802963D33953}" srcOrd="0" destOrd="0" presId="urn:microsoft.com/office/officeart/2005/8/layout/hierarchy2"/>
    <dgm:cxn modelId="{363F93AB-CF52-42F0-876E-3AC2D4B2F276}" type="presParOf" srcId="{59F45307-A00D-4D91-A3BC-CBC3F32FF245}" destId="{CFFDFFE0-53DF-41E6-A643-A6AA9D40EE00}" srcOrd="1" destOrd="0" presId="urn:microsoft.com/office/officeart/2005/8/layout/hierarchy2"/>
    <dgm:cxn modelId="{5DB964CD-3E20-4667-931F-155BC62E5DB7}" type="presParOf" srcId="{CFFDFFE0-53DF-41E6-A643-A6AA9D40EE00}" destId="{79B6784F-FA55-44DE-94E3-19DB48764D8F}" srcOrd="0" destOrd="0" presId="urn:microsoft.com/office/officeart/2005/8/layout/hierarchy2"/>
    <dgm:cxn modelId="{93A36953-6795-4A49-97B7-663432982161}" type="presParOf" srcId="{79B6784F-FA55-44DE-94E3-19DB48764D8F}" destId="{9B202282-58FE-4870-9280-F8B9A18E6D6E}" srcOrd="0" destOrd="0" presId="urn:microsoft.com/office/officeart/2005/8/layout/hierarchy2"/>
    <dgm:cxn modelId="{3E794EFD-5377-42D2-9ECF-972EFB2E9326}" type="presParOf" srcId="{CFFDFFE0-53DF-41E6-A643-A6AA9D40EE00}" destId="{3C3CEEA2-4E7B-4987-9272-7925AEB01409}" srcOrd="1" destOrd="0" presId="urn:microsoft.com/office/officeart/2005/8/layout/hierarchy2"/>
    <dgm:cxn modelId="{BE030E8F-3059-457A-ADB3-B2F3C45492E7}" type="presParOf" srcId="{3C3CEEA2-4E7B-4987-9272-7925AEB01409}" destId="{544C6F83-F24E-4852-9529-D49609AEFCCF}" srcOrd="0" destOrd="0" presId="urn:microsoft.com/office/officeart/2005/8/layout/hierarchy2"/>
    <dgm:cxn modelId="{8FC2878B-46F0-4F09-B91E-93F71EAAECD1}" type="presParOf" srcId="{3C3CEEA2-4E7B-4987-9272-7925AEB01409}" destId="{B7CACAF8-0A01-4CB7-8211-B41193E3C34B}" srcOrd="1" destOrd="0" presId="urn:microsoft.com/office/officeart/2005/8/layout/hierarchy2"/>
    <dgm:cxn modelId="{30EB07F5-5A04-4F0C-85CF-DE1D8839C355}" type="presParOf" srcId="{CFFDFFE0-53DF-41E6-A643-A6AA9D40EE00}" destId="{329851FA-5953-4BCD-83CF-134C427D204C}" srcOrd="2" destOrd="0" presId="urn:microsoft.com/office/officeart/2005/8/layout/hierarchy2"/>
    <dgm:cxn modelId="{473FA073-1DA9-4EC5-98CB-06AC11AC1F55}" type="presParOf" srcId="{329851FA-5953-4BCD-83CF-134C427D204C}" destId="{E444A299-D859-4D43-AFFA-EAB37CFC3131}" srcOrd="0" destOrd="0" presId="urn:microsoft.com/office/officeart/2005/8/layout/hierarchy2"/>
    <dgm:cxn modelId="{C1CBD025-C4E6-447D-878B-9844AD9C6219}" type="presParOf" srcId="{CFFDFFE0-53DF-41E6-A643-A6AA9D40EE00}" destId="{026F2865-3C6B-4F3C-BA60-4E8D5409B418}" srcOrd="3" destOrd="0" presId="urn:microsoft.com/office/officeart/2005/8/layout/hierarchy2"/>
    <dgm:cxn modelId="{E02A26EC-9F9C-4737-A44B-E28F7C797C36}" type="presParOf" srcId="{026F2865-3C6B-4F3C-BA60-4E8D5409B418}" destId="{CCC145CB-F106-4146-BACB-3319A412622E}" srcOrd="0" destOrd="0" presId="urn:microsoft.com/office/officeart/2005/8/layout/hierarchy2"/>
    <dgm:cxn modelId="{F448F072-D665-4018-9690-A41C80F9244E}" type="presParOf" srcId="{026F2865-3C6B-4F3C-BA60-4E8D5409B418}" destId="{B9C2E925-87C1-4185-9822-3B26A0F2893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D5266A-40CF-4991-AD1F-E1A634D30C86}">
      <dsp:nvSpPr>
        <dsp:cNvPr id="0" name=""/>
        <dsp:cNvSpPr/>
      </dsp:nvSpPr>
      <dsp:spPr>
        <a:xfrm>
          <a:off x="458" y="244117"/>
          <a:ext cx="1160314" cy="5801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宋体" panose="02010600030101010101" pitchFamily="2" charset="-122"/>
              <a:ea typeface="宋体" panose="02010600030101010101" pitchFamily="2" charset="-122"/>
            </a:rPr>
            <a:t>水稻、麻雀、</a:t>
          </a:r>
          <a:endParaRPr lang="en-US" altLang="zh-CN" sz="1200" b="1" kern="1200">
            <a:latin typeface="宋体" panose="02010600030101010101" pitchFamily="2" charset="-122"/>
            <a:ea typeface="宋体" panose="02010600030101010101" pitchFamily="2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宋体" panose="02010600030101010101" pitchFamily="2" charset="-122"/>
              <a:ea typeface="宋体" panose="02010600030101010101" pitchFamily="2" charset="-122"/>
            </a:rPr>
            <a:t>苔藓、樟树</a:t>
          </a:r>
        </a:p>
      </dsp:txBody>
      <dsp:txXfrm>
        <a:off x="17450" y="261109"/>
        <a:ext cx="1126330" cy="546173"/>
      </dsp:txXfrm>
    </dsp:sp>
    <dsp:sp modelId="{0A36F3E4-C443-4D19-9B1D-8511444C6B10}">
      <dsp:nvSpPr>
        <dsp:cNvPr id="0" name=""/>
        <dsp:cNvSpPr/>
      </dsp:nvSpPr>
      <dsp:spPr>
        <a:xfrm rot="20329138">
          <a:off x="1143960" y="386352"/>
          <a:ext cx="497752" cy="115839"/>
        </a:xfrm>
        <a:custGeom>
          <a:avLst/>
          <a:gdLst/>
          <a:ahLst/>
          <a:cxnLst/>
          <a:rect l="0" t="0" r="0" b="0"/>
          <a:pathLst>
            <a:path>
              <a:moveTo>
                <a:pt x="0" y="57919"/>
              </a:moveTo>
              <a:lnTo>
                <a:pt x="497752" y="579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380393" y="431829"/>
        <a:ext cx="24887" cy="24887"/>
      </dsp:txXfrm>
    </dsp:sp>
    <dsp:sp modelId="{47AF14F4-6AB4-483C-81CF-525F1FE14418}">
      <dsp:nvSpPr>
        <dsp:cNvPr id="0" name=""/>
        <dsp:cNvSpPr/>
      </dsp:nvSpPr>
      <dsp:spPr>
        <a:xfrm>
          <a:off x="1624899" y="172029"/>
          <a:ext cx="1338075" cy="3646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宋体" panose="02010600030101010101" pitchFamily="2" charset="-122"/>
              <a:ea typeface="宋体" panose="02010600030101010101" pitchFamily="2" charset="-122"/>
            </a:rPr>
            <a:t>水稻、苔藓、樟树</a:t>
          </a:r>
        </a:p>
      </dsp:txBody>
      <dsp:txXfrm>
        <a:off x="1635579" y="182709"/>
        <a:ext cx="1316715" cy="343280"/>
      </dsp:txXfrm>
    </dsp:sp>
    <dsp:sp modelId="{A1047DE1-FFF5-44F7-8915-261FEB7D2DB0}">
      <dsp:nvSpPr>
        <dsp:cNvPr id="0" name=""/>
        <dsp:cNvSpPr/>
      </dsp:nvSpPr>
      <dsp:spPr>
        <a:xfrm rot="20322343">
          <a:off x="2945970" y="205979"/>
          <a:ext cx="498134" cy="115839"/>
        </a:xfrm>
        <a:custGeom>
          <a:avLst/>
          <a:gdLst/>
          <a:ahLst/>
          <a:cxnLst/>
          <a:rect l="0" t="0" r="0" b="0"/>
          <a:pathLst>
            <a:path>
              <a:moveTo>
                <a:pt x="0" y="57919"/>
              </a:moveTo>
              <a:lnTo>
                <a:pt x="498134" y="57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3182584" y="251445"/>
        <a:ext cx="24906" cy="24906"/>
      </dsp:txXfrm>
    </dsp:sp>
    <dsp:sp modelId="{504A58D2-57F9-411A-8C58-F8EA1F17785E}">
      <dsp:nvSpPr>
        <dsp:cNvPr id="0" name=""/>
        <dsp:cNvSpPr/>
      </dsp:nvSpPr>
      <dsp:spPr>
        <a:xfrm>
          <a:off x="3427101" y="5126"/>
          <a:ext cx="1160314" cy="3366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宋体" panose="02010600030101010101" pitchFamily="2" charset="-122"/>
              <a:ea typeface="宋体" panose="02010600030101010101" pitchFamily="2" charset="-122"/>
            </a:rPr>
            <a:t>水稻、樟树</a:t>
          </a:r>
        </a:p>
      </dsp:txBody>
      <dsp:txXfrm>
        <a:off x="3436961" y="14986"/>
        <a:ext cx="1140594" cy="316922"/>
      </dsp:txXfrm>
    </dsp:sp>
    <dsp:sp modelId="{587B50C6-278E-468A-8B40-9C8520E45729}">
      <dsp:nvSpPr>
        <dsp:cNvPr id="0" name=""/>
        <dsp:cNvSpPr/>
      </dsp:nvSpPr>
      <dsp:spPr>
        <a:xfrm rot="1471953">
          <a:off x="2939946" y="402346"/>
          <a:ext cx="510182" cy="115839"/>
        </a:xfrm>
        <a:custGeom>
          <a:avLst/>
          <a:gdLst/>
          <a:ahLst/>
          <a:cxnLst/>
          <a:rect l="0" t="0" r="0" b="0"/>
          <a:pathLst>
            <a:path>
              <a:moveTo>
                <a:pt x="0" y="57919"/>
              </a:moveTo>
              <a:lnTo>
                <a:pt x="510182" y="57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3182283" y="447511"/>
        <a:ext cx="25509" cy="25509"/>
      </dsp:txXfrm>
    </dsp:sp>
    <dsp:sp modelId="{81EB4C78-618C-4CFA-BB7B-8F888BFFE7D6}">
      <dsp:nvSpPr>
        <dsp:cNvPr id="0" name=""/>
        <dsp:cNvSpPr/>
      </dsp:nvSpPr>
      <dsp:spPr>
        <a:xfrm>
          <a:off x="3427101" y="428792"/>
          <a:ext cx="1160314" cy="2747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宋体" panose="02010600030101010101" pitchFamily="2" charset="-122"/>
              <a:ea typeface="宋体" panose="02010600030101010101" pitchFamily="2" charset="-122"/>
            </a:rPr>
            <a:t>苔藓</a:t>
          </a:r>
        </a:p>
      </dsp:txBody>
      <dsp:txXfrm>
        <a:off x="3435149" y="436840"/>
        <a:ext cx="1144218" cy="258683"/>
      </dsp:txXfrm>
    </dsp:sp>
    <dsp:sp modelId="{DFFFA3CB-5094-4B04-B010-041C0214CD52}">
      <dsp:nvSpPr>
        <dsp:cNvPr id="0" name=""/>
        <dsp:cNvSpPr/>
      </dsp:nvSpPr>
      <dsp:spPr>
        <a:xfrm rot="1556784">
          <a:off x="1134760" y="589191"/>
          <a:ext cx="516152" cy="115839"/>
        </a:xfrm>
        <a:custGeom>
          <a:avLst/>
          <a:gdLst/>
          <a:ahLst/>
          <a:cxnLst/>
          <a:rect l="0" t="0" r="0" b="0"/>
          <a:pathLst>
            <a:path>
              <a:moveTo>
                <a:pt x="0" y="57919"/>
              </a:moveTo>
              <a:lnTo>
                <a:pt x="516152" y="579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379933" y="634208"/>
        <a:ext cx="25807" cy="25807"/>
      </dsp:txXfrm>
    </dsp:sp>
    <dsp:sp modelId="{93332CBD-5C88-43A2-8CD6-E8031EA614E1}">
      <dsp:nvSpPr>
        <dsp:cNvPr id="0" name=""/>
        <dsp:cNvSpPr/>
      </dsp:nvSpPr>
      <dsp:spPr>
        <a:xfrm>
          <a:off x="1624899" y="623693"/>
          <a:ext cx="1336903" cy="2726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宋体" panose="02010600030101010101" pitchFamily="2" charset="-122"/>
              <a:ea typeface="宋体" panose="02010600030101010101" pitchFamily="2" charset="-122"/>
            </a:rPr>
            <a:t>麻雀</a:t>
          </a:r>
        </a:p>
      </dsp:txBody>
      <dsp:txXfrm>
        <a:off x="1632885" y="631679"/>
        <a:ext cx="1320931" cy="2566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FD4D1-7EC1-416C-AEB0-79AF4E7C645D}">
      <dsp:nvSpPr>
        <dsp:cNvPr id="0" name=""/>
        <dsp:cNvSpPr/>
      </dsp:nvSpPr>
      <dsp:spPr>
        <a:xfrm>
          <a:off x="290685" y="726667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动物</a:t>
          </a: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303020" y="739002"/>
        <a:ext cx="817655" cy="396492"/>
      </dsp:txXfrm>
    </dsp:sp>
    <dsp:sp modelId="{00DC6AC2-1068-4478-B29F-A675889D5A2F}">
      <dsp:nvSpPr>
        <dsp:cNvPr id="0" name=""/>
        <dsp:cNvSpPr/>
      </dsp:nvSpPr>
      <dsp:spPr>
        <a:xfrm rot="18289469">
          <a:off x="1006474" y="677172"/>
          <a:ext cx="590004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590004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286726" y="680330"/>
        <a:ext cx="29500" cy="29500"/>
      </dsp:txXfrm>
    </dsp:sp>
    <dsp:sp modelId="{FAD98A09-51F0-4147-971F-796FABAB23B6}">
      <dsp:nvSpPr>
        <dsp:cNvPr id="0" name=""/>
        <dsp:cNvSpPr/>
      </dsp:nvSpPr>
      <dsp:spPr>
        <a:xfrm>
          <a:off x="1469941" y="242330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482276" y="254665"/>
        <a:ext cx="817655" cy="396492"/>
      </dsp:txXfrm>
    </dsp:sp>
    <dsp:sp modelId="{B3B3A5FE-D90F-4EC1-9784-1071CCD2C8F7}">
      <dsp:nvSpPr>
        <dsp:cNvPr id="0" name=""/>
        <dsp:cNvSpPr/>
      </dsp:nvSpPr>
      <dsp:spPr>
        <a:xfrm rot="19700134">
          <a:off x="2277907" y="313838"/>
          <a:ext cx="461631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461631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497182" y="320205"/>
        <a:ext cx="23081" cy="23081"/>
      </dsp:txXfrm>
    </dsp:sp>
    <dsp:sp modelId="{AEEF8FAA-CDAD-47F6-9C28-B92BCB1F3C15}">
      <dsp:nvSpPr>
        <dsp:cNvPr id="0" name=""/>
        <dsp:cNvSpPr/>
      </dsp:nvSpPr>
      <dsp:spPr>
        <a:xfrm>
          <a:off x="2705179" y="0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717514" y="12335"/>
        <a:ext cx="817655" cy="396492"/>
      </dsp:txXfrm>
    </dsp:sp>
    <dsp:sp modelId="{E9B7B8EF-48EC-4C60-9DBC-76012EDA843D}">
      <dsp:nvSpPr>
        <dsp:cNvPr id="0" name=""/>
        <dsp:cNvSpPr/>
      </dsp:nvSpPr>
      <dsp:spPr>
        <a:xfrm rot="1834867">
          <a:off x="2280405" y="551548"/>
          <a:ext cx="458152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458152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498027" y="558002"/>
        <a:ext cx="22907" cy="22907"/>
      </dsp:txXfrm>
    </dsp:sp>
    <dsp:sp modelId="{F43E6429-BAA0-43CA-BCCF-AB3F8FE0ABEC}">
      <dsp:nvSpPr>
        <dsp:cNvPr id="0" name=""/>
        <dsp:cNvSpPr/>
      </dsp:nvSpPr>
      <dsp:spPr>
        <a:xfrm>
          <a:off x="2706695" y="475418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719030" y="487753"/>
        <a:ext cx="817655" cy="396492"/>
      </dsp:txXfrm>
    </dsp:sp>
    <dsp:sp modelId="{BBB03E1A-B208-4748-9B93-D35D01BEFE53}">
      <dsp:nvSpPr>
        <dsp:cNvPr id="0" name=""/>
        <dsp:cNvSpPr/>
      </dsp:nvSpPr>
      <dsp:spPr>
        <a:xfrm rot="4152119">
          <a:off x="825886" y="1364527"/>
          <a:ext cx="952434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952434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278293" y="1358624"/>
        <a:ext cx="47621" cy="47621"/>
      </dsp:txXfrm>
    </dsp:sp>
    <dsp:sp modelId="{3E46FF18-4904-4925-9D60-D330FEC00A2D}">
      <dsp:nvSpPr>
        <dsp:cNvPr id="0" name=""/>
        <dsp:cNvSpPr/>
      </dsp:nvSpPr>
      <dsp:spPr>
        <a:xfrm>
          <a:off x="1471196" y="1617039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483531" y="1629374"/>
        <a:ext cx="817655" cy="396492"/>
      </dsp:txXfrm>
    </dsp:sp>
    <dsp:sp modelId="{E096D5B3-119C-4186-BEDC-05FD46B41956}">
      <dsp:nvSpPr>
        <dsp:cNvPr id="0" name=""/>
        <dsp:cNvSpPr/>
      </dsp:nvSpPr>
      <dsp:spPr>
        <a:xfrm rot="786561">
          <a:off x="2309015" y="1848945"/>
          <a:ext cx="345946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345946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473339" y="1858204"/>
        <a:ext cx="17297" cy="17297"/>
      </dsp:txXfrm>
    </dsp:sp>
    <dsp:sp modelId="{3973D2E4-97EB-471B-A5DE-5ADD7270B07B}">
      <dsp:nvSpPr>
        <dsp:cNvPr id="0" name=""/>
        <dsp:cNvSpPr/>
      </dsp:nvSpPr>
      <dsp:spPr>
        <a:xfrm>
          <a:off x="2650453" y="1695504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662788" y="1707839"/>
        <a:ext cx="817655" cy="396492"/>
      </dsp:txXfrm>
    </dsp:sp>
    <dsp:sp modelId="{297C6168-9E02-4F02-870B-8BEF9472B5D0}">
      <dsp:nvSpPr>
        <dsp:cNvPr id="0" name=""/>
        <dsp:cNvSpPr/>
      </dsp:nvSpPr>
      <dsp:spPr>
        <a:xfrm rot="18757699">
          <a:off x="2224572" y="1606942"/>
          <a:ext cx="551186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551186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486385" y="1611070"/>
        <a:ext cx="27559" cy="27559"/>
      </dsp:txXfrm>
    </dsp:sp>
    <dsp:sp modelId="{2F235FBC-B482-405A-AE61-802963D33953}">
      <dsp:nvSpPr>
        <dsp:cNvPr id="0" name=""/>
        <dsp:cNvSpPr/>
      </dsp:nvSpPr>
      <dsp:spPr>
        <a:xfrm>
          <a:off x="2686808" y="1211497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699143" y="1223832"/>
        <a:ext cx="817655" cy="396492"/>
      </dsp:txXfrm>
    </dsp:sp>
    <dsp:sp modelId="{79B6784F-FA55-44DE-94E3-19DB48764D8F}">
      <dsp:nvSpPr>
        <dsp:cNvPr id="0" name=""/>
        <dsp:cNvSpPr/>
      </dsp:nvSpPr>
      <dsp:spPr>
        <a:xfrm rot="18557756">
          <a:off x="3446062" y="1228845"/>
          <a:ext cx="453105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453105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661288" y="1235425"/>
        <a:ext cx="22655" cy="22655"/>
      </dsp:txXfrm>
    </dsp:sp>
    <dsp:sp modelId="{544C6F83-F24E-4852-9529-D49609AEFCCF}">
      <dsp:nvSpPr>
        <dsp:cNvPr id="0" name=""/>
        <dsp:cNvSpPr/>
      </dsp:nvSpPr>
      <dsp:spPr>
        <a:xfrm>
          <a:off x="3816097" y="860845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3828432" y="873180"/>
        <a:ext cx="817655" cy="396492"/>
      </dsp:txXfrm>
    </dsp:sp>
    <dsp:sp modelId="{329851FA-5953-4BCD-83CF-134C427D204C}">
      <dsp:nvSpPr>
        <dsp:cNvPr id="0" name=""/>
        <dsp:cNvSpPr/>
      </dsp:nvSpPr>
      <dsp:spPr>
        <a:xfrm rot="2305468">
          <a:off x="3488593" y="1520509"/>
          <a:ext cx="374388" cy="35815"/>
        </a:xfrm>
        <a:custGeom>
          <a:avLst/>
          <a:gdLst/>
          <a:ahLst/>
          <a:cxnLst/>
          <a:rect l="0" t="0" r="0" b="0"/>
          <a:pathLst>
            <a:path>
              <a:moveTo>
                <a:pt x="0" y="17907"/>
              </a:moveTo>
              <a:lnTo>
                <a:pt x="374388" y="17907"/>
              </a:lnTo>
            </a:path>
          </a:pathLst>
        </a:custGeom>
        <a:noFill/>
        <a:ln w="2857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666427" y="1529057"/>
        <a:ext cx="18719" cy="18719"/>
      </dsp:txXfrm>
    </dsp:sp>
    <dsp:sp modelId="{CCC145CB-F106-4146-BACB-3319A412622E}">
      <dsp:nvSpPr>
        <dsp:cNvPr id="0" name=""/>
        <dsp:cNvSpPr/>
      </dsp:nvSpPr>
      <dsp:spPr>
        <a:xfrm>
          <a:off x="3822440" y="1444173"/>
          <a:ext cx="842325" cy="421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b="1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3834775" y="1456508"/>
        <a:ext cx="817655" cy="396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陈天 牟</dc:creator>
  <cp:keywords/>
  <dc:description/>
  <cp:lastModifiedBy>黑猫</cp:lastModifiedBy>
  <cp:revision>12</cp:revision>
  <dcterms:created xsi:type="dcterms:W3CDTF">2022-04-11T00:57:00Z</dcterms:created>
  <dcterms:modified xsi:type="dcterms:W3CDTF">2022-04-14T01:58:00Z</dcterms:modified>
</cp:coreProperties>
</file>