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认识图形二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1. 通过观察操作活动，使学生初步认识和了解长方形、正方形、三角形、平形四边形和圆。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 在观察和操作活动中，能主动与同伴进行交流，发展学生合作意识。</w:t>
            </w:r>
          </w:p>
          <w:p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3.在拼一拼、摸一摸、找一找等活动中培养初步的观察能力、比较能力及抽象思维能力，增强空间观念。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1.通过观察和操作活动，初步认识和了解长方形、正方形、三角形、平形四边形和圆。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1.通过观察和操作活动，初步认识和了解长方形、正方形、三角形、平形四边形和圆。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bookmarkStart w:id="2" w:name="_GoBack"/>
            <w:r>
              <w:rPr>
                <w:rFonts w:hint="eastAsia"/>
                <w:lang w:eastAsia="zh-CN"/>
              </w:rPr>
              <w:t>（一）复习导入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8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回顾立体图形（长方体、正方体、球、圆柱）的特点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（二）探究新知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初步感知平面图形和立体图形的联系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课件出示平面图形（正方形、长方形、圆形、三角形、平行四边形）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师：你们知道这些图形是从哪来的吗？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用立体图形画出平面图形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师：请你们利用手中的立体图形用笔描画出上面这些新朋友吧。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学生汇报后讨论球能否画出圆形。</w:t>
            </w: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根据特点给平面图形分类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长方形：长长方方的；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正方形：正正方方的；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圆形：没有直直的边，圆圆的；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三角形：有3条边、3个角；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平行四边形：长长的，倾斜的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师组织讨论平行四边形和长方形的区别。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师：今天的新朋友你们都认识了吗？能帮忙把这几个平面图形也送到它们的小伙伴身边吗？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3797300" cy="683895"/>
                      <wp:effectExtent l="0" t="0" r="12700" b="2095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7300" cy="683895"/>
                                <a:chOff x="3310" y="27992"/>
                                <a:chExt cx="5980" cy="1077"/>
                              </a:xfrm>
                            </wpg:grpSpPr>
                            <wps:wsp>
                              <wps:cNvPr id="42" name="平行四边形 41"/>
                              <wps:cNvSpPr/>
                              <wps:spPr>
                                <a:xfrm>
                                  <a:off x="4102" y="28041"/>
                                  <a:ext cx="778" cy="1028"/>
                                </a:xfrm>
                                <a:prstGeom prst="parallelogram">
                                  <a:avLst>
                                    <a:gd name="adj" fmla="val 41472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矩形 51"/>
                              <wps:cNvSpPr/>
                              <wps:spPr>
                                <a:xfrm>
                                  <a:off x="3310" y="27992"/>
                                  <a:ext cx="590" cy="10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椭圆 52"/>
                              <wps:cNvSpPr/>
                              <wps:spPr>
                                <a:xfrm>
                                  <a:off x="5096" y="28269"/>
                                  <a:ext cx="667" cy="66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平行四边形 53"/>
                              <wps:cNvSpPr/>
                              <wps:spPr>
                                <a:xfrm>
                                  <a:off x="7138" y="28249"/>
                                  <a:ext cx="1008" cy="757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矩形 54"/>
                              <wps:cNvSpPr/>
                              <wps:spPr>
                                <a:xfrm>
                                  <a:off x="6095" y="28230"/>
                                  <a:ext cx="740" cy="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rgbClr val="C9CAC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等腰三角形 56"/>
                              <wps:cNvSpPr/>
                              <wps:spPr>
                                <a:xfrm>
                                  <a:off x="8282" y="28234"/>
                                  <a:ext cx="1009" cy="773"/>
                                </a:xfrm>
                                <a:prstGeom prst="triangle">
                                  <a:avLst>
                                    <a:gd name="adj" fmla="val 83335"/>
                                  </a:avLst>
                                </a:prstGeom>
                                <a:solidFill>
                                  <a:srgbClr val="7030A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9.05pt;margin-top:2.75pt;height:53.85pt;width:299pt;z-index:251659264;mso-width-relative:page;mso-height-relative:page;" coordorigin="3310,27992" coordsize="5980,1077" o:gfxdata="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DiD2Rd1wAAAAgBAAAP&#10;AAAAAAAAAAEAIAAAACIAAABkcnMvZG93bnJldi54bWxQSwECFAAUAAAACACHTuJACmF9yBoEAABM&#10;EAAADgAAAAAAAAABACAAAAAmAQAAZHJzL2Uyb0RvYy54bWxQSwUGAAAAAAYABgBZAQAAsgcAAAAA&#10;">
                      <o:lock v:ext="edit" aspectratio="f"/>
                      <v:shape id="平行四边形 41" o:spid="_x0000_s1026" o:spt="7" type="#_x0000_t7" style="position:absolute;left:4102;top:28041;height:1028;width:778;v-text-anchor:middle;" fillcolor="#FFC000" filled="t" stroked="t" coordsize="21600,21600" o:gfxdata="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dCLqugAAANsA&#10;AAAPAAAAAAAAAAEAIAAAACIAAABkcnMvZG93bnJldi54bWxQSwECFAAUAAAACACHTuJAMy8FnjsA&#10;AAA5AAAAEAAAAAAAAAABACAAAAAJAQAAZHJzL3NoYXBleG1sLnhtbFBLBQYAAAAABgAGAFsBAACz&#10;AwAAAAA=&#10;" adj="8958">
                        <v:fill on="t" focussize="0,0"/>
                        <v:stroke weight="1pt" color="#FFC000 [3204]" miterlimit="8" joinstyle="miter"/>
                        <v:imagedata o:title=""/>
                        <o:lock v:ext="edit" aspectratio="f"/>
                      </v:shape>
                      <v:rect id="矩形 51" o:spid="_x0000_s1026" o:spt="1" style="position:absolute;left:3310;top:27992;height:1007;width:590;v-text-anchor:middle;" fillcolor="#92D050" filled="t" stroked="f" coordsize="21600,21600" o:gfxdata="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4eB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ect>
                      <v:shape id="椭圆 52" o:spid="_x0000_s1026" o:spt="3" type="#_x0000_t3" style="position:absolute;left:5096;top:28269;height:667;width:667;v-text-anchor:middle;" fillcolor="#4472C4 [3204]" filled="t" stroked="t" coordsize="21600,21600" o:gfxdata="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Fzu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v:shape id="平行四边形 53" o:spid="_x0000_s1026" o:spt="7" type="#_x0000_t7" style="position:absolute;left:7138;top:28249;height:757;width:1008;v-text-anchor:middle;" fillcolor="#FF0000" filled="t" stroked="t" coordsize="21600,21600" o:gfxdata="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ZKlS8AAAA&#10;2wAAAA8AAAAAAAAAAQAgAAAAIgAAAGRycy9kb3ducmV2LnhtbFBLAQIUABQAAAAIAIdO4kAzLwWe&#10;OwAAADkAAAAQAAAAAAAAAAEAIAAAAAsBAABkcnMvc2hhcGV4bWwueG1sUEsFBgAAAAAGAAYAWwEA&#10;ALUDAAAAAA==&#10;" adj="4055">
                        <v:fill on="t" focussize="0,0"/>
                        <v:stroke weight="1pt" color="#FF0000 [3204]" miterlimit="8" joinstyle="miter"/>
                        <v:imagedata o:title=""/>
                        <o:lock v:ext="edit" aspectratio="f"/>
                      </v:shape>
                      <v:rect id="矩形 54" o:spid="_x0000_s1026" o:spt="1" style="position:absolute;left:6095;top:28230;height:740;width:740;v-text-anchor:middle;" fillcolor="#7C7C7C [2406]" filled="t" stroked="t" coordsize="21600,21600" o:gfxdata="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bya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C9CACF [3204]" miterlimit="8" joinstyle="miter"/>
                        <v:imagedata o:title=""/>
                        <o:lock v:ext="edit" aspectratio="f"/>
                      </v:rect>
                      <v:shape id="等腰三角形 56" o:spid="_x0000_s1026" o:spt="5" type="#_x0000_t5" style="position:absolute;left:8282;top:28234;height:773;width:1009;v-text-anchor:middle;" fillcolor="#7030A0" filled="t" stroked="t" coordsize="21600,21600" o:gfxdata="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Ph9a8AAAA&#10;2wAAAA8AAAAAAAAAAQAgAAAAIgAAAGRycy9kb3ducmV2LnhtbFBLAQIUABQAAAAIAIdO4kAzLwWe&#10;OwAAADkAAAAQAAAAAAAAAAEAIAAAAAsBAABkcnMvc2hhcGV4bWwueG1sUEsFBgAAAAAGAAYAWwEA&#10;ALUDAAAAAA==&#10;" adj="18000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生活中的平面图形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师：你还能找到哪些生活中的平面图形呢？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巩固训练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53340</wp:posOffset>
                  </wp:positionV>
                  <wp:extent cx="3762375" cy="1643380"/>
                  <wp:effectExtent l="0" t="0" r="9525" b="13970"/>
                  <wp:wrapSquare wrapText="bothSides"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64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2、数一数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53340</wp:posOffset>
                  </wp:positionV>
                  <wp:extent cx="3753485" cy="1800860"/>
                  <wp:effectExtent l="0" t="0" r="18415" b="8890"/>
                  <wp:wrapSquare wrapText="bothSides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485" cy="180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用哪个物体可以画出左边的图形？把它圈出来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172720</wp:posOffset>
                      </wp:positionV>
                      <wp:extent cx="3705225" cy="1802130"/>
                      <wp:effectExtent l="4445" t="4445" r="5080" b="22225"/>
                      <wp:wrapSquare wrapText="bothSides"/>
                      <wp:docPr id="47" name="组合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5225" cy="1802130"/>
                                <a:chOff x="850595" y="1056163"/>
                                <a:chExt cx="8654904" cy="4423534"/>
                              </a:xfrm>
                            </wpg:grpSpPr>
                            <wps:wsp>
                              <wps:cNvPr id="4" name="矩形 1"/>
                              <wps:cNvSpPr/>
                              <wps:spPr>
                                <a:xfrm>
                                  <a:off x="1281223" y="1265269"/>
                                  <a:ext cx="637953" cy="637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矩形 2"/>
                              <wps:cNvSpPr/>
                              <wps:spPr>
                                <a:xfrm>
                                  <a:off x="1052622" y="2436630"/>
                                  <a:ext cx="1095154" cy="531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等腰三角形 3"/>
                              <wps:cNvSpPr/>
                              <wps:spPr>
                                <a:xfrm>
                                  <a:off x="925032" y="3437867"/>
                                  <a:ext cx="1350335" cy="659219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椭圆 4"/>
                              <wps:cNvSpPr/>
                              <wps:spPr>
                                <a:xfrm>
                                  <a:off x="1158948" y="4502897"/>
                                  <a:ext cx="882503" cy="88250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圆柱形 5"/>
                              <wps:cNvSpPr/>
                              <wps:spPr>
                                <a:xfrm>
                                  <a:off x="3739031" y="1272051"/>
                                  <a:ext cx="921319" cy="627321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立方体 6"/>
                              <wps:cNvSpPr/>
                              <wps:spPr>
                                <a:xfrm>
                                  <a:off x="5789426" y="1357115"/>
                                  <a:ext cx="1345019" cy="489091"/>
                                </a:xfrm>
                                <a:prstGeom prst="cube">
                                  <a:avLst>
                                    <a:gd name="adj" fmla="val 42391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椭圆 8"/>
                              <wps:cNvSpPr/>
                              <wps:spPr>
                                <a:xfrm>
                                  <a:off x="3739031" y="2345940"/>
                                  <a:ext cx="582048" cy="5820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bliqueTopRigh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" name="立方体 12"/>
                              <wps:cNvSpPr/>
                              <wps:spPr>
                                <a:xfrm>
                                  <a:off x="5789426" y="2324674"/>
                                  <a:ext cx="1259960" cy="699977"/>
                                </a:xfrm>
                                <a:prstGeom prst="cube">
                                  <a:avLst>
                                    <a:gd name="adj" fmla="val 27174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立方体 13"/>
                              <wps:cNvSpPr/>
                              <wps:spPr>
                                <a:xfrm>
                                  <a:off x="8147457" y="2292775"/>
                                  <a:ext cx="798070" cy="798070"/>
                                </a:xfrm>
                                <a:prstGeom prst="cub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椭圆 14"/>
                              <wps:cNvSpPr/>
                              <wps:spPr>
                                <a:xfrm>
                                  <a:off x="8147457" y="3474275"/>
                                  <a:ext cx="582048" cy="5820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bliqueTopRigh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圆柱形 16"/>
                              <wps:cNvSpPr/>
                              <wps:spPr>
                                <a:xfrm>
                                  <a:off x="3739031" y="4594119"/>
                                  <a:ext cx="921319" cy="627321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8" name="组合 27"/>
                              <wpg:cNvGrpSpPr/>
                              <wpg:grpSpPr>
                                <a:xfrm>
                                  <a:off x="8147457" y="4545419"/>
                                  <a:ext cx="673796" cy="676021"/>
                                  <a:chOff x="8271730" y="4545419"/>
                                  <a:chExt cx="819109" cy="1217428"/>
                                </a:xfrm>
                              </wpg:grpSpPr>
                              <wps:wsp>
                                <wps:cNvPr id="11" name="椭圆 9"/>
                                <wps:cNvSpPr/>
                                <wps:spPr>
                                  <a:xfrm>
                                    <a:off x="8282363" y="4545419"/>
                                    <a:ext cx="808474" cy="4731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" name="直接连接符 19"/>
                                <wps:cNvCnPr/>
                                <wps:spPr>
                                  <a:xfrm>
                                    <a:off x="8271730" y="4792626"/>
                                    <a:ext cx="478865" cy="97022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直接连接符 22"/>
                                <wps:cNvCnPr/>
                                <wps:spPr>
                                  <a:xfrm flipH="1">
                                    <a:off x="8761228" y="4781993"/>
                                    <a:ext cx="329611" cy="97022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" name="立方体 30"/>
                              <wps:cNvSpPr/>
                              <wps:spPr>
                                <a:xfrm>
                                  <a:off x="8147457" y="1155088"/>
                                  <a:ext cx="798070" cy="798070"/>
                                </a:xfrm>
                                <a:prstGeom prst="cub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" name="立方体 31"/>
                              <wps:cNvSpPr/>
                              <wps:spPr>
                                <a:xfrm>
                                  <a:off x="5789426" y="4519067"/>
                                  <a:ext cx="798070" cy="798070"/>
                                </a:xfrm>
                                <a:prstGeom prst="cub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3" name="立方体 32"/>
                              <wps:cNvSpPr/>
                              <wps:spPr>
                                <a:xfrm>
                                  <a:off x="3739031" y="3389211"/>
                                  <a:ext cx="798070" cy="798070"/>
                                </a:xfrm>
                                <a:prstGeom prst="cub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lumMod val="20000"/>
                                        <a:lumOff val="80000"/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lumMod val="20000"/>
                                        <a:lumOff val="80000"/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38" name="组合 37"/>
                              <wpg:cNvGrpSpPr/>
                              <wpg:grpSpPr>
                                <a:xfrm>
                                  <a:off x="5778701" y="3373672"/>
                                  <a:ext cx="1245423" cy="740721"/>
                                  <a:chOff x="1318436" y="5443870"/>
                                  <a:chExt cx="1645563" cy="817240"/>
                                </a:xfr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g:grpSpPr>
                              <wps:wsp>
                                <wps:cNvPr id="34" name="等腰三角形 33"/>
                                <wps:cNvSpPr/>
                                <wps:spPr>
                                  <a:xfrm>
                                    <a:off x="1318436" y="5599813"/>
                                    <a:ext cx="1350335" cy="659219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" name="直接连接符 29"/>
                                <wps:cNvCnPr>
                                  <a:stCxn id="34" idx="0"/>
                                </wps:cNvCnPr>
                                <wps:spPr>
                                  <a:xfrm flipV="1">
                                    <a:off x="1993604" y="5443870"/>
                                    <a:ext cx="281763" cy="155943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直接连接符 36"/>
                                <wps:cNvCnPr/>
                                <wps:spPr>
                                  <a:xfrm flipV="1">
                                    <a:off x="2676572" y="6093918"/>
                                    <a:ext cx="287427" cy="167192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接连接符 35"/>
                                <wps:cNvCnPr/>
                                <wps:spPr>
                                  <a:xfrm>
                                    <a:off x="2275367" y="5443870"/>
                                    <a:ext cx="688632" cy="650048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0" name="直接连接符 39"/>
                              <wps:cNvCnPr/>
                              <wps:spPr>
                                <a:xfrm>
                                  <a:off x="850595" y="2161164"/>
                                  <a:ext cx="86549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接连接符 42"/>
                              <wps:cNvCnPr/>
                              <wps:spPr>
                                <a:xfrm>
                                  <a:off x="850595" y="3266162"/>
                                  <a:ext cx="86549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接连接符 43"/>
                              <wps:cNvCnPr/>
                              <wps:spPr>
                                <a:xfrm>
                                  <a:off x="850595" y="4371160"/>
                                  <a:ext cx="86549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接连接符 44"/>
                              <wps:cNvCnPr/>
                              <wps:spPr>
                                <a:xfrm>
                                  <a:off x="850595" y="5476159"/>
                                  <a:ext cx="86549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接连接符 45"/>
                              <wps:cNvCnPr/>
                              <wps:spPr>
                                <a:xfrm>
                                  <a:off x="850595" y="1056166"/>
                                  <a:ext cx="86549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接连接符 41"/>
                              <wps:cNvCnPr/>
                              <wps:spPr>
                                <a:xfrm>
                                  <a:off x="850595" y="1056166"/>
                                  <a:ext cx="0" cy="44199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接连接符 48"/>
                              <wps:cNvCnPr/>
                              <wps:spPr>
                                <a:xfrm>
                                  <a:off x="9505499" y="1059704"/>
                                  <a:ext cx="0" cy="44199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直接连接符 49"/>
                              <wps:cNvCnPr/>
                              <wps:spPr>
                                <a:xfrm>
                                  <a:off x="7648345" y="1056165"/>
                                  <a:ext cx="0" cy="44199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直接连接符 50"/>
                              <wps:cNvCnPr/>
                              <wps:spPr>
                                <a:xfrm>
                                  <a:off x="5178047" y="1056164"/>
                                  <a:ext cx="0" cy="44199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接连接符 51"/>
                              <wps:cNvCnPr/>
                              <wps:spPr>
                                <a:xfrm>
                                  <a:off x="2959386" y="1056163"/>
                                  <a:ext cx="0" cy="441999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6" o:spid="_x0000_s1026" o:spt="203" style="position:absolute;left:0pt;margin-left:30pt;margin-top:13.6pt;height:141.9pt;width:291.75pt;mso-wrap-distance-bottom:0pt;mso-wrap-distance-left:9pt;mso-wrap-distance-right:9pt;mso-wrap-distance-top:0pt;z-index:251662336;mso-width-relative:page;mso-height-relative:page;" coordorigin="850595,1056163" coordsize="8654904,4423534" o:gfxdata="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">
                      <o:lock v:ext="edit" aspectratio="f"/>
                      <v:rect id="矩形 1" o:spid="_x0000_s1026" o:spt="1" style="position:absolute;left:1281223;top:1265269;height:637953;width:637953;v-text-anchor:middle;" filled="f" stroked="t" coordsize="21600,21600" o:gfxdata="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xgn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rect>
                      <v:rect id="矩形 2" o:spid="_x0000_s1026" o:spt="1" style="position:absolute;left:1052622;top:2436630;height:531627;width:1095154;v-text-anchor:middle;" filled="f" stroked="t" coordsize="21600,21600" o:gfxdata="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DFB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rect>
                      <v:shape id="等腰三角形 3" o:spid="_x0000_s1026" o:spt="5" type="#_x0000_t5" style="position:absolute;left:925032;top:3437867;height:659219;width:1350335;v-text-anchor:middle;" filled="f" stroked="t" coordsize="21600,21600" o:gfxdata="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nEfUrsAAADa&#10;AAAADwAAAAAAAAABACAAAAAiAAAAZHJzL2Rvd25yZXYueG1sUEsBAhQAFAAAAAgAh07iQDMvBZ47&#10;AAAAOQAAABAAAAAAAAAAAQAgAAAACgEAAGRycy9zaGFwZXhtbC54bWxQSwUGAAAAAAYABgBbAQAA&#10;tAMAAAAA&#10;" adj="10800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椭圆 4" o:spid="_x0000_s1026" o:spt="3" type="#_x0000_t3" style="position:absolute;left:1158948;top:4502897;height:882503;width:882503;v-text-anchor:middle;" filled="f" stroked="t" coordsize="21600,21600" o:gfxdata="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bMP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圆柱形 5" o:spid="_x0000_s1026" o:spt="22" type="#_x0000_t22" style="position:absolute;left:3739031;top:1272051;height:627321;width:921319;v-text-anchor:middle;" fillcolor="#838D7D [665]" filled="t" stroked="t" coordsize="21600,21600" o:gfxdata="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hKGbugAAANoA&#10;AAAPAAAAAAAAAAEAIAAAACIAAABkcnMvZG93bnJldi54bWxQSwECFAAUAAAACACHTuJAMy8FnjsA&#10;AAA5AAAAEAAAAAAAAAABACAAAAAJAQAAZHJzL3NoYXBleG1sLnhtbFBLBQYAAAAABgAGAFsBAACz&#10;AwAAAAA=&#10;" adj="5400">
                        <v:fill type="gradient" on="t" color2="#E2F1D8 [665]" colors="0f #838D7D;32768f #BECBB5;65536f #E2F1D8" angle="180" focus="100%" focussize="0,0" rotate="t"/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立方体 6" o:spid="_x0000_s1026" o:spt="16" type="#_x0000_t16" style="position:absolute;left:5789426;top:1357115;height:489091;width:1345019;v-text-anchor:middle;" fillcolor="#838D7D [665]" filled="t" stroked="t" coordsize="21600,21600" o:gfxdata="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7SN65AAAA2gAA&#10;AA8AAAAAAAAAAQAgAAAAIgAAAGRycy9kb3ducmV2LnhtbFBLAQIUABQAAAAIAIdO4kAzLwWeOwAA&#10;ADkAAAAQAAAAAAAAAAEAIAAAAAgBAABkcnMvc2hhcGV4bWwueG1sUEsFBgAAAAAGAAYAWwEAALID&#10;AAAAAA==&#10;" adj="9156">
                        <v:fill type="gradient" on="t" color2="#E2F1D8 [665]" colors="0f #838D7D;32768f #BECBB5;65536f #E2F1D8" angle="45" focus="100%" focussize="0,0" rotate="t"/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椭圆 8" o:spid="_x0000_s1026" o:spt="3" type="#_x0000_t3" style="position:absolute;left:3739031;top:2345940;height:582048;width:582048;v-text-anchor:middle;" fillcolor="#E2F0D9 [665]" filled="t" stroked="t" coordsize="21600,21600" o:gfxdata="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E8jm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立方体 12" o:spid="_x0000_s1026" o:spt="16" type="#_x0000_t16" style="position:absolute;left:5789426;top:2324674;height:699977;width:1259960;v-text-anchor:middle;" fillcolor="#838D7D [665]" filled="t" stroked="t" coordsize="21600,21600" o:gfxdata="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k//bsAAADb&#10;AAAADwAAAAAAAAABACAAAAAiAAAAZHJzL2Rvd25yZXYueG1sUEsBAhQAFAAAAAgAh07iQDMvBZ47&#10;AAAAOQAAABAAAAAAAAAAAQAgAAAACgEAAGRycy9zaGFwZXhtbC54bWxQSwUGAAAAAAYABgBbAQAA&#10;tAMAAAAA&#10;" adj="5870">
                        <v:fill type="gradientRadial" on="t" color2="#E2F1D8 [665]" colors="0f #838D7D;32768f #BECBB5;65536f #E2F1D8" focus="100%" focussize="0f,0f" focusposition="0f,0f" rotate="t">
                          <o:fill type="gradientRadial" v:ext="backwardCompatible"/>
                        </v:fill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立方体 13" o:spid="_x0000_s1026" o:spt="16" type="#_x0000_t16" style="position:absolute;left:8147457;top:2292775;height:798070;width:798070;v-text-anchor:middle;" fillcolor="#838D7D [665]" filled="t" stroked="t" coordsize="21600,21600" o:gfxdata="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hOLn7UAAADbAAAADwAA&#10;AAAAAAABACAAAAAiAAAAZHJzL2Rvd25yZXYueG1sUEsBAhQAFAAAAAgAh07iQDMvBZ47AAAAOQAA&#10;ABAAAAAAAAAAAQAgAAAABAEAAGRycy9zaGFwZXhtbC54bWxQSwUGAAAAAAYABgBbAQAArgMAAAAA&#10;" adj="5400">
                        <v:fill type="gradientRadial" on="t" color2="#E2F1D8 [665]" colors="0f #838D7D;32768f #BECBB5;65536f #E2F1D8" focus="100%" focussize="0f,0f" focusposition="32768f,32768f" rotate="t">
                          <o:fill type="gradientRadial" v:ext="backwardCompatible"/>
                        </v:fill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椭圆 14" o:spid="_x0000_s1026" o:spt="3" type="#_x0000_t3" style="position:absolute;left:8147457;top:3474275;height:582048;width:582048;v-text-anchor:middle;" fillcolor="#E2F0D9 [665]" filled="t" stroked="t" coordsize="21600,21600" o:gfxdata="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ZGt+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圆柱形 16" o:spid="_x0000_s1026" o:spt="22" type="#_x0000_t22" style="position:absolute;left:3739031;top:4594119;height:627321;width:921319;v-text-anchor:middle;" fillcolor="#838D7D [665]" filled="t" stroked="t" coordsize="21600,21600" o:gfxdata="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KaE7ugAAANsA&#10;AAAPAAAAAAAAAAEAIAAAACIAAABkcnMvZG93bnJldi54bWxQSwECFAAUAAAACACHTuJAMy8FnjsA&#10;AAA5AAAAEAAAAAAAAAABACAAAAAJAQAAZHJzL3NoYXBleG1sLnhtbFBLBQYAAAAABgAGAFsBAACz&#10;AwAAAAA=&#10;" adj="5400">
                        <v:fill type="gradientRadial" on="t" color2="#E2F1D8 [665]" colors="0f #838D7D;32768f #BECBB5;65536f #E2F1D8" focus="100%" focussize="0f,0f" focusposition="0f,0f" rotate="t">
                          <o:fill type="gradientRadial" v:ext="backwardCompatible"/>
                        </v:fill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group id="组合 27" o:spid="_x0000_s1026" o:spt="203" style="position:absolute;left:8147457;top:4545419;height:676021;width:673796;" coordorigin="8271730,4545419" coordsize="819109,1217428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椭圆 9" o:spid="_x0000_s1026" o:spt="3" type="#_x0000_t3" style="position:absolute;left:8282363;top:4545419;height:473148;width:808474;v-text-anchor:middle;" fillcolor="#E2F0D9 [665]" filled="t" stroked="t" coordsize="21600,21600" o:gfxdata="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WPkb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.5pt" color="#000000 [3213]" miterlimit="8" joinstyle="miter"/>
                          <v:imagedata o:title=""/>
                          <o:lock v:ext="edit" aspectratio="f"/>
                        </v:shape>
                        <v:line id="直接连接符 19" o:spid="_x0000_s1026" o:spt="20" style="position:absolute;left:8271730;top:4792626;height:970221;width:478865;" filled="f" stroked="t" coordsize="21600,21600" o:gfxdata="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Fl/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13]" miterlimit="8" joinstyle="miter"/>
                          <v:imagedata o:title=""/>
                          <o:lock v:ext="edit" aspectratio="f"/>
                        </v:line>
                        <v:line id="直接连接符 22" o:spid="_x0000_s1026" o:spt="20" style="position:absolute;left:8761228;top:4781993;flip:x;height:970221;width:329611;" filled="f" stroked="t" coordsize="21600,21600" o:gfxdata="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t/M2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000000 [3213]" miterlimit="8" joinstyle="miter"/>
                          <v:imagedata o:title=""/>
                          <o:lock v:ext="edit" aspectratio="f"/>
                        </v:line>
                      </v:group>
                      <v:shape id="立方体 30" o:spid="_x0000_s1026" o:spt="16" type="#_x0000_t16" style="position:absolute;left:8147457;top:1155088;height:798070;width:798070;v-text-anchor:middle;" fillcolor="#838D7D [665]" filled="t" stroked="t" coordsize="21600,21600" o:gfxdata="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0XRntwAAANsAAAAP&#10;AAAAAAAAAAEAIAAAACIAAABkcnMvZG93bnJldi54bWxQSwECFAAUAAAACACHTuJAMy8FnjsAAAA5&#10;AAAAEAAAAAAAAAABACAAAAAGAQAAZHJzL3NoYXBleG1sLnhtbFBLBQYAAAAABgAGAFsBAACwAwAA&#10;AAA=&#10;" adj="5400">
                        <v:fill type="gradientRadial" on="t" color2="#E2F1D8 [665]" colors="0f #838D7D;32768f #BECBB5;65536f #E2F1D8" focus="100%" focussize="0f,0f" focusposition="32768f,32768f" rotate="t">
                          <o:fill type="gradientRadial" v:ext="backwardCompatible"/>
                        </v:fill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立方体 31" o:spid="_x0000_s1026" o:spt="16" type="#_x0000_t16" style="position:absolute;left:5789426;top:4519067;height:798070;width:798070;v-text-anchor:middle;" fillcolor="#838D7D [665]" filled="t" stroked="t" coordsize="21600,21600" o:gfxdata="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A+oQtwAAANsAAAAP&#10;AAAAAAAAAAEAIAAAACIAAABkcnMvZG93bnJldi54bWxQSwECFAAUAAAACACHTuJAMy8FnjsAAAA5&#10;AAAAEAAAAAAAAAABACAAAAAGAQAAZHJzL3NoYXBleG1sLnhtbFBLBQYAAAAABgAGAFsBAACwAwAA&#10;AAA=&#10;" adj="5400">
                        <v:fill type="gradientRadial" on="t" color2="#E2F1D8 [665]" colors="0f #838D7D;32768f #BECBB5;65536f #E2F1D8" focus="100%" focussize="0f,0f" focusposition="32768f,32768f" rotate="t">
                          <o:fill type="gradientRadial" v:ext="backwardCompatible"/>
                        </v:fill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shape id="立方体 32" o:spid="_x0000_s1026" o:spt="16" type="#_x0000_t16" style="position:absolute;left:3739031;top:3389211;height:798070;width:798070;v-text-anchor:middle;" fillcolor="#838D7D [665]" filled="t" stroked="t" coordsize="21600,21600" o:gfxdata="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T0+LtwAAANsAAAAP&#10;AAAAAAAAAAEAIAAAACIAAABkcnMvZG93bnJldi54bWxQSwECFAAUAAAACACHTuJAMy8FnjsAAAA5&#10;AAAAEAAAAAAAAAABACAAAAAGAQAAZHJzL3NoYXBleG1sLnhtbFBLBQYAAAAABgAGAFsBAACwAwAA&#10;AAA=&#10;" adj="5400">
                        <v:fill type="gradientRadial" on="t" color2="#E2F1D8 [665]" colors="0f #838D7D;32768f #BECBB5;65536f #E2F1D8" focus="100%" focussize="0f,0f" focusposition="32768f,32768f" rotate="t">
                          <o:fill type="gradientRadial" v:ext="backwardCompatible"/>
                        </v:fill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group id="组合 37" o:spid="_x0000_s1026" o:spt="203" style="position:absolute;left:5778701;top:3373672;height:740721;width:1245423;" coordorigin="1318436,5443870" coordsize="1645563,81724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等腰三角形 33" o:spid="_x0000_s1026" o:spt="5" type="#_x0000_t5" style="position:absolute;left:1318436;top:5599813;height:659219;width:1350335;v-text-anchor:middle;" filled="t" stroked="t" coordsize="21600,21600" o:gfxdata="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THC65AAAA2wAA&#10;AA8AAAAAAAAAAQAgAAAAIgAAAGRycy9kb3ducmV2LnhtbFBLAQIUABQAAAAIAIdO4kAzLwWeOwAA&#10;ADkAAAAQAAAAAAAAAAEAIAAAAAgBAABkcnMvc2hhcGV4bWwueG1sUEsFBgAAAAAGAAYAWwEAALID&#10;AAAAAA==&#10;" adj="10800">
                          <v:fill on="t" focussize="0,0"/>
                          <v:stroke weight="1.5pt" color="#000000 [3213]" miterlimit="8" joinstyle="miter"/>
                          <v:imagedata o:title=""/>
                          <o:lock v:ext="edit" aspectratio="f"/>
                        </v:shape>
                        <v:line id="直接连接符 29" o:spid="_x0000_s1026" o:spt="20" style="position:absolute;left:1993604;top:5443870;flip:y;height:155943;width:281763;" filled="t" stroked="t" coordsize="21600,21600" o:gfxdata="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1MRw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1.5pt" color="#000000 [3213]" miterlimit="8" joinstyle="miter"/>
                          <v:imagedata o:title=""/>
                          <o:lock v:ext="edit" aspectratio="f"/>
                        </v:line>
                        <v:line id="直接连接符 36" o:spid="_x0000_s1026" o:spt="20" style="position:absolute;left:2676572;top:6093918;flip:y;height:167192;width:287427;" filled="t" stroked="t" coordsize="21600,21600" o:gfxdata="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1cB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 [3213]" miterlimit="8" joinstyle="miter"/>
                          <v:imagedata o:title=""/>
                          <o:lock v:ext="edit" aspectratio="f"/>
                        </v:line>
                        <v:line id="直接连接符 35" o:spid="_x0000_s1026" o:spt="20" style="position:absolute;left:2275367;top:5443870;height:650048;width:688632;" filled="t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.5pt" color="#000000 [3213]" miterlimit="8" joinstyle="miter"/>
                          <v:imagedata o:title=""/>
                          <o:lock v:ext="edit" aspectratio="f"/>
                        </v:line>
                      </v:group>
                      <v:line id="直接连接符 39" o:spid="_x0000_s1026" o:spt="20" style="position:absolute;left:850595;top:2161164;height:0;width:8654904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2" o:spid="_x0000_s1026" o:spt="20" style="position:absolute;left:850595;top:3266162;height:0;width:8654904;" filled="f" stroked="t" coordsize="21600,21600" o:gfxdata="UEsDBAoAAAAAAIdO4kAAAAAAAAAAAAAAAAAEAAAAZHJzL1BLAwQUAAAACACHTuJACNqrzr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vDz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qv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3" o:spid="_x0000_s1026" o:spt="20" style="position:absolute;left:850595;top:4371160;height:0;width:8654904;" filled="f" stroked="t" coordsize="21600,21600" o:gfxdata="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MzO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4" o:spid="_x0000_s1026" o:spt="20" style="position:absolute;left:850595;top:5476159;height:0;width:8654904;" filled="f" stroked="t" coordsize="21600,21600" o:gfxdata="UEsDBAoAAAAAAIdO4kAAAAAAAAAAAAAAAAAEAAAAZHJzL1BLAwQUAAAACACHTuJA6H+WIb0AAADb&#10;AAAADwAAAGRycy9kb3ducmV2LnhtbEWPQWsCMRSE7wX/Q3hCbzWrtF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5Y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5" o:spid="_x0000_s1026" o:spt="20" style="position:absolute;left:850595;top:1056166;height:0;width:8654904;" filled="f" stroked="t" coordsize="21600,21600" o:gfxdata="UEsDBAoAAAAAAIdO4kAAAAAAAAAAAAAAAAAEAAAAZHJzL1BLAwQUAAAACACHTuJAGK0IVr0AAADb&#10;AAAADwAAAGRycy9kb3ducmV2LnhtbEWPQWsCMRSE7wX/Q3iCt5q1iM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Qh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1" o:spid="_x0000_s1026" o:spt="20" style="position:absolute;left:850595;top:1056166;height:4419993;width:0;" filled="f" stroked="t" coordsize="21600,21600" o:gfxdata="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Nj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8" o:spid="_x0000_s1026" o:spt="20" style="position:absolute;left:9505499;top:1059704;height:4419993;width:0;" filled="f" stroked="t" coordsize="21600,21600" o:gfxdata="UEsDBAoAAAAAAIdO4kAAAAAAAAAAAAAAAAAEAAAAZHJzL1BLAwQUAAAACACHTuJAaTKcJL4AAADb&#10;AAAADwAAAGRycy9kb3ducmV2LnhtbEWPzWrDMBCE74G8g9hAb4mcU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KcJ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49" o:spid="_x0000_s1026" o:spt="20" style="position:absolute;left:7648345;top:1056165;height:4419993;width:0;" filled="f" stroked="t" coordsize="21600,21600" o:gfxdata="UEsDBAoAAAAAAIdO4kAAAAAAAAAAAAAAAAAEAAAAZHJzL1BLAwQUAAAACACHTuJAfdGjZL0AAADb&#10;AAAADwAAAGRycy9kb3ducmV2LnhtbEWPwUrDQBCG74LvsIzgzW4q2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0a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50" o:spid="_x0000_s1026" o:spt="20" style="position:absolute;left:5178047;top:1056164;height:4419993;width:0;" filled="f" stroked="t" coordsize="21600,21600" o:gfxdata="UEsDBAoAAAAAAIdO4kAAAAAAAAAAAAAAAAAEAAAAZHJzL1BLAwQUAAAACACHTuJAEp0G/70AAADb&#10;AAAADwAAAGRycy9kb3ducmV2LnhtbEWPQWvCQBSE7wX/w/KE3uomhap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Qb/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直接连接符 51" o:spid="_x0000_s1026" o:spt="20" style="position:absolute;left:2959386;top:1056163;height:4419993;width:0;" filled="f" stroked="t" coordsize="21600,21600" o:gfxdata="UEsDBAoAAAAAAIdO4kAAAAAAAAAAAAAAAAAEAAAAZHJzL1BLAwQUAAAACACHTuJAr2ooFLwAAADa&#10;AAAADwAAAGRycy9kb3ducmV2LnhtbEWPQWsCMRSE7wX/Q3hCbzVrh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qKBS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w10:wrap type="square"/>
                    </v:group>
                  </w:pict>
                </mc:Fallback>
              </mc:AlternateConten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bookmarkEnd w:id="2"/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DB2AD"/>
    <w:multiLevelType w:val="singleLevel"/>
    <w:tmpl w:val="893DB2A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8A02EEA"/>
    <w:multiLevelType w:val="singleLevel"/>
    <w:tmpl w:val="28A02EE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NzQxYWMxNTY0ZTEwMGM4NjJhYTYzY2QxYTlkMjk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3602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D3D65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4196EF8"/>
    <w:rsid w:val="228B5DF6"/>
    <w:rsid w:val="5842527A"/>
    <w:rsid w:val="5C9D7668"/>
    <w:rsid w:val="621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629</Characters>
  <Lines>1</Lines>
  <Paragraphs>1</Paragraphs>
  <TotalTime>0</TotalTime>
  <ScaleCrop>false</ScaleCrop>
  <LinksUpToDate>false</LinksUpToDate>
  <CharactersWithSpaces>647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2023-02-27T05:52:00Z</dcterms:created>
  <dc:creator>Shoumei Yao</dc:creator>
  <cp:lastModifiedBy>用户1297</cp:lastModifiedBy>
  <cp:lastPrinted>2021-07-14T03:25:00Z</cp:lastPrinted>
  <dcterms:modified xsi:type="dcterms:W3CDTF">2024-04-06T16:50:28Z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0641013170A84636BCA0FD6C8C25C078_13</vt:lpwstr>
  </property>
</Properties>
</file>