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textAlignment w:val="center"/>
        <w:rPr>
          <w:rFonts w:hint="eastAsia" w:ascii="宋体" w:hAnsi="宋体" w:eastAsia="宋体" w:cs="宋体"/>
          <w:b/>
          <w:bCs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临海市202</w:t>
      </w:r>
      <w:r>
        <w:rPr>
          <w:rFonts w:hint="eastAsia" w:ascii="Times New Roman" w:hAnsi="Times New Roman" w:eastAsia="黑体" w:cs="Times New Roman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黑体" w:cs="Times New Roman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学年第一学期</w:t>
      </w:r>
      <w:r>
        <w:rPr>
          <w:rFonts w:hint="default" w:ascii="Times New Roman" w:hAnsi="Times New Roman" w:eastAsia="黑体" w:cs="Times New Roman"/>
          <w:b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初中教学质量监测试题</w:t>
      </w:r>
    </w:p>
    <w:p>
      <w:pPr>
        <w:spacing w:line="240" w:lineRule="auto"/>
        <w:jc w:val="center"/>
        <w:textAlignment w:val="center"/>
        <w:rPr>
          <w:rFonts w:hint="eastAsia" w:ascii="黑体" w:hAnsi="黑体" w:eastAsia="黑体" w:cs="黑体"/>
          <w:b/>
          <w:bCs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九年级历史与社会·道德与法治</w:t>
      </w:r>
    </w:p>
    <w:p>
      <w:pPr>
        <w:keepNext w:val="0"/>
        <w:keepLines w:val="0"/>
        <w:pageBreakBefore w:val="0"/>
        <w:widowControl w:val="0"/>
        <w:tabs>
          <w:tab w:val="right" w:pos="8306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line="320" w:lineRule="exact"/>
        <w:textAlignment w:val="auto"/>
        <w:rPr>
          <w:rFonts w:hint="eastAsia" w:ascii="Times New Roman" w:eastAsiaTheme="minorEastAsia"/>
          <w:b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亲爱的同学</w:t>
      </w:r>
      <w:r>
        <w:rPr>
          <w:rFonts w:ascii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/>
          <w:b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ab/>
      </w:r>
    </w:p>
    <w:p>
      <w:pPr>
        <w:pStyle w:val="2"/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/>
        <w:snapToGrid/>
        <w:spacing w:line="320" w:lineRule="exact"/>
        <w:ind w:firstLine="422" w:firstLineChars="200"/>
        <w:textAlignment w:val="auto"/>
        <w:rPr>
          <w:rFonts w:hint="default" w:eastAsia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欢迎参加考试！请你认真审题，仔细答题，发挥最佳水平。答题时，请注意以下几点：</w:t>
      </w:r>
    </w:p>
    <w:p>
      <w:pPr>
        <w:keepNext w:val="0"/>
        <w:keepLines w:val="0"/>
        <w:pageBreakBefore w:val="0"/>
        <w:widowControl w:val="0"/>
        <w:tabs>
          <w:tab w:val="left" w:pos="360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楷体" w:hAnsi="楷体" w:eastAsia="楷体" w:cs="楷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全卷共</w:t>
      </w:r>
      <w:r>
        <w:rPr>
          <w:rFonts w:hint="eastAsia" w:ascii="楷体" w:hAnsi="楷体" w:eastAsia="楷体" w:cs="楷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页，</w:t>
      </w:r>
      <w:r>
        <w:rPr>
          <w:rFonts w:hint="eastAsia" w:ascii="楷体" w:hAnsi="楷体" w:eastAsia="楷体" w:cs="楷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共26</w: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小题</w:t>
      </w:r>
      <w:r>
        <w:rPr>
          <w:rFonts w:hint="eastAsia" w:ascii="楷体" w:hAnsi="楷体" w:eastAsia="楷体" w:cs="楷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满分为1</w:t>
      </w:r>
      <w:r>
        <w:rPr>
          <w:rFonts w:hint="eastAsia" w:ascii="楷体" w:hAnsi="楷体" w:eastAsia="楷体" w:cs="楷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0分</w:t>
      </w:r>
      <w:r>
        <w:rPr>
          <w:rFonts w:hint="eastAsia" w:ascii="楷体" w:hAnsi="楷体" w:eastAsia="楷体" w:cs="楷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考试时间</w:t>
      </w:r>
      <w:r>
        <w:rPr>
          <w:rFonts w:hint="eastAsia" w:ascii="楷体" w:hAnsi="楷体" w:eastAsia="楷体" w:cs="楷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100</w: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分钟。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楷体" w:hAnsi="楷体" w:eastAsia="楷体" w:cs="楷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答案必须</w:t>
      </w:r>
      <w:r>
        <w:rPr>
          <w:rFonts w:hint="eastAsia" w:ascii="楷体" w:hAnsi="楷体" w:eastAsia="楷体" w:cs="楷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写</w: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在答题</w:t>
      </w:r>
      <w:r>
        <w:rPr>
          <w:rFonts w:hint="eastAsia" w:ascii="楷体" w:hAnsi="楷体" w:eastAsia="楷体" w:cs="楷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纸</w: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相应的位置上，</w:t>
      </w:r>
      <w:r>
        <w:rPr>
          <w:rFonts w:hint="eastAsia" w:ascii="楷体" w:hAnsi="楷体" w:eastAsia="楷体" w:cs="楷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写</w: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在试题卷</w:t>
      </w:r>
      <w:r>
        <w:rPr>
          <w:rFonts w:hint="eastAsia" w:ascii="楷体" w:hAnsi="楷体" w:eastAsia="楷体" w:cs="楷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、草稿纸</w: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上无效。</w:t>
      </w:r>
    </w:p>
    <w:p>
      <w:pPr>
        <w:keepNext w:val="0"/>
        <w:keepLines w:val="0"/>
        <w:pageBreakBefore w:val="0"/>
        <w:widowControl w:val="0"/>
        <w:tabs>
          <w:tab w:val="left" w:pos="360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楷体" w:hAnsi="楷体" w:eastAsia="楷体" w:cs="楷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楷体" w:hAnsi="楷体" w:eastAsia="楷体" w:cs="楷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答题前，请认真阅读答题纸上的“注意事项”，按规定答题</w: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exact"/>
        <w:jc w:val="center"/>
        <w:textAlignment w:val="auto"/>
        <w:rPr>
          <w:rFonts w:hint="eastAsia" w:cs="宋体" w:asciiTheme="majorEastAsia" w:hAnsiTheme="majorEastAsia" w:eastAsiaTheme="majorEastAsia"/>
          <w:b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320" w:lineRule="exact"/>
        <w:jc w:val="center"/>
        <w:textAlignment w:val="auto"/>
        <w:rPr>
          <w:rFonts w:hint="eastAsia" w:ascii="黑体" w:hAnsi="黑体" w:eastAsia="黑体" w:cs="黑体"/>
          <w:b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道德与法治部分</w:t>
      </w:r>
      <w:r>
        <w:rPr>
          <w:rFonts w:hint="eastAsia" w:ascii="黑体" w:hAnsi="黑体" w:eastAsia="黑体" w:cs="黑体"/>
          <w:b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（50分）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413" w:hanging="413" w:hangingChars="196"/>
        <w:textAlignment w:val="auto"/>
        <w:rPr>
          <w:rFonts w:hint="eastAsia" w:ascii="黑体" w:hAnsi="黑体" w:eastAsia="黑体" w:cs="黑体"/>
          <w:b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 w:val="0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一、选择题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本大题有10小题，每小题2分，共20分。每小题只有一个符合题意的选项，不选、多选、错选均不给分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315" w:hanging="315" w:hangingChars="150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2023年10月8日，第19届亚运会在____圆满闭幕。中国体育代表团第11次蝉联亚运会金牌榜榜首。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15" w:firstLineChars="150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A.成都             B.苏州              C.杭州             D.上海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315" w:hanging="315" w:hangingChars="150"/>
        <w:jc w:val="left"/>
        <w:textAlignment w:val="auto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2023年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11月1日，我国第22个自贸试验区</w:t>
      </w:r>
      <w:r>
        <w:rPr>
          <w:rFonts w:hint="eastAsia" w:ascii="楷体" w:hAnsi="楷体" w:eastAsia="楷体" w:cs="楷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single"/>
          <w:lang w:val="en-US" w:eastAsia="zh-CN" w:bidi="zh-CN"/>
          <w14:textFill>
            <w14:solidFill>
              <w14:schemeClr w14:val="tx1"/>
            </w14:solidFill>
          </w14:textFill>
        </w:rPr>
        <w:t xml:space="preserve">    </w:t>
      </w:r>
      <w:r>
        <w:rPr>
          <w:rFonts w:hint="eastAsia" w:cs="宋体"/>
          <w:color w:val="000000" w:themeColor="text1"/>
          <w:kern w:val="2"/>
          <w:sz w:val="21"/>
          <w:szCs w:val="21"/>
          <w:u w:val="single"/>
          <w:lang w:val="en-US" w:eastAsia="zh-CN" w:bidi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自贸试验区挂牌成立，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这是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我国在西北沿边地区设立的首个自贸试验区。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210" w:leftChars="100" w:firstLine="105" w:firstLineChars="5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内蒙古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B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西藏   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甘肃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D.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新疆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315" w:leftChars="0" w:hanging="315" w:hangingChars="150"/>
        <w:jc w:val="left"/>
        <w:textAlignment w:val="auto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2023年是习近平主席提出共建“一带一路”倡议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single"/>
          <w:lang w:val="en-US" w:eastAsia="zh-CN" w:bidi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周年。12月15日，共建“一带一路”中非发展等系列蓝皮书正式对外发布。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210" w:leftChars="100" w:firstLine="105" w:firstLineChars="5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A.5      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B.10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C.15      </w:t>
      </w:r>
      <w:r>
        <w:rPr>
          <w:rFonts w:hint="eastAsia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D.20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210" w:hanging="210" w:hangingChars="100"/>
        <w:jc w:val="left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进入新时代，我国社会主要矛盾已经发生转变。下列能直接体现解决这一矛盾的措施是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210" w:leftChars="100" w:firstLine="105" w:firstLineChars="50"/>
        <w:jc w:val="left"/>
        <w:textAlignment w:val="auto"/>
        <w:rPr>
          <w:rFonts w:hint="default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A.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政府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推进基本医疗保障制度的全覆盖     B.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国家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依法打击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网络诈骗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等犯罪行为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210" w:leftChars="100" w:firstLine="105" w:firstLineChars="50"/>
        <w:jc w:val="both"/>
        <w:textAlignment w:val="auto"/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C.人大代表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审议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“一府两院”工作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报告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    D.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华为发布全球首款商用5G工业模组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210" w:hanging="210" w:hangingChars="100"/>
        <w:jc w:val="left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2023年4月11</w:t>
      </w:r>
      <w:r>
        <w:rPr>
          <w:rFonts w:hint="eastAsia" w:ascii="宋体" w:hAnsi="宋体" w:eastAsia="宋体" w:cs="宋体"/>
          <w:color w:val="000000" w:themeColor="text1"/>
          <w:spacing w:val="-6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日，</w:t>
      </w:r>
      <w:r>
        <w:rPr>
          <w:rFonts w:hint="eastAsia" w:ascii="宋体" w:hAnsi="宋体" w:eastAsia="宋体" w:cs="宋体"/>
          <w:color w:val="000000" w:themeColor="text1"/>
          <w:spacing w:val="0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央视《焦点访谈》推出中国路</w:t>
      </w:r>
      <w:r>
        <w:rPr>
          <w:rFonts w:hint="eastAsia" w:ascii="楷体" w:hAnsi="楷体" w:eastAsia="楷体" w:cs="楷体"/>
          <w:color w:val="000000" w:themeColor="text1"/>
          <w:spacing w:val="-6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宋体" w:hAnsi="宋体" w:eastAsia="宋体" w:cs="宋体"/>
          <w:color w:val="000000" w:themeColor="text1"/>
          <w:spacing w:val="-6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峡谷“天路”专题。金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沙江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流域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山大沟深、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210" w:leftChars="100" w:firstLine="105" w:firstLineChars="50"/>
        <w:jc w:val="left"/>
        <w:textAlignment w:val="auto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山崖林立……正在修建的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沿江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高速公路，是一条服务大小凉山彝族人民乡村振兴的大通道，也将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210" w:leftChars="100" w:firstLine="105" w:firstLineChars="50"/>
        <w:jc w:val="left"/>
        <w:textAlignment w:val="auto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为沿线城乡高质量发展注入新动能。峡谷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天路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”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210" w:leftChars="100" w:firstLine="105" w:firstLineChars="50"/>
        <w:jc w:val="left"/>
        <w:textAlignment w:val="auto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①体现民族团结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各民族共同繁荣的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方针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  ②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有利于推动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区域经济协调发展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210" w:leftChars="100" w:firstLine="105" w:firstLineChars="50"/>
        <w:jc w:val="left"/>
        <w:textAlignment w:val="auto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③可以彻底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地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帮助彝族人民实现脱贫攻坚 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④体现以人民为中心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发展思想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210" w:leftChars="100" w:firstLine="105" w:firstLineChars="50"/>
        <w:jc w:val="left"/>
        <w:textAlignment w:val="auto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①②③      B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①②④     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C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①③④     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②③④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315" w:hanging="315" w:hangingChars="150"/>
        <w:jc w:val="left"/>
        <w:textAlignment w:val="auto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6.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eastAsia="宋体" w:cs="宋体"/>
          <w:color w:val="000000" w:themeColor="text1"/>
          <w:spacing w:val="-6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3年5月1日，《广东省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关于香港机动车经港珠澳大桥珠海公路口岸入出内地的管理办法》对外公布。政策实施后，香港居民驾车往来粤港两地更为方便，对促进香港更好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地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融入国家发展大局具有积极意义。此举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210" w:leftChars="100" w:firstLine="105" w:firstLineChars="50"/>
        <w:jc w:val="left"/>
        <w:textAlignment w:val="auto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A.有利于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海峡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两岸融合发展 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 B.表明“一国”是实行“两制”的前提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210" w:leftChars="100" w:firstLine="105" w:firstLineChars="50"/>
        <w:jc w:val="left"/>
        <w:textAlignment w:val="auto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C.有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助于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保持香港长期繁荣  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D.体现香港居民对和平统一的政治认同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315" w:hanging="315" w:hangingChars="150"/>
        <w:jc w:val="left"/>
        <w:textAlignment w:val="auto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7.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eastAsia="宋体" w:cs="宋体"/>
          <w:color w:val="000000" w:themeColor="text1"/>
          <w:spacing w:val="-6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3年9月1日起，《中华人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民共和国青藏高原生态保护法》开始施行。该法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对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旅游、山地户外运动中随意倾倒、抛撒生活垃圾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等行为及处罚措施都做了明确规定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。这部法律的出台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15" w:firstLineChars="150"/>
        <w:jc w:val="left"/>
        <w:textAlignment w:val="auto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①体现了我国坚持走依法治国的道路    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②为保护青藏高原生态提供法治保障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210" w:leftChars="100" w:firstLine="105" w:firstLineChars="50"/>
        <w:jc w:val="left"/>
        <w:textAlignment w:val="auto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③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说明良法比善治更能推进依法治国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④说明法治比德治更能促进国家治理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Chars="100" w:firstLine="105" w:firstLineChars="50"/>
        <w:jc w:val="left"/>
        <w:textAlignment w:val="auto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①②     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 B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①④      </w:t>
      </w:r>
      <w:r>
        <w:rPr>
          <w:rFonts w:hint="eastAsia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②③       D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u w:val="none"/>
          <w:lang w:val="en-US" w:eastAsia="zh-CN" w:bidi="zh-CN"/>
          <w14:textFill>
            <w14:solidFill>
              <w14:schemeClr w14:val="tx1"/>
            </w14:solidFill>
          </w14:textFill>
        </w:rPr>
        <w:t>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05" w:firstLineChars="50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05" w:firstLineChars="50"/>
        <w:jc w:val="left"/>
        <w:textAlignment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-95885</wp:posOffset>
            </wp:positionV>
            <wp:extent cx="1899285" cy="1242060"/>
            <wp:effectExtent l="0" t="0" r="5715" b="15240"/>
            <wp:wrapNone/>
            <wp:docPr id="10" name="图片 10" descr="奇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奇葩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8. 右图漫画中，行政机关的做法体现了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A.公正司法，实行政务公开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6" w:lineRule="exact"/>
        <w:ind w:firstLine="420" w:firstLineChars="200"/>
        <w:jc w:val="left"/>
        <w:textAlignment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B.民主管理，促进决策科学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6" w:lineRule="exact"/>
        <w:ind w:firstLine="420" w:firstLineChars="200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C.依法执政，建设法治政府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6" w:lineRule="exact"/>
        <w:ind w:firstLine="420" w:firstLineChars="200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D.为民服务，提高政府效率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05" w:firstLineChars="50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3633470</wp:posOffset>
                </wp:positionH>
                <wp:positionV relativeFrom="paragraph">
                  <wp:posOffset>134620</wp:posOffset>
                </wp:positionV>
                <wp:extent cx="885190" cy="26670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14670" y="2304415"/>
                          <a:ext cx="88519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lang w:val="en-US" w:eastAsia="zh-CN"/>
                              </w:rPr>
                              <w:t xml:space="preserve">第8题图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6.1pt;margin-top:10.6pt;height:21pt;width:69.7pt;z-index:251670528;mso-width-relative:page;mso-height-relative:page;" filled="f" stroked="f" coordsize="21600,21600" o:gfxdata="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9VtrdNsAAAAJAQAADwAAAAAA&#10;AAABACAAAAAiAAAAZHJzL2Rvd25yZXYueG1sUEsBAhQAFAAAAAgAh07iQOjJFPFJAgAAcw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" w:hAnsi="楷体" w:eastAsia="楷体" w:cs="楷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sz w:val="18"/>
                          <w:szCs w:val="18"/>
                          <w:lang w:val="en-US" w:eastAsia="zh-CN"/>
                        </w:rPr>
                        <w:t xml:space="preserve">第8题图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9. 2023年10月26日，神舟十七号载人飞船发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射成功。经过几十年接续奋斗，中国航天人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形成了“特别能吃苦、特别能战斗、特别能攻关、特别能奉献”的载人航天精神。该精神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①是对中华民族精神的丰富和发展      ②体现以改革创新为核心的民族精神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6" w:lineRule="exact"/>
        <w:ind w:firstLine="420" w:firstLineChars="200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③为中华民族的复兴提供精神动力      ④有利于增强全国各族人民的凝聚力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6" w:lineRule="exact"/>
        <w:ind w:firstLine="420" w:firstLineChars="200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A.①②③             B.①②④       C.①③④       D.②③④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6" w:lineRule="exact"/>
        <w:ind w:left="420" w:hanging="420" w:hangingChars="200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10．巴以冲突爆发以来，中国支持联合国有关机构秉持人道、中立、公正的原则，为缓和局势、化解危机，发挥了建设性作用。由此可见，我国始终是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6" w:lineRule="exact"/>
        <w:ind w:firstLine="420" w:firstLineChars="200"/>
        <w:jc w:val="left"/>
        <w:textAlignment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①国际秩序的维护者     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②全球治理的决定者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③世界格局的主导者     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④世界和平的建设者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①②           B.①④      C.②③      D.③④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contextualSpacing/>
        <w:jc w:val="left"/>
        <w:textAlignment w:val="auto"/>
        <w:rPr>
          <w:rFonts w:hint="eastAsia" w:ascii="宋体" w:hAnsi="宋体" w:eastAsia="宋体" w:cs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Times New Roman" w:hAnsi="Times New Roman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非选择题</w:t>
      </w:r>
      <w:r>
        <w:rPr>
          <w:rFonts w:hint="eastAsia" w:ascii="宋体" w:hAnsi="宋体" w:eastAsia="宋体" w:cs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b w:val="0"/>
          <w:bCs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本大题</w:t>
      </w:r>
      <w:r>
        <w:rPr>
          <w:rFonts w:hint="eastAsia" w:ascii="宋体" w:hAnsi="宋体" w:eastAsia="宋体" w:cs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有</w:t>
      </w:r>
      <w:r>
        <w:rPr>
          <w:rFonts w:hint="eastAsia" w:ascii="宋体" w:hAnsi="宋体" w:eastAsia="宋体" w:cs="宋体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小题，共3</w:t>
      </w:r>
      <w:r>
        <w:rPr>
          <w:rFonts w:hint="eastAsia" w:ascii="宋体" w:hAnsi="宋体" w:eastAsia="宋体" w:cs="宋体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eastAsia="宋体" w:cs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tbl>
      <w:tblPr>
        <w:tblStyle w:val="8"/>
        <w:tblpPr w:leftFromText="180" w:rightFromText="180" w:vertAnchor="page" w:horzAnchor="page" w:tblpX="1898" w:tblpY="7158"/>
        <w:tblOverlap w:val="never"/>
        <w:tblW w:w="87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860"/>
        <w:gridCol w:w="4140"/>
        <w:gridCol w:w="17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9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总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议题</w:t>
            </w:r>
          </w:p>
        </w:tc>
        <w:tc>
          <w:tcPr>
            <w:tcW w:w="777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从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2023年十四届全国人大的工作轨迹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探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追求民主价值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9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子议题</w:t>
            </w:r>
          </w:p>
        </w:tc>
        <w:tc>
          <w:tcPr>
            <w:tcW w:w="18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制度保障民主</w:t>
            </w:r>
          </w:p>
        </w:tc>
        <w:tc>
          <w:tcPr>
            <w:tcW w:w="4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社会主义民主是新型的民主</w:t>
            </w:r>
          </w:p>
        </w:tc>
        <w:tc>
          <w:tcPr>
            <w:tcW w:w="17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rPr>
                <w:rFonts w:ascii="楷体" w:hAnsi="楷体" w:eastAsia="楷体" w:cs="楷体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2" w:hRule="atLeast"/>
        </w:trPr>
        <w:tc>
          <w:tcPr>
            <w:tcW w:w="9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议学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情境</w:t>
            </w:r>
          </w:p>
        </w:tc>
        <w:tc>
          <w:tcPr>
            <w:tcW w:w="18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20" w:firstLineChars="200"/>
              <w:rPr>
                <w:rFonts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资料1：2023年3月，十四届全国人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大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审议通过政府工作报告、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2023年国民经济和社会发展计划草案的报告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国务院机构改革方案等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rPr>
                <w:rFonts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20" w:firstLineChars="200"/>
              <w:rPr>
                <w:rFonts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资料2：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【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代表组成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】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第十四届全国人大代表共2977名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。其中，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少数民族代表442名，归侨代表42名，妇女代表790名，一线工人、农民代表497名，专业技术人员代表634名，党政干部代表969名。</w:t>
            </w:r>
            <w:r>
              <w:rPr>
                <w:rFonts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20" w:firstLineChars="200"/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【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问计于民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】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从“小院议事厅”到“板凳民主”，从线下“圆桌会”到线上“议事群”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……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全国人大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代表进社区，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听民声、集民智。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20" w:firstLineChars="200"/>
              <w:rPr>
                <w:rFonts w:ascii="楷体" w:hAnsi="楷体" w:eastAsia="楷体" w:cs="楷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【勤政务实】截止到12月，十四届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全国人大代表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提出的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8314件建议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已全部办理完毕并答复代表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20" w:firstLineChars="200"/>
              <w:rPr>
                <w:rFonts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【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集思广益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】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会议期间，代表们认真酝酿讨论，修改完善议案，共同把好议案政治关、质量关。</w:t>
            </w:r>
          </w:p>
        </w:tc>
        <w:tc>
          <w:tcPr>
            <w:tcW w:w="17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20" w:firstLineChars="200"/>
              <w:rPr>
                <w:rFonts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资料3:人大网提案征集开始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啦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！对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于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自身利益或者社会发展等问题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如果你有建议，可以通过网上提案等方式来实现。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5" w:hRule="atLeast"/>
        </w:trPr>
        <w:tc>
          <w:tcPr>
            <w:tcW w:w="9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议学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任务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rPr>
                <w:rFonts w:cs="楷体"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楷体"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资料1反映了我国哪一</w:t>
            </w:r>
            <w:r>
              <w:rPr>
                <w:rFonts w:hint="eastAsia" w:cs="楷体" w:asciiTheme="majorEastAsia" w:hAnsiTheme="majorEastAsia" w:eastAsiaTheme="maj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</w:t>
            </w:r>
            <w:r>
              <w:rPr>
                <w:rFonts w:hint="eastAsia" w:cs="楷体"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政治制度？请再列举一项保障民主的政治制度。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rPr>
                <w:rFonts w:cs="楷体"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楷体"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cs="楷体" w:asciiTheme="majorEastAsia" w:hAnsiTheme="majorEastAsia" w:eastAsiaTheme="maj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楷体"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rPr>
                <w:rFonts w:cs="楷体"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rPr>
                <w:rFonts w:hint="eastAsia"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依据资料2，模仿下面</w:t>
            </w:r>
            <w:r>
              <w:rPr>
                <w:rFonts w:hint="eastAsia" w:asciiTheme="majorEastAsia" w:hAnsiTheme="majorEastAsia" w:eastAsiaTheme="maj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示例</w:t>
            </w:r>
            <w:r>
              <w:rPr>
                <w:rFonts w:hint="eastAsia"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解密两个“社会主义民主是新型民主”的密码。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Chars="0"/>
              <w:rPr>
                <w:rFonts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Theme="majorEastAsia" w:hAnsiTheme="majorEastAsia" w:eastAsiaTheme="maj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rPr>
                <w:rFonts w:ascii="楷体" w:hAnsi="楷体" w:eastAsia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【示例】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rPr>
                <w:rFonts w:ascii="楷体" w:hAnsi="楷体" w:eastAsia="楷体" w:cs="楷体"/>
                <w:color w:val="000000" w:themeColor="text1"/>
                <w:sz w:val="21"/>
                <w:szCs w:val="21"/>
                <w:u w:val="single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我发现：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u w:val="single"/>
                <w:lang w:eastAsia="zh-CN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>集思广益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u w:val="single"/>
                <w:lang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>中，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u w:val="single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代表们认真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840" w:firstLineChars="400"/>
              <w:rPr>
                <w:rFonts w:hint="default" w:ascii="楷体" w:hAnsi="楷体" w:eastAsia="楷体"/>
                <w:color w:val="000000" w:themeColor="text1"/>
                <w:sz w:val="21"/>
                <w:szCs w:val="21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u w:val="single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酝酿讨论，修改完善议案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>。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rPr>
                <w:rFonts w:ascii="楷体" w:hAnsi="楷体" w:eastAsia="楷体" w:cs="楷体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我认为：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>协商民主是我国社会主义民主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840" w:firstLineChars="400"/>
              <w:rPr>
                <w:rFonts w:hint="default" w:eastAsia="楷体" w:cs="楷体" w:asciiTheme="majorEastAsia" w:hAnsiTheme="maj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>的特有形式和独特优势。</w:t>
            </w:r>
            <w:r>
              <w:rPr>
                <w:rFonts w:hint="eastAsia" w:ascii="楷体" w:hAnsi="楷体" w:eastAsia="楷体" w:cs="楷体"/>
                <w:color w:val="000000" w:themeColor="text1"/>
                <w:sz w:val="21"/>
                <w:szCs w:val="21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</w:p>
        </w:tc>
        <w:tc>
          <w:tcPr>
            <w:tcW w:w="17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rPr>
                <w:rFonts w:cs="楷体"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楷体"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（3）根据资料</w:t>
            </w:r>
            <w:r>
              <w:rPr>
                <w:rFonts w:hint="eastAsia" w:cs="楷体" w:asciiTheme="majorEastAsia" w:hAnsiTheme="majorEastAsia" w:eastAsiaTheme="maj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cs="楷体"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cs="楷体" w:asciiTheme="majorEastAsia" w:hAnsiTheme="majorEastAsia" w:eastAsiaTheme="maj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拟一个合适的</w:t>
            </w:r>
            <w:r>
              <w:rPr>
                <w:rFonts w:hint="eastAsia" w:cs="楷体"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议题。（2分）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rPr>
                <w:rFonts w:cs="楷体"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11.（10分）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某班开展以“追求民主价值”为主题的议题式学习，请你参加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并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完成相关学习任务。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Style w:val="27"/>
          <w:rFonts w:hint="eastAsia" w:ascii="宋体" w:hAnsi="宋体" w:eastAsia="宋体" w:cs="宋体"/>
          <w:bCs/>
          <w:color w:val="000000" w:themeColor="text1"/>
          <w:sz w:val="2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12.（10分）</w:t>
      </w:r>
      <w:r>
        <w:rPr>
          <w:rStyle w:val="27"/>
          <w:rFonts w:hint="eastAsia" w:ascii="宋体" w:hAnsi="宋体" w:eastAsia="宋体" w:cs="宋体"/>
          <w:bCs/>
          <w:color w:val="000000" w:themeColor="text1"/>
          <w:sz w:val="2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建筑是北京的一张名片。阅读材料，回答问题。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315" w:firstLineChars="150"/>
        <w:textAlignment w:val="auto"/>
        <w:rPr>
          <w:rFonts w:hint="eastAsia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【灿烂的建筑文化】</w:t>
      </w:r>
    </w:p>
    <w:p>
      <w:pP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250825</wp:posOffset>
                </wp:positionH>
                <wp:positionV relativeFrom="paragraph">
                  <wp:posOffset>67310</wp:posOffset>
                </wp:positionV>
                <wp:extent cx="5555615" cy="2748915"/>
                <wp:effectExtent l="4445" t="4445" r="21590" b="889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5615" cy="2748708"/>
                          <a:chOff x="1946" y="2570"/>
                          <a:chExt cx="8889" cy="4042"/>
                        </a:xfrm>
                      </wpg:grpSpPr>
                      <wps:wsp>
                        <wps:cNvPr id="5" name="矩形 13"/>
                        <wps:cNvSpPr/>
                        <wps:spPr>
                          <a:xfrm>
                            <a:off x="1946" y="2570"/>
                            <a:ext cx="8889" cy="4042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6" name="组合 12"/>
                        <wpg:cNvGrpSpPr/>
                        <wpg:grpSpPr>
                          <a:xfrm>
                            <a:off x="2022" y="2657"/>
                            <a:ext cx="8727" cy="3908"/>
                            <a:chOff x="2022" y="2657"/>
                            <a:chExt cx="8727" cy="3908"/>
                          </a:xfrm>
                        </wpg:grpSpPr>
                        <wpg:grpSp>
                          <wpg:cNvPr id="7" name="组合 1"/>
                          <wpg:cNvGrpSpPr/>
                          <wpg:grpSpPr>
                            <a:xfrm rot="0">
                              <a:off x="2034" y="2657"/>
                              <a:ext cx="8715" cy="1964"/>
                              <a:chOff x="1363" y="3172"/>
                              <a:chExt cx="6595" cy="1964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图片 7" descr="C:/Users/林静/Desktop/202312九年级期末出卷/图片/故宫.webp.jpg故宫.webp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rcRect l="1740" t="27" r="1740" b="-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63" y="3185"/>
                                <a:ext cx="2056" cy="19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图片 8" descr="C:/Users/林静/Desktop/202312九年级期末出卷/图片/四合院.jpeg四合院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rcRect l="-22" t="6129" r="22" b="61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78" y="3180"/>
                                <a:ext cx="2226" cy="19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图片 5" descr="C:/Users/林静/Desktop/202312九年级期末出卷/图片/微信图片_20231216132601.jpg微信图片_202312161326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rcRect l="-3671" t="3671" r="3671" b="367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698" y="3172"/>
                                <a:ext cx="2260" cy="19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4" name="文本框 4"/>
                          <wps:cNvSpPr txBox="1"/>
                          <wps:spPr>
                            <a:xfrm>
                              <a:off x="2022" y="4651"/>
                              <a:ext cx="2732" cy="1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firstLine="422" w:firstLineChars="200"/>
                                  <w:jc w:val="both"/>
                                  <w:rPr>
                                    <w:rStyle w:val="27"/>
                                    <w:rFonts w:hint="eastAsia" w:ascii="楷体" w:hAnsi="楷体" w:eastAsia="楷体" w:cs="楷体"/>
                                    <w:b w:val="0"/>
                                    <w:bCs/>
                                    <w:color w:val="auto"/>
                                    <w:sz w:val="21"/>
                                    <w:szCs w:val="21"/>
                                    <w:shd w:val="clear" w:color="auto" w:fill="FFFFFF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Style w:val="27"/>
                                    <w:rFonts w:hint="eastAsia" w:ascii="楷体" w:hAnsi="楷体" w:eastAsia="楷体" w:cs="楷体"/>
                                    <w:b/>
                                    <w:bCs w:val="0"/>
                                    <w:color w:val="auto"/>
                                    <w:sz w:val="21"/>
                                    <w:szCs w:val="21"/>
                                    <w:shd w:val="clear" w:color="auto" w:fill="FFFFFF"/>
                                    <w:lang w:val="en-US" w:eastAsia="zh-CN"/>
                                  </w:rPr>
                                  <w:t>故宫</w:t>
                                </w:r>
                                <w:r>
                                  <w:rPr>
                                    <w:rStyle w:val="27"/>
                                    <w:rFonts w:hint="eastAsia" w:ascii="楷体" w:hAnsi="楷体" w:eastAsia="楷体" w:cs="楷体"/>
                                    <w:b w:val="0"/>
                                    <w:bCs/>
                                    <w:color w:val="auto"/>
                                    <w:sz w:val="21"/>
                                    <w:szCs w:val="21"/>
                                    <w:shd w:val="clear" w:color="auto" w:fill="FFFFFF"/>
                                    <w:lang w:val="en-US" w:eastAsia="zh-CN"/>
                                  </w:rPr>
                                  <w:t>是明清宫廷建筑的代表。为加强故宫等文物的保护、研究，博物馆利用数字科技加速文物的数字化资源转化，形成文物的数字档案。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5" name="文本框 9"/>
                          <wps:cNvSpPr txBox="1"/>
                          <wps:spPr>
                            <a:xfrm>
                              <a:off x="4816" y="4637"/>
                              <a:ext cx="2979" cy="19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firstLine="398" w:firstLineChars="200"/>
                                  <w:jc w:val="both"/>
                                  <w:rPr>
                                    <w:rStyle w:val="27"/>
                                    <w:rFonts w:hint="eastAsia" w:ascii="楷体" w:hAnsi="楷体" w:eastAsia="楷体" w:cs="楷体"/>
                                    <w:b w:val="0"/>
                                    <w:bCs/>
                                    <w:color w:val="000000" w:themeColor="text1"/>
                                    <w:spacing w:val="-6"/>
                                    <w:sz w:val="21"/>
                                    <w:szCs w:val="21"/>
                                    <w:shd w:val="clear" w:color="auto" w:fill="FFFFFF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Style w:val="27"/>
                                    <w:rFonts w:hint="eastAsia" w:ascii="楷体" w:hAnsi="楷体" w:eastAsia="楷体" w:cs="楷体"/>
                                    <w:b/>
                                    <w:bCs w:val="0"/>
                                    <w:color w:val="000000" w:themeColor="text1"/>
                                    <w:spacing w:val="-6"/>
                                    <w:sz w:val="21"/>
                                    <w:szCs w:val="21"/>
                                    <w:shd w:val="clear" w:color="auto" w:fill="FFFFFF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四合院</w:t>
                                </w:r>
                                <w:r>
                                  <w:rPr>
                                    <w:rStyle w:val="27"/>
                                    <w:rFonts w:hint="eastAsia" w:ascii="楷体" w:hAnsi="楷体" w:eastAsia="楷体" w:cs="楷体"/>
                                    <w:b w:val="0"/>
                                    <w:bCs/>
                                    <w:color w:val="000000" w:themeColor="text1"/>
                                    <w:spacing w:val="-6"/>
                                    <w:sz w:val="21"/>
                                    <w:szCs w:val="21"/>
                                    <w:shd w:val="clear" w:color="auto" w:fill="FFFFFF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是具有浓郁民族特色和地方风味的北方传统民居建筑。随着家庭结构和社会观念的变迁，四合院在保留原有院落结构的基础上，进行了现代化改造，以增强宜居性。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6" name="文本框 10"/>
                          <wps:cNvSpPr txBox="1"/>
                          <wps:spPr>
                            <a:xfrm>
                              <a:off x="7869" y="4645"/>
                              <a:ext cx="2872" cy="18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firstLine="422" w:firstLineChars="200"/>
                                  <w:jc w:val="both"/>
                                  <w:rPr>
                                    <w:rStyle w:val="27"/>
                                    <w:rFonts w:hint="default" w:ascii="楷体" w:hAnsi="楷体" w:eastAsia="楷体" w:cs="楷体"/>
                                    <w:b w:val="0"/>
                                    <w:bCs/>
                                    <w:color w:val="auto"/>
                                    <w:sz w:val="21"/>
                                    <w:szCs w:val="21"/>
                                    <w:shd w:val="clear" w:color="auto" w:fill="FFFFFF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Style w:val="27"/>
                                    <w:rFonts w:hint="eastAsia" w:ascii="楷体" w:hAnsi="楷体" w:eastAsia="楷体" w:cs="楷体"/>
                                    <w:b/>
                                    <w:bCs w:val="0"/>
                                    <w:color w:val="auto"/>
                                    <w:sz w:val="21"/>
                                    <w:szCs w:val="21"/>
                                    <w:shd w:val="clear" w:color="auto" w:fill="FFFFFF"/>
                                    <w:lang w:val="en-US" w:eastAsia="zh-CN"/>
                                  </w:rPr>
                                  <w:t>国家博物馆</w:t>
                                </w:r>
                                <w:r>
                                  <w:rPr>
                                    <w:rStyle w:val="27"/>
                                    <w:rFonts w:hint="eastAsia" w:ascii="楷体" w:hAnsi="楷体" w:eastAsia="楷体" w:cs="楷体"/>
                                    <w:b w:val="0"/>
                                    <w:bCs/>
                                    <w:color w:val="auto"/>
                                    <w:sz w:val="21"/>
                                    <w:szCs w:val="21"/>
                                    <w:shd w:val="clear" w:color="auto" w:fill="FFFFFF"/>
                                    <w:lang w:val="en-US" w:eastAsia="zh-CN"/>
                                  </w:rPr>
                                  <w:t>是当代北京标志性建筑，其立方体造型、中轴对称严格遵循传统建筑的风格，同时采用了大面积的玻璃幕墙和灰色石材，使整座建筑呈现出现代感。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.75pt;margin-top:5.3pt;height:216.45pt;width:437.45pt;z-index:251659264;mso-width-relative:page;mso-height-relative:page;" coordorigin="1946,2570" coordsize="8889,4042" o:gfxdata="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">
                <o:lock v:ext="edit" aspectratio="f"/>
                <v:rect id="矩形 13" o:spid="_x0000_s1026" o:spt="1" style="position:absolute;left:1946;top:2570;height:4042;width:8889;v-text-anchor:middle;" fillcolor="#000000" filled="t" stroked="t" coordsize="21600,21600" o:gfxdata="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ZX3AvQAA&#10;ANoAAAAPAAAAAAAAAAEAIAAAACIAAABkcnMvZG93bnJldi54bWxQSwECFAAUAAAACACHTuJAMy8F&#10;njsAAAA5AAAAEAAAAAAAAAABACAAAAAMAQAAZHJzL3NoYXBleG1sLnhtbFBLBQYAAAAABgAGAFsB&#10;AAC2AwAAAAA=&#10;">
                  <v:fill on="t" opacity="0f" focussize="0,0"/>
                  <v:stroke color="#000000 [3213]" miterlimit="8" joinstyle="miter"/>
                  <v:imagedata o:title=""/>
                  <o:lock v:ext="edit" aspectratio="f"/>
                </v:rect>
                <v:group id="组合 12" o:spid="_x0000_s1026" o:spt="203" style="position:absolute;left:2022;top:2657;height:3908;width:8727;" coordorigin="2022,2657" coordsize="8727,3908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" o:spid="_x0000_s1026" o:spt="203" style="position:absolute;left:2034;top:2657;height:1964;width:8715;" coordorigin="1363,3172" coordsize="6595,1964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7" o:spid="_x0000_s1026" o:spt="75" alt="C:/Users/林静/Desktop/202312九年级期末出卷/图片/故宫.webp.jpg故宫.webp" type="#_x0000_t75" style="position:absolute;left:1363;top:3185;height:1938;width:2056;" filled="f" o:preferrelative="t" stroked="f" coordsize="21600,21600" o:gfxdata="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t6o8e2AAAA2gAAAA8A&#10;AAAAAAAAAQAgAAAAIgAAAGRycy9kb3ducmV2LnhtbFBLAQIUABQAAAAIAIdO4kAzLwWeOwAAADkA&#10;AAAQAAAAAAAAAAEAIAAAAAUBAABkcnMvc2hhcGV4bWwueG1sUEsFBgAAAAAGAAYAWwEAAK8DAAAA&#10;AA==&#10;">
                      <v:fill on="f" focussize="0,0"/>
                      <v:stroke on="f"/>
                      <v:imagedata r:id="rId6" cropleft="1140f" croptop="18f" cropright="1140f" cropbottom="-18f" o:title=""/>
                      <o:lock v:ext="edit" aspectratio="t"/>
                    </v:shape>
                    <v:shape id="图片 8" o:spid="_x0000_s1026" o:spt="75" alt="C:/Users/林静/Desktop/202312九年级期末出卷/图片/四合院.jpeg四合院" type="#_x0000_t75" style="position:absolute;left:3478;top:3180;height:1952;width:2226;" filled="f" o:preferrelative="t" stroked="f" coordsize="21600,21600" o:gfxdata="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adl+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7" cropleft="-14f" croptop="4017f" cropright="14f" cropbottom="4017f" o:title=""/>
                      <o:lock v:ext="edit" aspectratio="t"/>
                    </v:shape>
                    <v:shape id="图片 5" o:spid="_x0000_s1026" o:spt="75" alt="C:/Users/林静/Desktop/202312九年级期末出卷/图片/微信图片_20231216132601.jpg微信图片_20231216132601" type="#_x0000_t75" style="position:absolute;left:5698;top:3172;height:1964;width:2260;" filled="f" o:preferrelative="t" stroked="f" coordsize="21600,21600" o:gfxdata="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Ms26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8" cropleft="-2406f" croptop="2406f" cropright="2406f" cropbottom="2406f" o:title=""/>
                      <o:lock v:ext="edit" aspectratio="t"/>
                    </v:shape>
                  </v:group>
                  <v:shape id="文本框 4" o:spid="_x0000_s1026" o:spt="202" type="#_x0000_t202" style="position:absolute;left:2022;top:4651;height:1892;width:2732;" filled="f" stroked="t" coordsize="21600,21600" o:gfxdata="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QWXC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422" w:firstLineChars="200"/>
                            <w:jc w:val="both"/>
                            <w:rPr>
                              <w:rStyle w:val="27"/>
                              <w:rFonts w:hint="eastAsia" w:ascii="楷体" w:hAnsi="楷体" w:eastAsia="楷体" w:cs="楷体"/>
                              <w:b w:val="0"/>
                              <w:bCs/>
                              <w:color w:val="auto"/>
                              <w:sz w:val="21"/>
                              <w:szCs w:val="21"/>
                              <w:shd w:val="clear" w:color="auto" w:fill="FFFFFF"/>
                              <w:lang w:val="en-US" w:eastAsia="zh-CN"/>
                            </w:rPr>
                          </w:pPr>
                          <w:r>
                            <w:rPr>
                              <w:rStyle w:val="27"/>
                              <w:rFonts w:hint="eastAsia" w:ascii="楷体" w:hAnsi="楷体" w:eastAsia="楷体" w:cs="楷体"/>
                              <w:b/>
                              <w:bCs w:val="0"/>
                              <w:color w:val="auto"/>
                              <w:sz w:val="21"/>
                              <w:szCs w:val="21"/>
                              <w:shd w:val="clear" w:color="auto" w:fill="FFFFFF"/>
                              <w:lang w:val="en-US" w:eastAsia="zh-CN"/>
                            </w:rPr>
                            <w:t>故宫</w:t>
                          </w:r>
                          <w:r>
                            <w:rPr>
                              <w:rStyle w:val="27"/>
                              <w:rFonts w:hint="eastAsia" w:ascii="楷体" w:hAnsi="楷体" w:eastAsia="楷体" w:cs="楷体"/>
                              <w:b w:val="0"/>
                              <w:bCs/>
                              <w:color w:val="auto"/>
                              <w:sz w:val="21"/>
                              <w:szCs w:val="21"/>
                              <w:shd w:val="clear" w:color="auto" w:fill="FFFFFF"/>
                              <w:lang w:val="en-US" w:eastAsia="zh-CN"/>
                            </w:rPr>
                            <w:t>是明清宫廷建筑的代表。为加强故宫等文物的保护、研究，博物馆利用数字科技加速文物的数字化资源转化，形成文物的数字档案。</w:t>
                          </w:r>
                        </w:p>
                      </w:txbxContent>
                    </v:textbox>
                  </v:shape>
                  <v:shape id="文本框 9" o:spid="_x0000_s1026" o:spt="202" type="#_x0000_t202" style="position:absolute;left:4816;top:4637;height:1928;width:2979;" filled="f" stroked="t" coordsize="21600,21600" o:gfxdata="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c/Ou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398" w:firstLineChars="200"/>
                            <w:jc w:val="both"/>
                            <w:rPr>
                              <w:rStyle w:val="27"/>
                              <w:rFonts w:hint="eastAsia" w:ascii="楷体" w:hAnsi="楷体" w:eastAsia="楷体" w:cs="楷体"/>
                              <w:b w:val="0"/>
                              <w:bCs/>
                              <w:color w:val="000000" w:themeColor="text1"/>
                              <w:spacing w:val="-6"/>
                              <w:sz w:val="21"/>
                              <w:szCs w:val="21"/>
                              <w:shd w:val="clear" w:color="auto" w:fill="FFFFFF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Style w:val="27"/>
                              <w:rFonts w:hint="eastAsia" w:ascii="楷体" w:hAnsi="楷体" w:eastAsia="楷体" w:cs="楷体"/>
                              <w:b/>
                              <w:bCs w:val="0"/>
                              <w:color w:val="000000" w:themeColor="text1"/>
                              <w:spacing w:val="-6"/>
                              <w:sz w:val="21"/>
                              <w:szCs w:val="21"/>
                              <w:shd w:val="clear" w:color="auto" w:fill="FFFFFF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四合院</w:t>
                          </w:r>
                          <w:r>
                            <w:rPr>
                              <w:rStyle w:val="27"/>
                              <w:rFonts w:hint="eastAsia" w:ascii="楷体" w:hAnsi="楷体" w:eastAsia="楷体" w:cs="楷体"/>
                              <w:b w:val="0"/>
                              <w:bCs/>
                              <w:color w:val="000000" w:themeColor="text1"/>
                              <w:spacing w:val="-6"/>
                              <w:sz w:val="21"/>
                              <w:szCs w:val="21"/>
                              <w:shd w:val="clear" w:color="auto" w:fill="FFFFFF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是具有浓郁民族特色和地方风味的北方传统民居建筑。随着家庭结构和社会观念的变迁，四合院在保留原有院落结构的基础上，进行了现代化改造，以增强宜居性。</w:t>
                          </w:r>
                        </w:p>
                      </w:txbxContent>
                    </v:textbox>
                  </v:shape>
                  <v:shape id="文本框 10" o:spid="_x0000_s1026" o:spt="202" type="#_x0000_t202" style="position:absolute;left:7869;top:4645;height:1889;width:2872;" filled="f" stroked="t" coordsize="21600,21600" o:gfxdata="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OYpy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422" w:firstLineChars="200"/>
                            <w:jc w:val="both"/>
                            <w:rPr>
                              <w:rStyle w:val="27"/>
                              <w:rFonts w:hint="default" w:ascii="楷体" w:hAnsi="楷体" w:eastAsia="楷体" w:cs="楷体"/>
                              <w:b w:val="0"/>
                              <w:bCs/>
                              <w:color w:val="auto"/>
                              <w:sz w:val="21"/>
                              <w:szCs w:val="21"/>
                              <w:shd w:val="clear" w:color="auto" w:fill="FFFFFF"/>
                              <w:lang w:val="en-US" w:eastAsia="zh-CN"/>
                            </w:rPr>
                          </w:pPr>
                          <w:r>
                            <w:rPr>
                              <w:rStyle w:val="27"/>
                              <w:rFonts w:hint="eastAsia" w:ascii="楷体" w:hAnsi="楷体" w:eastAsia="楷体" w:cs="楷体"/>
                              <w:b/>
                              <w:bCs w:val="0"/>
                              <w:color w:val="auto"/>
                              <w:sz w:val="21"/>
                              <w:szCs w:val="21"/>
                              <w:shd w:val="clear" w:color="auto" w:fill="FFFFFF"/>
                              <w:lang w:val="en-US" w:eastAsia="zh-CN"/>
                            </w:rPr>
                            <w:t>国家博物馆</w:t>
                          </w:r>
                          <w:r>
                            <w:rPr>
                              <w:rStyle w:val="27"/>
                              <w:rFonts w:hint="eastAsia" w:ascii="楷体" w:hAnsi="楷体" w:eastAsia="楷体" w:cs="楷体"/>
                              <w:b w:val="0"/>
                              <w:bCs/>
                              <w:color w:val="auto"/>
                              <w:sz w:val="21"/>
                              <w:szCs w:val="21"/>
                              <w:shd w:val="clear" w:color="auto" w:fill="FFFFFF"/>
                              <w:lang w:val="en-US" w:eastAsia="zh-CN"/>
                            </w:rPr>
                            <w:t>是当代北京标志性建筑，其立方体造型、中轴对称严格遵循传统建筑的风格，同时采用了大面积的玻璃幕墙和灰色石材，使整座建筑呈现出现代感。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15" w:firstLineChars="15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根据上述图文资料归纳北京建筑文化的特点。（2分）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15" w:firstLineChars="150"/>
        <w:textAlignment w:val="auto"/>
        <w:rPr>
          <w:rFonts w:hint="eastAsia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（2）结合材料，从坚定文化自信的角度谈谈我们应如何正确对待优秀的建筑文化？（4分）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15" w:firstLineChars="150"/>
        <w:textAlignment w:val="auto"/>
        <w:rPr>
          <w:rStyle w:val="27"/>
          <w:rFonts w:hint="eastAsia" w:ascii="楷体" w:hAnsi="楷体" w:eastAsia="楷体" w:cs="楷体"/>
          <w:b w:val="0"/>
          <w:bCs/>
          <w:color w:val="000000" w:themeColor="text1"/>
          <w:sz w:val="2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【矛盾的抉择之路】</w:t>
      </w:r>
      <w:r>
        <w:rPr>
          <w:rStyle w:val="27"/>
          <w:rFonts w:hint="eastAsia" w:ascii="楷体" w:hAnsi="楷体" w:eastAsia="楷体" w:cs="楷体"/>
          <w:b w:val="0"/>
          <w:bCs/>
          <w:color w:val="000000" w:themeColor="text1"/>
          <w:sz w:val="2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近年来,有关“保护古建”与“留住雨燕”的矛盾时有争论。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/>
        <w:ind w:left="210" w:leftChars="100" w:firstLine="105" w:firstLineChars="50"/>
        <w:textAlignment w:val="auto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36830</wp:posOffset>
                </wp:positionV>
                <wp:extent cx="4919980" cy="1013460"/>
                <wp:effectExtent l="0" t="0" r="13970" b="0"/>
                <wp:wrapTopAndBottom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9980" cy="1013460"/>
                          <a:chOff x="3785" y="41261"/>
                          <a:chExt cx="7748" cy="1596"/>
                        </a:xfrm>
                      </wpg:grpSpPr>
                      <wps:wsp>
                        <wps:cNvPr id="36" name="矩形标注 24"/>
                        <wps:cNvSpPr/>
                        <wps:spPr>
                          <a:xfrm>
                            <a:off x="4978" y="41472"/>
                            <a:ext cx="6555" cy="1097"/>
                          </a:xfrm>
                          <a:prstGeom prst="wedgeRectCallout">
                            <a:avLst>
                              <a:gd name="adj1" fmla="val -54151"/>
                              <a:gd name="adj2" fmla="val 7995"/>
                            </a:avLst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Style w:val="27"/>
                                  <w:rFonts w:hint="eastAsia" w:ascii="楷体" w:hAnsi="楷体" w:eastAsia="楷体" w:cs="楷体"/>
                                  <w:b w:val="0"/>
                                  <w:bCs/>
                                  <w:color w:val="000000" w:themeColor="text1"/>
                                  <w:sz w:val="21"/>
                                  <w:szCs w:val="21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b w:val="0"/>
                                  <w:bCs w:val="0"/>
                                  <w:color w:val="000000" w:themeColor="text1"/>
                                  <w:sz w:val="21"/>
                                  <w:szCs w:val="21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9525">
                                    <w14:solidFill>
                                      <w14:schemeClr w14:val="accent1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楷体" w:hAnsi="楷体" w:eastAsia="楷体"/>
                                  <w:b w:val="0"/>
                                  <w:bCs w:val="0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9525">
                                    <w14:solidFill>
                                      <w14:schemeClr w14:val="accent1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楷体" w:hAnsi="楷体" w:eastAsia="楷体"/>
                                  <w:b w:val="0"/>
                                  <w:bCs w:val="0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 xml:space="preserve"> </w:t>
                              </w:r>
                              <w:r>
                                <w:rPr>
                                  <w:rStyle w:val="27"/>
                                  <w:rFonts w:hint="eastAsia" w:ascii="楷体" w:hAnsi="楷体" w:eastAsia="楷体" w:cs="楷体"/>
                                  <w:b w:val="0"/>
                                  <w:bCs/>
                                  <w:color w:val="000000" w:themeColor="text1"/>
                                  <w:sz w:val="21"/>
                                  <w:szCs w:val="21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北京雨燕喜欢在高大建筑上筑巢，而北京古老皇城的古建筑无疑为它提供了最佳住所。为了防止雨燕等鸟类的粪便腐蚀古建筑,我建议有关单位在建筑外围安装防鸟网以保护古建。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" name="文本框 27"/>
                        <wps:cNvSpPr txBox="1"/>
                        <wps:spPr>
                          <a:xfrm>
                            <a:off x="4038" y="42342"/>
                            <a:ext cx="754" cy="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华文楷体" w:hAnsi="华文楷体" w:eastAsia="华文楷体" w:cs="华文楷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文楷体" w:hAnsi="华文楷体" w:eastAsia="华文楷体" w:cs="华文楷体"/>
                                  <w:lang w:val="en-US" w:eastAsia="zh-CN"/>
                                </w:rPr>
                                <w:t>小丽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785" y="41261"/>
                            <a:ext cx="935" cy="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15pt;margin-top:2.9pt;height:79.8pt;width:387.4pt;mso-wrap-distance-bottom:0pt;mso-wrap-distance-top:0pt;z-index:251662336;mso-width-relative:page;mso-height-relative:page;" coordorigin="3785,41261" coordsize="7748,1596" o:gfxdata="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">
                <o:lock v:ext="edit" aspectratio="f"/>
                <v:shape id="矩形标注 24" o:spid="_x0000_s1026" o:spt="61" type="#_x0000_t61" style="position:absolute;left:4978;top:41472;height:1097;width:6555;v-text-anchor:middle;" filled="f" stroked="t" coordsize="21600,21600" o:gfxdata="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VsF74A&#10;AADbAAAADwAAAAAAAAABACAAAAAiAAAAZHJzL2Rvd25yZXYueG1sUEsBAhQAFAAAAAgAh07iQDMv&#10;BZ47AAAAOQAAABAAAAAAAAAAAQAgAAAADQEAAGRycy9zaGFwZXhtbC54bWxQSwUGAAAAAAYABgBb&#10;AQAAtwMAAAAA&#10;" adj="-897,12527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Style w:val="27"/>
                            <w:rFonts w:hint="eastAsia" w:ascii="楷体" w:hAnsi="楷体" w:eastAsia="楷体" w:cs="楷体"/>
                            <w:b w:val="0"/>
                            <w:bCs/>
                            <w:color w:val="000000" w:themeColor="text1"/>
                            <w:sz w:val="21"/>
                            <w:szCs w:val="21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楷体" w:hAnsi="楷体" w:eastAsia="楷体"/>
                            <w:b w:val="0"/>
                            <w:bCs w:val="0"/>
                            <w:color w:val="000000" w:themeColor="text1"/>
                            <w:sz w:val="21"/>
                            <w:szCs w:val="21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9525">
                              <w14:solidFill>
                                <w14:schemeClr w14:val="accent1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 xml:space="preserve"> </w:t>
                        </w:r>
                        <w:r>
                          <w:rPr>
                            <w:rFonts w:hint="eastAsia" w:ascii="楷体" w:hAnsi="楷体" w:eastAsia="楷体"/>
                            <w:b w:val="0"/>
                            <w:bCs w:val="0"/>
                            <w:color w:val="000000" w:themeColor="text1"/>
                            <w:sz w:val="21"/>
                            <w:szCs w:val="2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9525">
                              <w14:solidFill>
                                <w14:schemeClr w14:val="accent1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 xml:space="preserve">  </w:t>
                        </w:r>
                        <w:r>
                          <w:rPr>
                            <w:rFonts w:hint="eastAsia" w:ascii="楷体" w:hAnsi="楷体" w:eastAsia="楷体"/>
                            <w:b w:val="0"/>
                            <w:bCs w:val="0"/>
                            <w:color w:val="000000" w:themeColor="text1"/>
                            <w:sz w:val="21"/>
                            <w:szCs w:val="2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 xml:space="preserve"> </w:t>
                        </w:r>
                        <w:r>
                          <w:rPr>
                            <w:rStyle w:val="27"/>
                            <w:rFonts w:hint="eastAsia" w:ascii="楷体" w:hAnsi="楷体" w:eastAsia="楷体" w:cs="楷体"/>
                            <w:b w:val="0"/>
                            <w:bCs/>
                            <w:color w:val="000000" w:themeColor="text1"/>
                            <w:sz w:val="21"/>
                            <w:szCs w:val="21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北京雨燕喜欢在高大建筑上筑巢，而北京古老皇城的古建筑无疑为它提供了最佳住所。为了防止雨燕等鸟类的粪便腐蚀古建筑,我建议有关单位在建筑外围安装防鸟网以保护古建。</w:t>
                        </w:r>
                      </w:p>
                    </w:txbxContent>
                  </v:textbox>
                </v:shape>
                <v:shape id="文本框 27" o:spid="_x0000_s1026" o:spt="202" type="#_x0000_t202" style="position:absolute;left:4038;top:42342;height:515;width:754;" filled="f" stroked="f" coordsize="21600,21600" o:gfxdata="UEsDBAoAAAAAAIdO4kAAAAAAAAAAAAAAAAAEAAAAZHJzL1BLAwQUAAAACACHTuJA2Jdmnb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dmnb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文楷体" w:hAnsi="华文楷体" w:eastAsia="华文楷体" w:cs="华文楷体"/>
                            <w:lang w:val="en-US" w:eastAsia="zh-CN"/>
                          </w:rPr>
                        </w:pPr>
                        <w:r>
                          <w:rPr>
                            <w:rFonts w:hint="eastAsia" w:ascii="华文楷体" w:hAnsi="华文楷体" w:eastAsia="华文楷体" w:cs="华文楷体"/>
                            <w:lang w:val="en-US" w:eastAsia="zh-CN"/>
                          </w:rPr>
                          <w:t>小丽</w:t>
                        </w:r>
                      </w:p>
                    </w:txbxContent>
                  </v:textbox>
                </v:shape>
                <v:shape id="图片 23" o:spid="_x0000_s1026" o:spt="75" type="#_x0000_t75" style="position:absolute;left:3785;top:41261;height:1112;width:935;" filled="f" o:preferrelative="t" stroked="f" coordsize="21600,21600" o:gfxdata="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+kfy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923290</wp:posOffset>
                </wp:positionV>
                <wp:extent cx="4910455" cy="852805"/>
                <wp:effectExtent l="6350" t="0" r="17145" b="444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0455" cy="852805"/>
                          <a:chOff x="4008" y="43732"/>
                          <a:chExt cx="7733" cy="1343"/>
                        </a:xfrm>
                      </wpg:grpSpPr>
                      <pic:pic xmlns:pic="http://schemas.openxmlformats.org/drawingml/2006/picture">
                        <pic:nvPicPr>
                          <pic:cNvPr id="38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5837" t="-7069" b="1037"/>
                          <a:stretch>
                            <a:fillRect/>
                          </a:stretch>
                        </pic:blipFill>
                        <pic:spPr>
                          <a:xfrm>
                            <a:off x="11057" y="43732"/>
                            <a:ext cx="685" cy="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矩形标注 26"/>
                        <wps:cNvSpPr/>
                        <wps:spPr>
                          <a:xfrm>
                            <a:off x="4008" y="43922"/>
                            <a:ext cx="6555" cy="1080"/>
                          </a:xfrm>
                          <a:prstGeom prst="wedgeRectCallout">
                            <a:avLst>
                              <a:gd name="adj1" fmla="val 56446"/>
                              <a:gd name="adj2" fmla="val 3980"/>
                            </a:avLst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ind w:firstLine="420" w:firstLineChars="200"/>
                                <w:jc w:val="both"/>
                                <w:rPr>
                                  <w:rStyle w:val="27"/>
                                  <w:rFonts w:hint="default" w:ascii="楷体" w:hAnsi="楷体" w:eastAsia="楷体" w:cs="楷体"/>
                                  <w:b w:val="0"/>
                                  <w:bCs/>
                                  <w:color w:val="000000" w:themeColor="text1"/>
                                  <w:sz w:val="21"/>
                                  <w:szCs w:val="21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27"/>
                                  <w:rFonts w:hint="eastAsia" w:ascii="楷体" w:hAnsi="楷体" w:eastAsia="楷体" w:cs="楷体"/>
                                  <w:b w:val="0"/>
                                  <w:bCs/>
                                  <w:color w:val="000000" w:themeColor="text1"/>
                                  <w:sz w:val="21"/>
                                  <w:szCs w:val="21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作为食虫益鸟,北京雨燕对维护城市生态平衡发挥着积极作用。雨燕非常依赖固有巢穴,原有巢址的消失意味着长途跋涉的雨燕将无处可去。我建议为留住雨燕不应安装防鸟网。</w:t>
                              </w:r>
                            </w:p>
                            <w:p>
                              <w:pPr>
                                <w:rPr>
                                  <w:rFonts w:hint="eastAsia" w:ascii="楷体" w:hAnsi="楷体" w:eastAsia="楷体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2" name="文本框 28"/>
                        <wps:cNvSpPr txBox="1"/>
                        <wps:spPr>
                          <a:xfrm>
                            <a:off x="10956" y="44649"/>
                            <a:ext cx="754" cy="4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华文楷体" w:hAnsi="华文楷体" w:eastAsia="华文楷体" w:cs="华文楷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文楷体" w:hAnsi="华文楷体" w:eastAsia="华文楷体" w:cs="华文楷体"/>
                                  <w:lang w:val="en-US" w:eastAsia="zh-CN"/>
                                </w:rPr>
                                <w:t>小航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.55pt;margin-top:72.7pt;height:67.15pt;width:386.65pt;z-index:251663360;mso-width-relative:page;mso-height-relative:page;" coordorigin="4008,43732" coordsize="7733,1343" o:gfxdata="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">
                <o:lock v:ext="edit" aspectratio="f"/>
                <v:shape id="图片 25" o:spid="_x0000_s1026" o:spt="75" type="#_x0000_t75" style="position:absolute;left:11057;top:43732;height:942;width:685;" filled="f" o:preferrelative="t" stroked="f" coordsize="21600,21600" o:gfxdata="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4SD6y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cropleft="3825f" croptop="-4633f" cropbottom="680f" o:title=""/>
                  <o:lock v:ext="edit" aspectratio="t"/>
                </v:shape>
                <v:shape id="矩形标注 26" o:spid="_x0000_s1026" o:spt="61" type="#_x0000_t61" style="position:absolute;left:4008;top:43922;height:1080;width:6555;v-text-anchor:middle;" filled="f" stroked="t" coordsize="21600,21600" o:gfxdata="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IyZi8AAAA&#10;2wAAAA8AAAAAAAAAAQAgAAAAIgAAAGRycy9kb3ducmV2LnhtbFBLAQIUABQAAAAIAIdO4kAzLwWe&#10;OwAAADkAAAAQAAAAAAAAAAEAIAAAAAsBAABkcnMvc2hhcGV4bWwueG1sUEsFBgAAAAAGAAYAWwEA&#10;ALUDAAAAAA==&#10;" adj="22992,11660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420" w:firstLineChars="200"/>
                          <w:jc w:val="both"/>
                          <w:rPr>
                            <w:rStyle w:val="27"/>
                            <w:rFonts w:hint="default" w:ascii="楷体" w:hAnsi="楷体" w:eastAsia="楷体" w:cs="楷体"/>
                            <w:b w:val="0"/>
                            <w:bCs/>
                            <w:color w:val="000000" w:themeColor="text1"/>
                            <w:sz w:val="21"/>
                            <w:szCs w:val="21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Style w:val="27"/>
                            <w:rFonts w:hint="eastAsia" w:ascii="楷体" w:hAnsi="楷体" w:eastAsia="楷体" w:cs="楷体"/>
                            <w:b w:val="0"/>
                            <w:bCs/>
                            <w:color w:val="000000" w:themeColor="text1"/>
                            <w:sz w:val="21"/>
                            <w:szCs w:val="21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作为食虫益鸟,北京雨燕对维护城市生态平衡发挥着积极作用。雨燕非常依赖固有巢穴,原有巢址的消失意味着长途跋涉的雨燕将无处可去。我建议为留住雨燕不应安装防鸟网。</w:t>
                        </w:r>
                      </w:p>
                      <w:p>
                        <w:pPr>
                          <w:rPr>
                            <w:rFonts w:hint="eastAsia" w:ascii="楷体" w:hAnsi="楷体" w:eastAsia="楷体"/>
                            <w:sz w:val="21"/>
                            <w:szCs w:val="21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28" o:spid="_x0000_s1026" o:spt="202" type="#_x0000_t202" style="position:absolute;left:10956;top:44649;height:426;width:754;" filled="f" stroked="f" coordsize="21600,21600" o:gfxdata="UEsDBAoAAAAAAIdO4kAAAAAAAAAAAAAAAAAEAAAAZHJzL1BLAwQUAAAACACHTuJARwldcb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xjG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ldc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文楷体" w:hAnsi="华文楷体" w:eastAsia="华文楷体" w:cs="华文楷体"/>
                            <w:lang w:val="en-US" w:eastAsia="zh-CN"/>
                          </w:rPr>
                        </w:pPr>
                        <w:r>
                          <w:rPr>
                            <w:rFonts w:hint="eastAsia" w:ascii="华文楷体" w:hAnsi="华文楷体" w:eastAsia="华文楷体" w:cs="华文楷体"/>
                            <w:lang w:val="en-US" w:eastAsia="zh-CN"/>
                          </w:rPr>
                          <w:t>小航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/>
        <w:ind w:left="210" w:leftChars="100" w:firstLine="105" w:firstLineChars="50"/>
        <w:textAlignment w:val="auto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/>
        <w:ind w:left="210" w:leftChars="100" w:firstLine="105" w:firstLineChars="50"/>
        <w:textAlignment w:val="auto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/>
        <w:ind w:left="210" w:leftChars="100" w:firstLine="105" w:firstLineChars="5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“保护古建”还是“留住雨燕”，请谈谈你的看法并说明理由。(4分，要求知识运用得当、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630" w:firstLineChars="3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层次清晰、逻辑严密)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13.（10分）某班开展以“中国梦·世界梦”为主题的新闻分享会，请你参与。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12700</wp:posOffset>
            </wp:positionV>
            <wp:extent cx="2742565" cy="2254250"/>
            <wp:effectExtent l="0" t="0" r="635" b="12700"/>
            <wp:wrapNone/>
            <wp:docPr id="15" name="图片 1" descr="方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方框"/>
                    <pic:cNvPicPr>
                      <a:picLocks noChangeAspect="1"/>
                    </pic:cNvPicPr>
                  </pic:nvPicPr>
                  <pic:blipFill>
                    <a:blip r:embed="rId11"/>
                    <a:srcRect l="7209" t="6125" r="11071" b="7390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22225</wp:posOffset>
            </wp:positionV>
            <wp:extent cx="2705735" cy="2254250"/>
            <wp:effectExtent l="0" t="0" r="18415" b="12700"/>
            <wp:wrapNone/>
            <wp:docPr id="3" name="图片 1" descr="方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方框"/>
                    <pic:cNvPicPr>
                      <a:picLocks noChangeAspect="1"/>
                    </pic:cNvPicPr>
                  </pic:nvPicPr>
                  <pic:blipFill>
                    <a:blip r:embed="rId11"/>
                    <a:srcRect l="7209" t="6125" r="11071" b="7390"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138430</wp:posOffset>
                </wp:positionV>
                <wp:extent cx="2390775" cy="1749425"/>
                <wp:effectExtent l="0" t="0" r="0" b="0"/>
                <wp:wrapNone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749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ind w:left="0"/>
                              <w:jc w:val="left"/>
                              <w:textAlignment w:val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【新闻一】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ind w:left="0"/>
                              <w:jc w:val="center"/>
                              <w:textAlignment w:val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中国梦·浙江高质共富梦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ind w:left="0"/>
                              <w:jc w:val="left"/>
                              <w:textAlignment w:val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楷体" w:hAnsi="楷体" w:eastAsia="楷体"/>
                                <w:color w:val="000000" w:themeColor="text1"/>
                                <w:kern w:val="24"/>
                                <w:sz w:val="21"/>
                                <w:szCs w:val="21"/>
                                <w:u w:val="singl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2023年11月13日，全省高质共富试点推进会召开，大会总结了51个示范区的实践经验：加强基层党建，构建党建引领的现代基层治理体系；强调数智创富行动，全面推进数字富民建设；坚持高水平“走出去”与高质量“引进来”有机统一；深入实施新时代浙江工匠培育工程等。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.45pt;margin-top:10.9pt;height:137.75pt;width:188.25pt;z-index:251672576;mso-width-relative:page;mso-height-relative:page;" filled="f" stroked="f" coordsize="21600,21600" o:gfxdata="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IkgDG1wAAAAkBAAAPAAAAAAAAAAEAIAAAACIAAABkcnMvZG93bnJldi54&#10;bWxQSwECFAAUAAAACACHTuJA1Tqd6cIBAABpAwAADgAAAAAAAAABACAAAAAmAQAAZHJzL2Uyb0Rv&#10;Yy54bWxQSwUGAAAAAAYABgBZAQAAW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ind w:left="0"/>
                        <w:jc w:val="left"/>
                        <w:textAlignment w:val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楷体" w:hAnsi="楷体" w:eastAsia="楷体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【新闻一】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ind w:left="0"/>
                        <w:jc w:val="center"/>
                        <w:textAlignment w:val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楷体" w:hAnsi="楷体" w:eastAsia="楷体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中国梦·浙江高质共富梦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ind w:left="0"/>
                        <w:jc w:val="left"/>
                        <w:textAlignment w:val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楷体" w:hAnsi="楷体" w:eastAsia="楷体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楷体" w:hAnsi="楷体" w:eastAsia="楷体"/>
                          <w:color w:val="000000" w:themeColor="text1"/>
                          <w:kern w:val="24"/>
                          <w:sz w:val="21"/>
                          <w:szCs w:val="21"/>
                          <w:u w:val="singl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2023年11月13日，全省高质共富试点推进会召开，大会总结了51个示范区的实践经验：加强基层党建，构建党建引领的现代基层治理体系；强调数智创富行动，全面推进数字富民建设；坚持高水平“走出去”与高质量“引进来”有机统一；深入实施新时代浙江工匠培育工程等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112395</wp:posOffset>
                </wp:positionV>
                <wp:extent cx="2369820" cy="1762760"/>
                <wp:effectExtent l="0" t="0" r="0" b="0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1762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ind w:left="0"/>
                              <w:jc w:val="both"/>
                              <w:textAlignment w:val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【新闻二】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ind w:left="0"/>
                              <w:jc w:val="center"/>
                              <w:textAlignment w:val="auto"/>
                              <w:rPr>
                                <w:sz w:val="21"/>
                                <w:szCs w:val="21"/>
                                <w:u w:val="none"/>
                              </w:rPr>
                            </w:pPr>
                            <w:r>
                              <w:rPr>
                                <w:rFonts w:ascii="楷体" w:hAnsi="楷体" w:eastAsia="楷体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:u w:val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世界梦·“一带一路”共赢梦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ind w:left="0"/>
                              <w:jc w:val="both"/>
                              <w:textAlignment w:val="auto"/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楷体" w:hAnsi="楷体" w:eastAsia="楷体"/>
                                <w:color w:val="000000" w:themeColor="text1"/>
                                <w:kern w:val="24"/>
                                <w:sz w:val="21"/>
                                <w:szCs w:val="21"/>
                                <w:u w:val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楷体" w:hAnsi="楷体" w:eastAsia="楷体"/>
                                <w:color w:val="000000" w:themeColor="text1"/>
                                <w:kern w:val="24"/>
                                <w:sz w:val="21"/>
                                <w:szCs w:val="21"/>
                                <w:u w:val="singl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2023年10月18日，习近平主席在“一带一路”国际合作高峰论坛发表主旨演讲：通过共建“一带一路”,中国市场同世界市场的联系更加紧密……只要沿线各国合作、协调，“陆锁国”可以变成“陆联国”,发展的“洼地”可以变成繁荣的“高地”。世界好，中国才会好；中国好，世界会更好。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53.8pt;margin-top:8.85pt;height:138.8pt;width:186.6pt;z-index:251674624;mso-width-relative:page;mso-height-relative:page;" filled="f" stroked="f" coordsize="21600,21600" o:gfxdata="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pIbWTXAAAACgEAAA8AAAAAAAAAAQAgAAAAIgAAAGRycy9kb3ducmV2Lnht&#10;bFBLAQIUABQAAAAIAIdO4kA+Dqg3wQEAAGoDAAAOAAAAAAAAAAEAIAAAACYBAABkcnMvZTJvRG9j&#10;LnhtbFBLBQYAAAAABgAGAFkBAABZ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ind w:left="0"/>
                        <w:jc w:val="both"/>
                        <w:textAlignment w:val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楷体" w:hAnsi="楷体" w:eastAsia="楷体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【新闻二】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ind w:left="0"/>
                        <w:jc w:val="center"/>
                        <w:textAlignment w:val="auto"/>
                        <w:rPr>
                          <w:sz w:val="21"/>
                          <w:szCs w:val="21"/>
                          <w:u w:val="none"/>
                        </w:rPr>
                      </w:pPr>
                      <w:r>
                        <w:rPr>
                          <w:rFonts w:ascii="楷体" w:hAnsi="楷体" w:eastAsia="楷体"/>
                          <w:b/>
                          <w:color w:val="000000" w:themeColor="text1"/>
                          <w:kern w:val="24"/>
                          <w:sz w:val="21"/>
                          <w:szCs w:val="21"/>
                          <w:u w:val="no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世界梦·“一带一路”共赢梦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ind w:left="0"/>
                        <w:jc w:val="both"/>
                        <w:textAlignment w:val="auto"/>
                        <w:rPr>
                          <w:sz w:val="21"/>
                          <w:szCs w:val="21"/>
                          <w:u w:val="single"/>
                        </w:rPr>
                      </w:pPr>
                      <w:r>
                        <w:rPr>
                          <w:rFonts w:ascii="楷体" w:hAnsi="楷体" w:eastAsia="楷体"/>
                          <w:color w:val="000000" w:themeColor="text1"/>
                          <w:kern w:val="24"/>
                          <w:sz w:val="21"/>
                          <w:szCs w:val="21"/>
                          <w:u w:val="no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楷体" w:hAnsi="楷体" w:eastAsia="楷体"/>
                          <w:color w:val="000000" w:themeColor="text1"/>
                          <w:kern w:val="24"/>
                          <w:sz w:val="21"/>
                          <w:szCs w:val="21"/>
                          <w:u w:val="singl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2023年10月18日，习近平主席在“一带一路”国际合作高峰论坛发表主旨演讲：通过共建“一带一路”,中国市场同世界市场的联系更加紧密……只要沿线各国合作、协调，“陆锁国”可以变成“陆联国”,发展的“洼地”可以变成繁荣的“高地”。世界好，中国才会好；中国好，世界会更好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right="0" w:rightChars="0" w:firstLine="315" w:firstLineChars="150"/>
        <w:textAlignment w:val="auto"/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="210" w:leftChars="100" w:right="0" w:rightChars="0" w:firstLine="105" w:firstLineChars="50"/>
        <w:textAlignment w:val="auto"/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="210" w:leftChars="100" w:right="0" w:rightChars="0" w:firstLine="105" w:firstLineChars="5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浙江不断推进高质量发展共同富裕示范区，是因为共同富裕是中国特色社会主义的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single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singl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="210" w:leftChars="100" w:right="0" w:rightChars="0" w:firstLine="630" w:firstLineChars="3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高质量发展是全面建设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社会主义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现代化国家的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single"/>
          <w:shd w:val="clear" w:color="auto" w:fill="FFFFFF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singl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single"/>
          <w:shd w:val="clear" w:color="auto" w:fill="FFFFFF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。（2分）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="0" w:leftChars="0" w:right="0" w:rightChars="0" w:firstLine="339" w:firstLineChars="150"/>
        <w:jc w:val="both"/>
        <w:textAlignment w:val="auto"/>
        <w:rPr>
          <w:rFonts w:hint="eastAsia" w:ascii="宋体" w:hAnsi="宋体" w:eastAsia="宋体" w:cs="宋体"/>
          <w:color w:val="000000" w:themeColor="text1"/>
          <w:spacing w:val="8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8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新闻一中的浙江实践经验对</w:t>
      </w:r>
      <w:r>
        <w:rPr>
          <w:rFonts w:hint="eastAsia" w:ascii="宋体" w:hAnsi="宋体" w:eastAsia="宋体" w:cs="宋体"/>
          <w:color w:val="000000" w:themeColor="text1"/>
          <w:spacing w:val="8"/>
          <w:sz w:val="21"/>
          <w:szCs w:val="21"/>
          <w14:textFill>
            <w14:solidFill>
              <w14:schemeClr w14:val="tx1"/>
            </w14:solidFill>
          </w14:textFill>
        </w:rPr>
        <w:t>实现中国梦有何启示？（4分）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firstLine="339" w:firstLineChars="150"/>
        <w:textAlignment w:val="auto"/>
        <w:rPr>
          <w:rFonts w:hint="eastAsia" w:cs="宋体" w:asciiTheme="majorEastAsia" w:hAnsiTheme="majorEastAsia" w:eastAsiaTheme="majorEastAsia"/>
          <w:b/>
          <w:color w:val="000000" w:themeColor="text1"/>
          <w:spacing w:val="-1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8"/>
          <w:sz w:val="2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ascii="宋体" w:hAnsi="宋体" w:eastAsia="宋体" w:cs="宋体"/>
          <w:color w:val="000000" w:themeColor="text1"/>
          <w:spacing w:val="-1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根据</w:t>
      </w:r>
      <w:r>
        <w:rPr>
          <w:rFonts w:hint="eastAsia" w:ascii="宋体" w:hAnsi="宋体" w:eastAsia="宋体" w:cs="宋体"/>
          <w:color w:val="000000" w:themeColor="text1"/>
          <w:spacing w:val="-11"/>
          <w:sz w:val="21"/>
          <w:szCs w:val="21"/>
          <w14:textFill>
            <w14:solidFill>
              <w14:schemeClr w14:val="tx1"/>
            </w14:solidFill>
          </w14:textFill>
        </w:rPr>
        <w:t>习近平主席</w:t>
      </w:r>
      <w:r>
        <w:rPr>
          <w:rFonts w:hint="eastAsia" w:ascii="宋体" w:hAnsi="宋体" w:eastAsia="宋体" w:cs="宋体"/>
          <w:color w:val="000000" w:themeColor="text1"/>
          <w:spacing w:val="-1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主旨</w:t>
      </w:r>
      <w:r>
        <w:rPr>
          <w:rFonts w:hint="eastAsia" w:ascii="宋体" w:hAnsi="宋体" w:eastAsia="宋体" w:cs="宋体"/>
          <w:color w:val="000000" w:themeColor="text1"/>
          <w:spacing w:val="-11"/>
          <w:sz w:val="21"/>
          <w:szCs w:val="21"/>
          <w14:textFill>
            <w14:solidFill>
              <w14:schemeClr w14:val="tx1"/>
            </w14:solidFill>
          </w14:textFill>
        </w:rPr>
        <w:t>演讲的</w:t>
      </w:r>
      <w:r>
        <w:rPr>
          <w:rFonts w:hint="eastAsia" w:ascii="宋体" w:hAnsi="宋体" w:eastAsia="宋体" w:cs="宋体"/>
          <w:color w:val="000000" w:themeColor="text1"/>
          <w:spacing w:val="-1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内容</w:t>
      </w:r>
      <w:r>
        <w:rPr>
          <w:rFonts w:hint="eastAsia" w:ascii="宋体" w:hAnsi="宋体" w:eastAsia="宋体" w:cs="宋体"/>
          <w:color w:val="000000" w:themeColor="text1"/>
          <w:spacing w:val="-1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color w:val="000000" w:themeColor="text1"/>
          <w:spacing w:val="-1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以“</w:t>
      </w:r>
      <w:r>
        <w:rPr>
          <w:rFonts w:hint="eastAsia" w:ascii="宋体" w:hAnsi="宋体" w:eastAsia="宋体" w:cs="宋体"/>
          <w:bCs/>
          <w:color w:val="000000" w:themeColor="text1"/>
          <w:spacing w:val="-1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中国梦与世界梦的关系</w:t>
      </w:r>
      <w:r>
        <w:rPr>
          <w:rFonts w:hint="eastAsia" w:ascii="宋体" w:hAnsi="宋体" w:eastAsia="宋体" w:cs="宋体"/>
          <w:bCs/>
          <w:color w:val="000000" w:themeColor="text1"/>
          <w:spacing w:val="-11"/>
          <w:sz w:val="21"/>
          <w:szCs w:val="21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”为主题，写一段新闻短评。</w:t>
      </w:r>
      <w:r>
        <w:rPr>
          <w:rFonts w:hint="eastAsia" w:ascii="楷体" w:hAnsi="楷体" w:eastAsia="楷体" w:cs="楷体"/>
          <w:color w:val="000000" w:themeColor="text1"/>
          <w:spacing w:val="-1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color w:val="000000" w:themeColor="text1"/>
          <w:spacing w:val="-11"/>
          <w:sz w:val="21"/>
          <w:szCs w:val="21"/>
          <w14:textFill>
            <w14:solidFill>
              <w14:schemeClr w14:val="tx1"/>
            </w14:solidFill>
          </w14:textFill>
        </w:rPr>
        <w:t>4分</w:t>
      </w:r>
      <w:r>
        <w:rPr>
          <w:rFonts w:hint="eastAsia" w:ascii="楷体" w:hAnsi="楷体" w:eastAsia="楷体" w:cs="楷体"/>
          <w:color w:val="000000" w:themeColor="text1"/>
          <w:spacing w:val="-11"/>
          <w:sz w:val="21"/>
          <w:szCs w:val="21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5" w:beforeLines="120" w:line="288" w:lineRule="auto"/>
        <w:jc w:val="center"/>
        <w:textAlignment w:val="auto"/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历史与社会部分（50分）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413" w:hanging="411" w:hangingChars="196"/>
        <w:jc w:val="both"/>
        <w:textAlignment w:val="auto"/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354965</wp:posOffset>
            </wp:positionV>
            <wp:extent cx="2439670" cy="2021205"/>
            <wp:effectExtent l="0" t="0" r="17780" b="17145"/>
            <wp:wrapNone/>
            <wp:docPr id="2" name="图片 1" descr="阿拉伯半岛地形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阿拉伯半岛地形图6"/>
                    <pic:cNvPicPr>
                      <a:picLocks noChangeAspect="1"/>
                    </pic:cNvPicPr>
                  </pic:nvPicPr>
                  <pic:blipFill>
                    <a:blip r:embed="rId12">
                      <a:lum bright="-12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一、选择题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本大题有10小题，每小题2分，共20分。每小题只有一个符合题意的选项，不选、多选、错选均不给分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</w:t>
      </w:r>
    </w:p>
    <w:p>
      <w:pPr>
        <w:tabs>
          <w:tab w:val="left" w:pos="2100"/>
          <w:tab w:val="left" w:pos="4200"/>
          <w:tab w:val="left" w:pos="6300"/>
          <w:tab w:val="left" w:leader="middleDot" w:pos="8400"/>
        </w:tabs>
        <w:spacing w:line="288" w:lineRule="auto"/>
        <w:jc w:val="left"/>
        <w:rPr>
          <w:rFonts w:hint="eastAsia" w:ascii="Times New Roman" w:hAnsi="Times New Roman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14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读右图，以下符合</w:t>
      </w:r>
      <w:r>
        <w:rPr>
          <w:rFonts w:hint="eastAsia" w:ascii="Times New Roman" w:hAnsi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阿拉伯</w:t>
      </w:r>
      <w:r>
        <w:rPr>
          <w:rFonts w:hint="eastAsia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半岛地理环境特征的是 </w:t>
      </w:r>
    </w:p>
    <w:p>
      <w:pPr>
        <w:tabs>
          <w:tab w:val="left" w:pos="2100"/>
          <w:tab w:val="left" w:pos="4200"/>
          <w:tab w:val="left" w:pos="6300"/>
          <w:tab w:val="left" w:leader="middleDot" w:pos="8400"/>
        </w:tabs>
        <w:spacing w:line="288" w:lineRule="auto"/>
        <w:ind w:firstLine="420" w:firstLineChars="200"/>
        <w:jc w:val="left"/>
        <w:rPr>
          <w:rFonts w:hint="eastAsia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①西临红海，主体位于低纬度     </w:t>
      </w:r>
    </w:p>
    <w:p>
      <w:pPr>
        <w:tabs>
          <w:tab w:val="left" w:pos="2100"/>
          <w:tab w:val="left" w:pos="4200"/>
          <w:tab w:val="left" w:pos="6300"/>
          <w:tab w:val="left" w:leader="middleDot" w:pos="8400"/>
        </w:tabs>
        <w:spacing w:line="288" w:lineRule="auto"/>
        <w:ind w:firstLine="420" w:firstLineChars="200"/>
        <w:jc w:val="left"/>
        <w:rPr>
          <w:rFonts w:hint="default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②地形多样，以平原盆地为主</w:t>
      </w:r>
    </w:p>
    <w:p>
      <w:pPr>
        <w:tabs>
          <w:tab w:val="left" w:pos="2100"/>
          <w:tab w:val="left" w:pos="4200"/>
          <w:tab w:val="left" w:pos="6300"/>
          <w:tab w:val="left" w:leader="middleDot" w:pos="8400"/>
        </w:tabs>
        <w:spacing w:line="288" w:lineRule="auto"/>
        <w:ind w:firstLine="420" w:firstLineChars="200"/>
        <w:jc w:val="left"/>
        <w:rPr>
          <w:rFonts w:hint="eastAsia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③气候炎热干燥，沙漠面积广布     </w:t>
      </w:r>
    </w:p>
    <w:p>
      <w:pPr>
        <w:tabs>
          <w:tab w:val="left" w:pos="2100"/>
          <w:tab w:val="left" w:pos="4200"/>
          <w:tab w:val="left" w:pos="6300"/>
          <w:tab w:val="left" w:leader="middleDot" w:pos="8400"/>
        </w:tabs>
        <w:spacing w:line="288" w:lineRule="auto"/>
        <w:ind w:firstLine="420" w:firstLineChars="200"/>
        <w:jc w:val="left"/>
        <w:rPr>
          <w:rFonts w:hint="default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④淡水资源匮乏，石油资源丰富</w:t>
      </w:r>
    </w:p>
    <w:p>
      <w:pPr>
        <w:numPr>
          <w:ilvl w:val="0"/>
          <w:numId w:val="0"/>
        </w:numPr>
        <w:tabs>
          <w:tab w:val="left" w:pos="2100"/>
          <w:tab w:val="left" w:pos="4200"/>
          <w:tab w:val="left" w:pos="6300"/>
          <w:tab w:val="left" w:leader="middleDot" w:pos="8400"/>
        </w:tabs>
        <w:spacing w:line="288" w:lineRule="auto"/>
        <w:ind w:firstLine="420" w:firstLineChars="200"/>
        <w:jc w:val="left"/>
        <w:rPr>
          <w:rFonts w:hint="eastAsia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①②③</w:t>
      </w:r>
      <w:r>
        <w:rPr>
          <w:rFonts w:hint="eastAsia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</w:p>
    <w:p>
      <w:pPr>
        <w:numPr>
          <w:ilvl w:val="0"/>
          <w:numId w:val="0"/>
        </w:numPr>
        <w:tabs>
          <w:tab w:val="left" w:pos="2100"/>
          <w:tab w:val="left" w:pos="4200"/>
          <w:tab w:val="left" w:pos="6300"/>
          <w:tab w:val="left" w:leader="middleDot" w:pos="8400"/>
        </w:tabs>
        <w:spacing w:line="288" w:lineRule="auto"/>
        <w:ind w:firstLine="420" w:firstLineChars="200"/>
        <w:jc w:val="left"/>
        <w:rPr>
          <w:rFonts w:hint="eastAsia" w:ascii="Times New Roman" w:hAnsi="Times New Roman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①②④</w:t>
      </w:r>
    </w:p>
    <w:p>
      <w:pPr>
        <w:numPr>
          <w:ilvl w:val="0"/>
          <w:numId w:val="0"/>
        </w:numPr>
        <w:tabs>
          <w:tab w:val="left" w:pos="2100"/>
          <w:tab w:val="left" w:pos="4200"/>
          <w:tab w:val="left" w:pos="6300"/>
          <w:tab w:val="left" w:leader="middleDot" w:pos="8400"/>
        </w:tabs>
        <w:spacing w:line="288" w:lineRule="auto"/>
        <w:ind w:firstLine="420" w:firstLineChars="200"/>
        <w:jc w:val="left"/>
        <w:rPr>
          <w:rFonts w:hint="eastAsia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3712845</wp:posOffset>
                </wp:positionH>
                <wp:positionV relativeFrom="paragraph">
                  <wp:posOffset>232410</wp:posOffset>
                </wp:positionV>
                <wp:extent cx="1564005" cy="30035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 w:val="0"/>
                                <w:bCs w:val="0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sz w:val="21"/>
                                <w:szCs w:val="24"/>
                                <w:lang w:val="en-US" w:eastAsia="zh-CN"/>
                              </w:rPr>
                              <w:t>第14题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sz w:val="21"/>
                                <w:szCs w:val="24"/>
                              </w:rPr>
                              <w:t>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2.35pt;margin-top:18.3pt;height:23.65pt;width:123.15pt;z-index:251666432;mso-width-relative:page;mso-height-relative:page;" filled="f" stroked="f" coordsize="21600,21600" o:gfxdata="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doBmrbAAAACQEAAA8AAAAAAAAAAQAgAAAAIgAAAGRy&#10;cy9kb3ducmV2LnhtbFBLAQIUABQAAAAIAIdO4kAI6hjg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 w:val="0"/>
                          <w:bCs w:val="0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sz w:val="21"/>
                          <w:szCs w:val="24"/>
                          <w:lang w:val="en-US" w:eastAsia="zh-CN"/>
                        </w:rPr>
                        <w:t>第14题</w:t>
                      </w: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sz w:val="21"/>
                          <w:szCs w:val="24"/>
                        </w:rPr>
                        <w:t>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①③④</w:t>
      </w:r>
      <w:r>
        <w:rPr>
          <w:rFonts w:hint="eastAsia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</w:p>
    <w:p>
      <w:pPr>
        <w:numPr>
          <w:ilvl w:val="0"/>
          <w:numId w:val="0"/>
        </w:numPr>
        <w:tabs>
          <w:tab w:val="left" w:pos="2100"/>
          <w:tab w:val="left" w:pos="4200"/>
          <w:tab w:val="left" w:pos="6300"/>
          <w:tab w:val="left" w:leader="middleDot" w:pos="8400"/>
        </w:tabs>
        <w:spacing w:line="288" w:lineRule="auto"/>
        <w:ind w:firstLine="420" w:firstLineChars="200"/>
        <w:jc w:val="left"/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②③④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188" w:beforeLines="60" w:line="288" w:lineRule="auto"/>
        <w:ind w:left="0" w:hanging="420" w:hangingChars="200"/>
        <w:textAlignment w:val="baseline"/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15. 北纬30°是一条神奇的纬线，这里既有连绵的雪山，也有鱼塘稻田。下图为我国沿30°N的地形剖面图，对图中四地描述合理的是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baseline"/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12700</wp:posOffset>
                </wp:positionV>
                <wp:extent cx="4320540" cy="1610995"/>
                <wp:effectExtent l="0" t="0" r="0" b="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540" cy="1610995"/>
                          <a:chOff x="3921" y="59158"/>
                          <a:chExt cx="6804" cy="2537"/>
                        </a:xfrm>
                      </wpg:grpSpPr>
                      <pic:pic xmlns:pic="http://schemas.openxmlformats.org/drawingml/2006/picture">
                        <pic:nvPicPr>
                          <pic:cNvPr id="34" name="图片 33" descr="C:/Users/林静/Desktop/202312九年级期末出卷/图片/北纬30°地形剖面图2.png北纬30°地形剖面图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bright="-48000" contrast="76000"/>
                          </a:blip>
                          <a:srcRect l="-1012" r="-1948"/>
                          <a:stretch>
                            <a:fillRect/>
                          </a:stretch>
                        </pic:blipFill>
                        <pic:spPr>
                          <a:xfrm>
                            <a:off x="3921" y="59158"/>
                            <a:ext cx="6804" cy="2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文本框 37"/>
                        <wps:cNvSpPr txBox="1"/>
                        <wps:spPr>
                          <a:xfrm>
                            <a:off x="5982" y="61173"/>
                            <a:ext cx="2463" cy="5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楷体"/>
                                  <w:b w:val="0"/>
                                  <w:bCs w:val="0"/>
                                  <w:sz w:val="21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sz w:val="21"/>
                                  <w:szCs w:val="24"/>
                                  <w:lang w:val="en-US" w:eastAsia="zh-CN"/>
                                </w:rPr>
                                <w:t>第15题</w:t>
                              </w: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sz w:val="21"/>
                                  <w:szCs w:val="24"/>
                                </w:rPr>
                                <w:t>图</w:t>
                              </w: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sz w:val="21"/>
                                  <w:szCs w:val="24"/>
                                  <w:lang w:val="en-US" w:eastAsia="zh-CN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2pt;margin-top:1pt;height:126.85pt;width:340.2pt;z-index:251668480;mso-width-relative:page;mso-height-relative:page;" coordorigin="3921,59158" coordsize="6804,2537" o:gfxdata="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">
                <o:lock v:ext="edit" aspectratio="f"/>
                <v:shape id="图片 33" o:spid="_x0000_s1026" o:spt="75" alt="C:/Users/林静/Desktop/202312九年级期末出卷/图片/北纬30°地形剖面图2.png北纬30°地形剖面图2" type="#_x0000_t75" style="position:absolute;left:3921;top:59158;height:2241;width:6804;" filled="f" o:preferrelative="t" stroked="f" coordsize="21600,21600" o:gfxdata="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eBD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cropleft="-663f" cropright="-1277f" gain="273066f" blacklevel="-15728f" o:title=""/>
                  <o:lock v:ext="edit" aspectratio="t"/>
                </v:shape>
                <v:shape id="_x0000_s1026" o:spid="_x0000_s1026" o:spt="202" type="#_x0000_t202" style="position:absolute;left:5982;top:61173;height:523;width:2463;" filled="f" stroked="f" coordsize="21600,21600" o:gfxdata="UEsDBAoAAAAAAIdO4kAAAAAAAAAAAAAAAAAEAAAAZHJzL1BLAwQUAAAACACHTuJAD3iNlL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iNl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楷体"/>
                            <w:b w:val="0"/>
                            <w:bCs w:val="0"/>
                            <w:sz w:val="21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sz w:val="21"/>
                            <w:szCs w:val="24"/>
                            <w:lang w:val="en-US" w:eastAsia="zh-CN"/>
                          </w:rPr>
                          <w:t>第15题</w:t>
                        </w: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sz w:val="21"/>
                            <w:szCs w:val="24"/>
                          </w:rPr>
                          <w:t>图</w:t>
                        </w: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sz w:val="21"/>
                            <w:szCs w:val="24"/>
                            <w:lang w:val="en-US" w:eastAsia="zh-CN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baseline"/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baseline"/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baseline"/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baseline"/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baseline"/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baseline"/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baseline"/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.甲</w:t>
      </w:r>
      <w:r>
        <w:rPr>
          <w:rFonts w:hint="eastAsia" w:ascii="楷体" w:hAnsi="楷体" w:eastAsia="楷体" w:cs="楷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世界屋脊，雪山连绵           B.乙</w:t>
      </w:r>
      <w:r>
        <w:rPr>
          <w:rFonts w:hint="eastAsia" w:ascii="楷体" w:hAnsi="楷体" w:eastAsia="楷体" w:cs="楷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天府之国，沟壑纵横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baseline"/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C.丙</w:t>
      </w:r>
      <w:r>
        <w:rPr>
          <w:rFonts w:hint="eastAsia" w:ascii="楷体" w:hAnsi="楷体" w:eastAsia="楷体" w:cs="楷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鱼米之乡，水能丰富           D.丁</w:t>
      </w:r>
      <w:r>
        <w:rPr>
          <w:rFonts w:hint="eastAsia" w:ascii="楷体" w:hAnsi="楷体" w:eastAsia="楷体" w:cs="楷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水网密布，黄河入海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="273" w:leftChars="0" w:hanging="273" w:hangingChars="130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历史解释是对史实的分析和评判。下列选项属于历史解释的是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A.古印度的乔达摩·悉达多创立佛教     B.拜占庭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帝国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地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跨欧、亚、非三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大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C.《十二铜表法》是欧洲法学的渊源     D.中世纪的欧洲各地遍布着庄园经济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88" w:lineRule="auto"/>
        <w:ind w:left="420" w:hanging="420" w:hangingChars="200"/>
        <w:textAlignment w:val="baseline"/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17. 中世纪的西欧流传着“日月论”，教皇格里高利七世说：“教皇的权力好比太阳，国王的权力好比月亮，它的光辉是向太阳借来的。”这体现了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baseline"/>
        <w:rPr>
          <w:rFonts w:hint="default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A.理性主义战胜神权至上               B.教皇权力凌驾王权之上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baseline"/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C.封建等级制度盛行西欧               D.基督教的传播遍布世界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480" w:leftChars="0" w:hanging="480" w:hangingChars="229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18. 一切对社会历史起着推动作用的人都可以称之为人民群众。历史唯物主义认为：“人民群众是历史的创造者”。下列史实能论证该观点的是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0" w:leftChars="0" w:right="0" w:firstLine="420" w:firstLineChars="200"/>
        <w:textAlignment w:val="auto"/>
        <w:rPr>
          <w:rStyle w:val="10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①</w:t>
      </w:r>
      <w:r>
        <w:rPr>
          <w:rStyle w:val="10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古埃及人民长期观察尼罗河涨落规律，制定了太阳历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0" w:leftChars="0" w:right="0" w:firstLine="420" w:firstLineChars="200"/>
        <w:textAlignment w:val="auto"/>
        <w:rPr>
          <w:rStyle w:val="28"/>
          <w:rFonts w:hint="eastAsia" w:ascii="宋体" w:hAnsi="宋体" w:eastAsia="宋体" w:cs="宋体"/>
          <w:b w:val="0"/>
          <w:bCs w:val="0"/>
          <w:i w:val="0"/>
          <w:iCs w:val="0"/>
          <w:smallCaps w:val="0"/>
          <w:strike w:val="0"/>
          <w:color w:val="000000" w:themeColor="text1"/>
          <w:sz w:val="21"/>
          <w:szCs w:val="21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②</w:t>
      </w:r>
      <w:r>
        <w:rPr>
          <w:rStyle w:val="28"/>
          <w:rFonts w:hint="eastAsia" w:ascii="宋体" w:hAnsi="宋体" w:eastAsia="宋体" w:cs="宋体"/>
          <w:b w:val="0"/>
          <w:bCs w:val="0"/>
          <w:i w:val="0"/>
          <w:iCs w:val="0"/>
          <w:smallCaps w:val="0"/>
          <w:strike w:val="0"/>
          <w:color w:val="000000" w:themeColor="text1"/>
          <w:sz w:val="21"/>
          <w:szCs w:val="21"/>
          <w:u w:val="none"/>
          <w:lang w:val="en-US"/>
          <w14:textFill>
            <w14:solidFill>
              <w14:schemeClr w14:val="tx1"/>
            </w14:solidFill>
          </w14:textFill>
        </w:rPr>
        <w:t xml:space="preserve">巴黎人民进行三次武装起义，推动法国大革命的进程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0" w:leftChars="0" w:right="0" w:firstLine="420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达尔文提出进化论观点，掀起了生物科学领域的革命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0" w:leftChars="0" w:right="0" w:firstLine="420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④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希特勒建立德国法西斯专政，成为欧洲战争的策源地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0" w:leftChars="0" w:right="0" w:firstLine="420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85090</wp:posOffset>
                </wp:positionV>
                <wp:extent cx="2799715" cy="1716405"/>
                <wp:effectExtent l="6350" t="6350" r="13335" b="10795"/>
                <wp:wrapNone/>
                <wp:docPr id="16" name="横卷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715" cy="1716405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  <w:kinsoku/>
                              <w:ind w:left="0"/>
                              <w:jc w:val="left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华文楷体" w:hAnsi="华文楷体" w:eastAsia="华文楷体"/>
                                <w:color w:val="000000" w:themeColor="dark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1848年，《共产党宣言》发表</w:t>
                            </w:r>
                          </w:p>
                          <w:p>
                            <w:pPr>
                              <w:pStyle w:val="6"/>
                              <w:kinsoku/>
                              <w:ind w:left="0"/>
                              <w:jc w:val="left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华文楷体" w:hAnsi="华文楷体" w:eastAsia="华文楷体"/>
                                <w:color w:val="000000" w:themeColor="dark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1871年，巴黎公社成立</w:t>
                            </w:r>
                          </w:p>
                          <w:p>
                            <w:pPr>
                              <w:pStyle w:val="6"/>
                              <w:kinsoku/>
                              <w:ind w:left="0"/>
                              <w:jc w:val="left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华文楷体" w:hAnsi="华文楷体" w:eastAsia="华文楷体"/>
                                <w:color w:val="000000" w:themeColor="dark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1917年，十月革命爆发</w:t>
                            </w:r>
                          </w:p>
                          <w:p>
                            <w:pPr>
                              <w:pStyle w:val="6"/>
                              <w:kinsoku/>
                              <w:ind w:left="0"/>
                              <w:jc w:val="left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华文楷体" w:hAnsi="华文楷体" w:eastAsia="华文楷体"/>
                                <w:color w:val="000000" w:themeColor="dark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20世纪四五十年代，一系列社会主义国家建立1991年，苏联解体</w:t>
                            </w:r>
                          </w:p>
                          <w:p>
                            <w:pPr>
                              <w:pStyle w:val="6"/>
                              <w:kinsoku/>
                              <w:ind w:left="0"/>
                              <w:jc w:val="left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华文楷体" w:hAnsi="华文楷体" w:eastAsia="华文楷体"/>
                                <w:color w:val="000000" w:themeColor="dark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21世纪，中国特色社会主义不断发展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横卷形 1" o:spid="_x0000_s1026" o:spt="98" type="#_x0000_t98" style="position:absolute;left:0pt;margin-left:237pt;margin-top:6.7pt;height:135.15pt;width:220.45pt;z-index:251676672;v-text-anchor:middle;mso-width-relative:page;mso-height-relative:page;" filled="f" stroked="t" coordsize="21600,21600" o:gfxdata="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vbnp7XAAAACgEA&#10;AA8AAAAAAAAAAQAgAAAAIgAAAGRycy9kb3ducmV2LnhtbFBLAQIUABQAAAAIAIdO4kByKXArGwIA&#10;ABsEAAAOAAAAAAAAAAEAIAAAACYBAABkcnMvZTJvRG9jLnhtbFBLBQYAAAAABgAGAFkBAACzBQAA&#10;AAA=&#10;" adj="2700">
                <v:fill on="f" focussize="0,0"/>
                <v:stroke weight="1pt" color="#595959 [21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kinsoku/>
                        <w:ind w:left="0"/>
                        <w:jc w:val="left"/>
                        <w:textAlignment w:val="baselin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华文楷体" w:hAnsi="华文楷体" w:eastAsia="华文楷体"/>
                          <w:color w:val="000000" w:themeColor="dark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1848年，《共产党宣言》发表</w:t>
                      </w:r>
                    </w:p>
                    <w:p>
                      <w:pPr>
                        <w:pStyle w:val="6"/>
                        <w:kinsoku/>
                        <w:ind w:left="0"/>
                        <w:jc w:val="left"/>
                        <w:textAlignment w:val="baselin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华文楷体" w:hAnsi="华文楷体" w:eastAsia="华文楷体"/>
                          <w:color w:val="000000" w:themeColor="dark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1871年，巴黎公社成立</w:t>
                      </w:r>
                    </w:p>
                    <w:p>
                      <w:pPr>
                        <w:pStyle w:val="6"/>
                        <w:kinsoku/>
                        <w:ind w:left="0"/>
                        <w:jc w:val="left"/>
                        <w:textAlignment w:val="baselin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华文楷体" w:hAnsi="华文楷体" w:eastAsia="华文楷体"/>
                          <w:color w:val="000000" w:themeColor="dark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1917年，十月革命爆发</w:t>
                      </w:r>
                    </w:p>
                    <w:p>
                      <w:pPr>
                        <w:pStyle w:val="6"/>
                        <w:kinsoku/>
                        <w:ind w:left="0"/>
                        <w:jc w:val="left"/>
                        <w:textAlignment w:val="baselin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华文楷体" w:hAnsi="华文楷体" w:eastAsia="华文楷体"/>
                          <w:color w:val="000000" w:themeColor="dark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20世纪四五十年代，一系列社会主义国家建立1991年，苏联解体</w:t>
                      </w:r>
                    </w:p>
                    <w:p>
                      <w:pPr>
                        <w:pStyle w:val="6"/>
                        <w:kinsoku/>
                        <w:ind w:left="0"/>
                        <w:jc w:val="left"/>
                        <w:textAlignment w:val="baselin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华文楷体" w:hAnsi="华文楷体" w:eastAsia="华文楷体"/>
                          <w:color w:val="000000" w:themeColor="dark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21世纪，中国特色社会主义不断发展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①②③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B.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①②④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C.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①③④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D.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②③④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210" w:leftChars="0" w:hanging="210" w:hangingChars="1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19. 汀兰同学在学习社会主义发展历程时，整理了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0" w:leftChars="0" w:firstLine="420" w:firstLineChars="200"/>
        <w:jc w:val="both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一份书摘（如右图），从中你获取的信息有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0" w:leftChars="0" w:right="0" w:firstLine="420" w:firstLineChars="200"/>
        <w:textAlignment w:val="auto"/>
        <w:rPr>
          <w:rStyle w:val="28"/>
          <w:rFonts w:hint="eastAsia" w:ascii="宋体" w:hAnsi="宋体" w:eastAsia="宋体" w:cs="宋体"/>
          <w:b w:val="0"/>
          <w:bCs w:val="0"/>
          <w:i w:val="0"/>
          <w:iCs w:val="0"/>
          <w:smallCaps w:val="0"/>
          <w:strike w:val="0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①</w:t>
      </w:r>
      <w:r>
        <w:rPr>
          <w:rStyle w:val="28"/>
          <w:rFonts w:hint="eastAsia" w:ascii="宋体" w:hAnsi="宋体" w:eastAsia="宋体" w:cs="宋体"/>
          <w:b w:val="0"/>
          <w:bCs w:val="0"/>
          <w:i w:val="0"/>
          <w:iCs w:val="0"/>
          <w:smallCaps w:val="0"/>
          <w:strike w:val="0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社会主义从理想变为现实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0" w:leftChars="0" w:right="0" w:firstLine="420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②</w:t>
      </w:r>
      <w:r>
        <w:rPr>
          <w:rStyle w:val="28"/>
          <w:rFonts w:hint="eastAsia" w:ascii="宋体" w:hAnsi="宋体" w:eastAsia="宋体" w:cs="宋体"/>
          <w:b w:val="0"/>
          <w:bCs w:val="0"/>
          <w:i w:val="0"/>
          <w:iCs w:val="0"/>
          <w:smallCaps w:val="0"/>
          <w:strike w:val="0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社会主义力量曾遭遇挫折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0" w:leftChars="0" w:right="0" w:firstLine="420" w:firstLineChars="200"/>
        <w:textAlignment w:val="auto"/>
        <w:rPr>
          <w:rStyle w:val="28"/>
          <w:rFonts w:hint="eastAsia" w:ascii="宋体" w:hAnsi="宋体" w:eastAsia="宋体" w:cs="宋体"/>
          <w:b w:val="0"/>
          <w:bCs w:val="0"/>
          <w:i w:val="0"/>
          <w:iCs w:val="0"/>
          <w:smallCaps w:val="0"/>
          <w:strike w:val="0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世界格局从冷战到多极化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0" w:leftChars="0" w:right="0" w:firstLine="420" w:firstLineChars="200"/>
        <w:textAlignment w:val="auto"/>
        <w:rPr>
          <w:rStyle w:val="28"/>
          <w:rFonts w:hint="eastAsia" w:ascii="宋体" w:hAnsi="宋体" w:eastAsia="宋体" w:cs="宋体"/>
          <w:b w:val="0"/>
          <w:bCs w:val="0"/>
          <w:i w:val="0"/>
          <w:iCs w:val="0"/>
          <w:smallCaps w:val="0"/>
          <w:strike w:val="0"/>
          <w:color w:val="000000" w:themeColor="text1"/>
          <w:sz w:val="21"/>
          <w:szCs w:val="21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④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社会主义从一国发展到多国 </w:t>
      </w:r>
      <w:r>
        <w:rPr>
          <w:rStyle w:val="28"/>
          <w:rFonts w:hint="eastAsia" w:ascii="宋体" w:hAnsi="宋体" w:eastAsia="宋体" w:cs="宋体"/>
          <w:b w:val="0"/>
          <w:bCs w:val="0"/>
          <w:i w:val="0"/>
          <w:iCs w:val="0"/>
          <w:smallCaps w:val="0"/>
          <w:strike w:val="0"/>
          <w:color w:val="000000" w:themeColor="text1"/>
          <w:sz w:val="21"/>
          <w:szCs w:val="21"/>
          <w:u w:val="none"/>
          <w:lang w:val="en-US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right="0" w:firstLine="420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3651250</wp:posOffset>
                </wp:positionH>
                <wp:positionV relativeFrom="paragraph">
                  <wp:posOffset>76835</wp:posOffset>
                </wp:positionV>
                <wp:extent cx="1564005" cy="33210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sz w:val="20"/>
                                <w:szCs w:val="22"/>
                                <w:lang w:val="en-US" w:eastAsia="zh-CN"/>
                              </w:rPr>
                              <w:t>第19题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sz w:val="20"/>
                                <w:szCs w:val="22"/>
                              </w:rPr>
                              <w:t>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7.5pt;margin-top:6.05pt;height:26.15pt;width:123.15pt;z-index:251661312;mso-width-relative:page;mso-height-relative:page;" filled="f" stroked="f" coordsize="21600,21600" o:gfxdata="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+7W9TbAAAACQEAAA8AAAAAAAAAAQAgAAAAIgAAAGRy&#10;cy9kb3ducmV2LnhtbFBLAQIUABQAAAAIAIdO4kBkxmti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 w:val="0"/>
                          <w:bCs w:val="0"/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sz w:val="20"/>
                          <w:szCs w:val="22"/>
                          <w:lang w:val="en-US" w:eastAsia="zh-CN"/>
                        </w:rPr>
                        <w:t>第19题</w:t>
                      </w: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sz w:val="20"/>
                          <w:szCs w:val="22"/>
                        </w:rPr>
                        <w:t>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①②③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 B.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①②④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0" w:leftChars="0" w:right="0" w:firstLine="420" w:firstLineChars="200"/>
        <w:textAlignment w:val="auto"/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C.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①③④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D.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②③④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64" w:lineRule="auto"/>
        <w:ind w:left="480" w:leftChars="0" w:hanging="480" w:hangingChars="229"/>
        <w:outlineLvl w:val="9"/>
        <w:rPr>
          <w:rFonts w:hint="default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20. 年代尺是学习历史的重要工具。以下年代尺梳理了委内瑞拉人民争取民族独立的历程，从中得出的结论有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0" w:leftChars="0" w:right="0" w:firstLine="210" w:firstLineChars="1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74295</wp:posOffset>
                </wp:positionV>
                <wp:extent cx="5529580" cy="1123950"/>
                <wp:effectExtent l="0" t="0" r="13970" b="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9580" cy="1123950"/>
                          <a:chOff x="2143" y="76158"/>
                          <a:chExt cx="8708" cy="1770"/>
                        </a:xfrm>
                      </wpg:grpSpPr>
                      <pic:pic xmlns:pic="http://schemas.openxmlformats.org/drawingml/2006/picture">
                        <pic:nvPicPr>
                          <pic:cNvPr id="82" name="图片 82" descr="9-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lum bright="-30000" contrast="4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3" y="76158"/>
                            <a:ext cx="8709" cy="17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6" name="组合 96"/>
                        <wpg:cNvGrpSpPr/>
                        <wpg:grpSpPr>
                          <a:xfrm rot="0">
                            <a:off x="10682" y="77555"/>
                            <a:ext cx="145" cy="192"/>
                            <a:chOff x="10496" y="77462"/>
                            <a:chExt cx="145" cy="192"/>
                          </a:xfrm>
                        </wpg:grpSpPr>
                        <wps:wsp>
                          <wps:cNvPr id="94" name="直接连接符 94"/>
                          <wps:cNvCnPr/>
                          <wps:spPr>
                            <a:xfrm flipH="1" flipV="1">
                              <a:off x="10496" y="77462"/>
                              <a:ext cx="142" cy="9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直接连接符 95"/>
                          <wps:cNvCnPr/>
                          <wps:spPr>
                            <a:xfrm flipH="1">
                              <a:off x="10499" y="77558"/>
                              <a:ext cx="142" cy="9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pt;margin-top:5.85pt;height:88.5pt;width:435.4pt;z-index:251679744;mso-width-relative:page;mso-height-relative:page;" coordorigin="2143,76158" coordsize="8708,1770" o:gfxdata="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">
                <o:lock v:ext="edit" aspectratio="f"/>
                <v:shape id="_x0000_s1026" o:spid="_x0000_s1026" o:spt="75" alt="9-9" type="#_x0000_t75" style="position:absolute;left:2143;top:76158;height:1770;width:8709;" filled="f" o:preferrelative="t" stroked="f" coordsize="21600,21600" o:gfxdata="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z49t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gain="126030f" blacklevel="-9830f" o:title=""/>
                  <o:lock v:ext="edit" aspectratio="t"/>
                </v:shape>
                <v:group id="_x0000_s1026" o:spid="_x0000_s1026" o:spt="203" style="position:absolute;left:10682;top:77555;height:192;width:145;" coordorigin="10496,77462" coordsize="145,192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  <o:lock v:ext="edit" aspectratio="f"/>
                  <v:line id="_x0000_s1026" o:spid="_x0000_s1026" o:spt="20" style="position:absolute;left:10496;top:77462;flip:x y;height:97;width:142;" filled="f" stroked="t" coordsize="21600,21600" o:gfxdata="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HVgv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10499;top:77558;flip:x;height:97;width:142;" filled="f" stroked="t" coordsize="21600,21600" o:gfxdata="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881o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0" w:leftChars="0" w:right="0" w:firstLine="210" w:firstLineChars="1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0" w:leftChars="0" w:right="0" w:firstLine="210" w:firstLineChars="1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0" w:leftChars="0" w:right="0" w:firstLine="210" w:firstLineChars="1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0" w:leftChars="0" w:right="0" w:firstLine="210" w:firstLineChars="1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0" w:leftChars="0" w:right="0" w:firstLine="210" w:firstLineChars="1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0" w:leftChars="0" w:right="0" w:firstLine="210" w:firstLineChars="100"/>
        <w:textAlignment w:val="auto"/>
        <w:rPr>
          <w:rStyle w:val="28"/>
          <w:rFonts w:hint="eastAsia" w:ascii="宋体" w:hAnsi="宋体" w:eastAsia="宋体" w:cs="宋体"/>
          <w:b w:val="0"/>
          <w:bCs w:val="0"/>
          <w:i w:val="0"/>
          <w:iCs w:val="0"/>
          <w:smallCaps w:val="0"/>
          <w:strike w:val="0"/>
          <w:color w:val="000000" w:themeColor="text1"/>
          <w:sz w:val="21"/>
          <w:szCs w:val="21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①</w:t>
      </w:r>
      <w:r>
        <w:rPr>
          <w:rStyle w:val="28"/>
          <w:rFonts w:hint="eastAsia" w:ascii="宋体" w:hAnsi="宋体" w:eastAsia="宋体" w:cs="宋体"/>
          <w:b w:val="0"/>
          <w:bCs w:val="0"/>
          <w:i w:val="0"/>
          <w:iCs w:val="0"/>
          <w:smallCaps w:val="0"/>
          <w:strike w:val="0"/>
          <w:color w:val="000000" w:themeColor="text1"/>
          <w:sz w:val="21"/>
          <w:szCs w:val="21"/>
          <w:u w:val="none"/>
          <w:lang w:val="en-US"/>
          <w14:textFill>
            <w14:solidFill>
              <w14:schemeClr w14:val="tx1"/>
            </w14:solidFill>
          </w14:textFill>
        </w:rPr>
        <w:t xml:space="preserve">委内瑞拉人民反抗的对象是本国封建专制统治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420" w:firstLineChars="200"/>
        <w:textAlignment w:val="auto"/>
        <w:outlineLvl w:val="9"/>
        <w:rPr>
          <w:rFonts w:hint="default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此次反殖民斗争是非洲民族解放运动的代表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420" w:firstLineChars="200"/>
        <w:textAlignment w:val="auto"/>
        <w:outlineLvl w:val="9"/>
        <w:rPr>
          <w:rStyle w:val="28"/>
          <w:rFonts w:hint="eastAsia" w:ascii="宋体" w:hAnsi="宋体" w:eastAsia="宋体" w:cs="宋体"/>
          <w:b w:val="0"/>
          <w:bCs w:val="0"/>
          <w:i w:val="0"/>
          <w:iCs w:val="0"/>
          <w:smallCaps w:val="0"/>
          <w:strike w:val="0"/>
          <w:color w:val="000000" w:themeColor="text1"/>
          <w:sz w:val="21"/>
          <w:szCs w:val="21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殖民地人民争取民族独立的斗争曲折且艰苦 </w:t>
      </w:r>
      <w:r>
        <w:rPr>
          <w:rStyle w:val="28"/>
          <w:rFonts w:hint="eastAsia" w:ascii="宋体" w:hAnsi="宋体" w:eastAsia="宋体" w:cs="宋体"/>
          <w:b w:val="0"/>
          <w:bCs w:val="0"/>
          <w:i w:val="0"/>
          <w:iCs w:val="0"/>
          <w:smallCaps w:val="0"/>
          <w:strike w:val="0"/>
          <w:color w:val="000000" w:themeColor="text1"/>
          <w:sz w:val="21"/>
          <w:szCs w:val="21"/>
          <w:u w:val="none"/>
          <w:lang w:val="en-US"/>
          <w14:textFill>
            <w14:solidFill>
              <w14:schemeClr w14:val="tx1"/>
            </w14:solidFill>
          </w14:textFill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420" w:firstLineChars="200"/>
        <w:textAlignment w:val="auto"/>
        <w:outlineLvl w:val="9"/>
        <w:rPr>
          <w:rFonts w:hint="default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④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玻利瓦尔被誉为南美的“解放者”源于他的贡献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0" w:leftChars="0" w:right="0" w:firstLine="420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①②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  B.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②③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    C.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②④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    D.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440" w:firstLineChars="200"/>
        <w:textAlignment w:val="auto"/>
        <w:outlineLvl w:val="9"/>
        <w:rPr>
          <w:rFonts w:hint="eastAsia" w:ascii="楷体" w:hAnsi="楷体" w:eastAsia="楷体" w:cs="楷体"/>
          <w:i w:val="0"/>
          <w:caps w:val="0"/>
          <w:color w:val="000000" w:themeColor="text1"/>
          <w:spacing w:val="5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5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赵彦同学在阅读有关两次世界大战书籍时，整理了以下信息，据此完成21-22题。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286" w:leftChars="0" w:hanging="286" w:hangingChars="130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5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以下是他摘录的两个历史场景，由此得出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240" w:lineRule="auto"/>
        <w:ind w:left="0" w:leftChars="0" w:right="0" w:rightChars="0"/>
        <w:jc w:val="both"/>
        <w:outlineLvl w:val="9"/>
        <w:rPr>
          <w:rFonts w:hint="eastAsia" w:ascii="宋体" w:hAnsi="宋体" w:eastAsia="宋体" w:cs="宋体"/>
          <w:i w:val="0"/>
          <w:caps w:val="0"/>
          <w:color w:val="000000" w:themeColor="text1"/>
          <w:spacing w:val="5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3233420</wp:posOffset>
                </wp:positionH>
                <wp:positionV relativeFrom="paragraph">
                  <wp:posOffset>96520</wp:posOffset>
                </wp:positionV>
                <wp:extent cx="2710815" cy="1298575"/>
                <wp:effectExtent l="6350" t="6350" r="6985" b="9525"/>
                <wp:wrapNone/>
                <wp:docPr id="43" name="流程图: 终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3045" y="7539355"/>
                          <a:ext cx="2710815" cy="1298575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ind w:firstLine="420" w:firstLineChars="200"/>
                              <w:textAlignment w:val="auto"/>
                              <w:outlineLvl w:val="9"/>
                              <w:rPr>
                                <w:rFonts w:hint="eastAsia" w:ascii="楷体" w:hAnsi="楷体" w:eastAsia="楷体" w:cs="楷体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</w:rPr>
                              <w:t>第</w:t>
                            </w:r>
                            <w:r>
                              <w:rPr>
                                <w:rFonts w:hint="eastAsia" w:ascii="楷体" w:hAnsi="楷体" w:eastAsia="楷体" w:cs="楷体"/>
                                <w:lang w:val="en-US" w:eastAsia="zh-CN"/>
                              </w:rPr>
                              <w:t>二</w:t>
                            </w:r>
                            <w:r>
                              <w:rPr>
                                <w:rFonts w:hint="eastAsia" w:ascii="楷体" w:hAnsi="楷体" w:eastAsia="楷体" w:cs="楷体"/>
                              </w:rPr>
                              <w:t>次世界大战</w:t>
                            </w:r>
                            <w:r>
                              <w:rPr>
                                <w:rFonts w:hint="eastAsia" w:ascii="楷体" w:hAnsi="楷体" w:eastAsia="楷体" w:cs="楷体"/>
                                <w:lang w:val="en-US" w:eastAsia="zh-CN"/>
                              </w:rPr>
                              <w:t>后期</w:t>
                            </w:r>
                            <w:r>
                              <w:rPr>
                                <w:rFonts w:hint="eastAsia" w:ascii="楷体" w:hAnsi="楷体" w:eastAsia="楷体" w:cs="楷体"/>
                              </w:rPr>
                              <w:t>，美国先后在日本的广岛和长崎投</w:t>
                            </w:r>
                            <w:r>
                              <w:rPr>
                                <w:rFonts w:hint="eastAsia" w:ascii="楷体" w:hAnsi="楷体" w:eastAsia="楷体" w:cs="楷体"/>
                                <w:lang w:val="en-US" w:eastAsia="zh-CN"/>
                              </w:rPr>
                              <w:t>掷</w:t>
                            </w:r>
                            <w:r>
                              <w:rPr>
                                <w:rFonts w:hint="eastAsia" w:ascii="楷体" w:hAnsi="楷体" w:eastAsia="楷体" w:cs="楷体"/>
                              </w:rPr>
                              <w:t>了</w:t>
                            </w:r>
                            <w:r>
                              <w:rPr>
                                <w:rFonts w:hint="eastAsia" w:ascii="楷体" w:hAnsi="楷体" w:eastAsia="楷体" w:cs="楷体"/>
                                <w:lang w:val="en-US" w:eastAsia="zh-CN"/>
                              </w:rPr>
                              <w:t>两颗</w:t>
                            </w:r>
                            <w:r>
                              <w:rPr>
                                <w:rFonts w:hint="eastAsia" w:ascii="楷体" w:hAnsi="楷体" w:eastAsia="楷体" w:cs="楷体"/>
                              </w:rPr>
                              <w:t>原子弹，</w:t>
                            </w:r>
                            <w:r>
                              <w:rPr>
                                <w:rFonts w:hint="eastAsia" w:ascii="楷体" w:hAnsi="楷体" w:eastAsia="楷体" w:cs="楷体"/>
                                <w:lang w:val="en-US" w:eastAsia="zh-CN"/>
                              </w:rPr>
                              <w:t>这两座城市被摧毁，大量人员死亡，</w:t>
                            </w:r>
                            <w:r>
                              <w:rPr>
                                <w:rFonts w:hint="eastAsia" w:ascii="楷体" w:hAnsi="楷体" w:eastAsia="楷体" w:cs="楷体"/>
                              </w:rPr>
                              <w:t>加速了日本法面斯的投降。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254.6pt;margin-top:7.6pt;height:102.25pt;width:213.45pt;z-index:251665408;v-text-anchor:middle;mso-width-relative:page;mso-height-relative:page;" fillcolor="#FFFFFF [3201]" filled="t" stroked="t" coordsize="21600,21600" o:gfxdata="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BXS5ntgAAAAKAQAADwAAAAAAAAABACAAAAAiAAAAZHJzL2Rvd25yZXYu&#10;eG1sUEsBAhQAFAAAAAgAh07iQIr5v1emAgAAKAUAAA4AAAAAAAAAAQAgAAAAJwEAAGRycy9lMm9E&#10;b2MueG1sUEsFBgAAAAAGAAYAWQEAAD8GAAAAAA==&#10;">
                <v:fill on="t" focussize="0,0"/>
                <v:stroke weight="1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ind w:firstLine="420" w:firstLineChars="200"/>
                        <w:textAlignment w:val="auto"/>
                        <w:outlineLvl w:val="9"/>
                        <w:rPr>
                          <w:rFonts w:hint="eastAsia" w:ascii="楷体" w:hAnsi="楷体" w:eastAsia="楷体" w:cs="楷体"/>
                        </w:rPr>
                      </w:pPr>
                      <w:r>
                        <w:rPr>
                          <w:rFonts w:hint="eastAsia" w:ascii="楷体" w:hAnsi="楷体" w:eastAsia="楷体" w:cs="楷体"/>
                        </w:rPr>
                        <w:t>第</w:t>
                      </w:r>
                      <w:r>
                        <w:rPr>
                          <w:rFonts w:hint="eastAsia" w:ascii="楷体" w:hAnsi="楷体" w:eastAsia="楷体" w:cs="楷体"/>
                          <w:lang w:val="en-US" w:eastAsia="zh-CN"/>
                        </w:rPr>
                        <w:t>二</w:t>
                      </w:r>
                      <w:r>
                        <w:rPr>
                          <w:rFonts w:hint="eastAsia" w:ascii="楷体" w:hAnsi="楷体" w:eastAsia="楷体" w:cs="楷体"/>
                        </w:rPr>
                        <w:t>次世界大战</w:t>
                      </w:r>
                      <w:r>
                        <w:rPr>
                          <w:rFonts w:hint="eastAsia" w:ascii="楷体" w:hAnsi="楷体" w:eastAsia="楷体" w:cs="楷体"/>
                          <w:lang w:val="en-US" w:eastAsia="zh-CN"/>
                        </w:rPr>
                        <w:t>后期</w:t>
                      </w:r>
                      <w:r>
                        <w:rPr>
                          <w:rFonts w:hint="eastAsia" w:ascii="楷体" w:hAnsi="楷体" w:eastAsia="楷体" w:cs="楷体"/>
                        </w:rPr>
                        <w:t>，美国先后在日本的广岛和长崎投</w:t>
                      </w:r>
                      <w:r>
                        <w:rPr>
                          <w:rFonts w:hint="eastAsia" w:ascii="楷体" w:hAnsi="楷体" w:eastAsia="楷体" w:cs="楷体"/>
                          <w:lang w:val="en-US" w:eastAsia="zh-CN"/>
                        </w:rPr>
                        <w:t>掷</w:t>
                      </w:r>
                      <w:r>
                        <w:rPr>
                          <w:rFonts w:hint="eastAsia" w:ascii="楷体" w:hAnsi="楷体" w:eastAsia="楷体" w:cs="楷体"/>
                        </w:rPr>
                        <w:t>了</w:t>
                      </w:r>
                      <w:r>
                        <w:rPr>
                          <w:rFonts w:hint="eastAsia" w:ascii="楷体" w:hAnsi="楷体" w:eastAsia="楷体" w:cs="楷体"/>
                          <w:lang w:val="en-US" w:eastAsia="zh-CN"/>
                        </w:rPr>
                        <w:t>两颗</w:t>
                      </w:r>
                      <w:r>
                        <w:rPr>
                          <w:rFonts w:hint="eastAsia" w:ascii="楷体" w:hAnsi="楷体" w:eastAsia="楷体" w:cs="楷体"/>
                        </w:rPr>
                        <w:t>原子弹，</w:t>
                      </w:r>
                      <w:r>
                        <w:rPr>
                          <w:rFonts w:hint="eastAsia" w:ascii="楷体" w:hAnsi="楷体" w:eastAsia="楷体" w:cs="楷体"/>
                          <w:lang w:val="en-US" w:eastAsia="zh-CN"/>
                        </w:rPr>
                        <w:t>这两座城市被摧毁，大量人员死亡，</w:t>
                      </w:r>
                      <w:r>
                        <w:rPr>
                          <w:rFonts w:hint="eastAsia" w:ascii="楷体" w:hAnsi="楷体" w:eastAsia="楷体" w:cs="楷体"/>
                        </w:rPr>
                        <w:t>加速了日本法面斯的投降。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267970</wp:posOffset>
                </wp:positionH>
                <wp:positionV relativeFrom="paragraph">
                  <wp:posOffset>93345</wp:posOffset>
                </wp:positionV>
                <wp:extent cx="2662555" cy="1296035"/>
                <wp:effectExtent l="6350" t="6350" r="17145" b="12065"/>
                <wp:wrapNone/>
                <wp:docPr id="23" name="流程图: 终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82370" y="7545705"/>
                          <a:ext cx="2662555" cy="1296035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ind w:firstLine="420" w:firstLineChars="200"/>
                              <w:textAlignment w:val="auto"/>
                              <w:outlineLvl w:val="9"/>
                              <w:rPr>
                                <w:rFonts w:hint="eastAsia" w:ascii="楷体" w:hAnsi="楷体" w:eastAsia="楷体" w:cs="楷体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</w:rPr>
                              <w:t>1916年凡尔登战役中，德军</w:t>
                            </w:r>
                            <w:r>
                              <w:rPr>
                                <w:rFonts w:hint="eastAsia" w:ascii="楷体" w:hAnsi="楷体" w:eastAsia="楷体" w:cs="楷体"/>
                                <w:lang w:val="en-US" w:eastAsia="zh-CN"/>
                              </w:rPr>
                              <w:t>使用喷火器、窒息性毒气、轰炸机、催泪弹等武器</w:t>
                            </w:r>
                            <w:r>
                              <w:rPr>
                                <w:rFonts w:hint="eastAsia" w:ascii="楷体" w:hAnsi="楷体" w:eastAsia="楷体" w:cs="楷体"/>
                              </w:rPr>
                              <w:t>不断</w:t>
                            </w:r>
                            <w:r>
                              <w:rPr>
                                <w:rFonts w:hint="eastAsia" w:ascii="楷体" w:hAnsi="楷体" w:eastAsia="楷体" w:cs="楷体"/>
                                <w:lang w:val="en-US" w:eastAsia="zh-CN"/>
                              </w:rPr>
                              <w:t>袭</w:t>
                            </w:r>
                            <w:r>
                              <w:rPr>
                                <w:rFonts w:hint="eastAsia" w:ascii="楷体" w:hAnsi="楷体" w:eastAsia="楷体" w:cs="楷体"/>
                              </w:rPr>
                              <w:t>击法军阵地，</w:t>
                            </w:r>
                            <w:r>
                              <w:rPr>
                                <w:rFonts w:hint="eastAsia" w:ascii="楷体" w:hAnsi="楷体" w:eastAsia="楷体" w:cs="楷体"/>
                                <w:lang w:val="en-US" w:eastAsia="zh-CN"/>
                              </w:rPr>
                              <w:t>伤亡惨重，使凡尔登成了骇人听闻的“绞肉机”和“人间地狱”</w:t>
                            </w:r>
                            <w:r>
                              <w:rPr>
                                <w:rFonts w:hint="eastAsia" w:ascii="楷体" w:hAnsi="楷体" w:eastAsia="楷体" w:cs="楷体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终止 42" o:spid="_x0000_s1026" o:spt="116" type="#_x0000_t116" style="position:absolute;left:0pt;margin-left:21.1pt;margin-top:7.35pt;height:102.05pt;width:209.65pt;z-index:251664384;v-text-anchor:middle;mso-width-relative:page;mso-height-relative:page;" fillcolor="#FFFFFF [3201]" filled="t" stroked="t" coordsize="21600,21600" o:gfxdata="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aqgj3YAAAACQEAAA8AAAAAAAAAAQAgAAAAIgAAAGRycy9kb3ducmV2&#10;LnhtbFBLAQIUABQAAAAIAIdO4kACqLGXpwIAACgFAAAOAAAAAAAAAAEAIAAAACcBAABkcnMvZTJv&#10;RG9jLnhtbFBLBQYAAAAABgAGAFkBAABABgAAAAA=&#10;">
                <v:fill on="t" focussize="0,0"/>
                <v:stroke weight="1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ind w:firstLine="420" w:firstLineChars="200"/>
                        <w:textAlignment w:val="auto"/>
                        <w:outlineLvl w:val="9"/>
                        <w:rPr>
                          <w:rFonts w:hint="eastAsia" w:ascii="楷体" w:hAnsi="楷体" w:eastAsia="楷体" w:cs="楷体"/>
                        </w:rPr>
                      </w:pPr>
                      <w:r>
                        <w:rPr>
                          <w:rFonts w:hint="eastAsia" w:ascii="楷体" w:hAnsi="楷体" w:eastAsia="楷体" w:cs="楷体"/>
                        </w:rPr>
                        <w:t>1916年凡尔登战役中，德军</w:t>
                      </w:r>
                      <w:r>
                        <w:rPr>
                          <w:rFonts w:hint="eastAsia" w:ascii="楷体" w:hAnsi="楷体" w:eastAsia="楷体" w:cs="楷体"/>
                          <w:lang w:val="en-US" w:eastAsia="zh-CN"/>
                        </w:rPr>
                        <w:t>使用喷火器、窒息性毒气、轰炸机、催泪弹等武器</w:t>
                      </w:r>
                      <w:r>
                        <w:rPr>
                          <w:rFonts w:hint="eastAsia" w:ascii="楷体" w:hAnsi="楷体" w:eastAsia="楷体" w:cs="楷体"/>
                        </w:rPr>
                        <w:t>不断</w:t>
                      </w:r>
                      <w:r>
                        <w:rPr>
                          <w:rFonts w:hint="eastAsia" w:ascii="楷体" w:hAnsi="楷体" w:eastAsia="楷体" w:cs="楷体"/>
                          <w:lang w:val="en-US" w:eastAsia="zh-CN"/>
                        </w:rPr>
                        <w:t>袭</w:t>
                      </w:r>
                      <w:r>
                        <w:rPr>
                          <w:rFonts w:hint="eastAsia" w:ascii="楷体" w:hAnsi="楷体" w:eastAsia="楷体" w:cs="楷体"/>
                        </w:rPr>
                        <w:t>击法军阵地，</w:t>
                      </w:r>
                      <w:r>
                        <w:rPr>
                          <w:rFonts w:hint="eastAsia" w:ascii="楷体" w:hAnsi="楷体" w:eastAsia="楷体" w:cs="楷体"/>
                          <w:lang w:val="en-US" w:eastAsia="zh-CN"/>
                        </w:rPr>
                        <w:t>伤亡惨重，使凡尔登成了骇人听闻的“绞肉机”和“人间地狱”</w:t>
                      </w:r>
                      <w:r>
                        <w:rPr>
                          <w:rFonts w:hint="eastAsia" w:ascii="楷体" w:hAnsi="楷体" w:eastAsia="楷体" w:cs="楷体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240" w:lineRule="auto"/>
        <w:ind w:left="0" w:leftChars="0" w:right="0" w:rightChars="0"/>
        <w:jc w:val="both"/>
        <w:outlineLvl w:val="9"/>
        <w:rPr>
          <w:rFonts w:hint="eastAsia" w:ascii="宋体" w:hAnsi="宋体" w:eastAsia="宋体" w:cs="宋体"/>
          <w:i w:val="0"/>
          <w:caps w:val="0"/>
          <w:color w:val="000000" w:themeColor="text1"/>
          <w:spacing w:val="5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240" w:lineRule="auto"/>
        <w:ind w:left="0" w:leftChars="0" w:right="0" w:rightChars="0"/>
        <w:jc w:val="both"/>
        <w:outlineLvl w:val="9"/>
        <w:rPr>
          <w:rFonts w:hint="eastAsia" w:ascii="宋体" w:hAnsi="宋体" w:eastAsia="宋体" w:cs="宋体"/>
          <w:i w:val="0"/>
          <w:caps w:val="0"/>
          <w:color w:val="000000" w:themeColor="text1"/>
          <w:spacing w:val="5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240" w:lineRule="exact"/>
        <w:ind w:left="0"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000000" w:themeColor="text1"/>
          <w:spacing w:val="5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beforeAutospacing="0" w:after="0" w:afterAutospacing="0" w:line="264" w:lineRule="auto"/>
        <w:ind w:left="0" w:leftChars="0" w:right="0" w:rightChars="0" w:firstLine="440" w:firstLineChars="200"/>
        <w:jc w:val="both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000000" w:themeColor="text1"/>
          <w:spacing w:val="5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5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①政治经济发展不平衡是战争爆发的根本原因  ②科技成果运用于战场使两次战争更残酷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4" w:lineRule="auto"/>
        <w:ind w:left="0" w:leftChars="0" w:right="0" w:rightChars="0" w:firstLine="426" w:firstLineChars="200"/>
        <w:jc w:val="both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000000" w:themeColor="text1"/>
          <w:spacing w:val="5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5"/>
          <w:w w:val="97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5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两次世界大战都是20世纪人类经历的浩劫   ④两次世界大战都是正义与非正义的战争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right="0" w:firstLine="420" w:firstLineChars="200"/>
        <w:textAlignment w:val="auto"/>
        <w:rPr>
          <w:rFonts w:hint="default" w:ascii="宋体" w:hAnsi="宋体" w:eastAsia="宋体" w:cs="宋体"/>
          <w:i w:val="0"/>
          <w:caps w:val="0"/>
          <w:color w:val="000000" w:themeColor="text1"/>
          <w:spacing w:val="5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①②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  B.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①③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C.②③            D.②④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4" w:lineRule="auto"/>
        <w:ind w:left="440" w:leftChars="0" w:right="0" w:rightChars="0" w:hanging="440" w:hangingChars="200"/>
        <w:jc w:val="both"/>
        <w:textAlignment w:val="auto"/>
        <w:outlineLvl w:val="9"/>
        <w:rPr>
          <w:rFonts w:hint="default" w:ascii="宋体" w:hAnsi="宋体" w:eastAsia="宋体" w:cs="宋体"/>
          <w:i w:val="0"/>
          <w:caps w:val="0"/>
          <w:color w:val="000000" w:themeColor="text1"/>
          <w:spacing w:val="5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5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22. 在《二战秘史》的结语中，他发现了这句话：“关于反法西斯战争……着重于强调不同力量的协调与合作，邪恶轴心国家的政权被推翻是各方共同努力的结果”。“不同力量的协调与合作”开始于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4" w:lineRule="auto"/>
        <w:ind w:left="0" w:leftChars="0" w:right="0" w:rightChars="0" w:firstLine="440" w:firstLineChars="200"/>
        <w:jc w:val="both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5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A.斯大林格勒保卫战   B.雅尔塔会议召开   C.诺曼底登陆    D.《联合国家宣言》签署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000000" w:themeColor="text1"/>
          <w:spacing w:val="6"/>
          <w:sz w:val="21"/>
          <w:szCs w:val="21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6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5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6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下表中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6"/>
          <w:sz w:val="21"/>
          <w:szCs w:val="21"/>
          <w:u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  <w:t>，历史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6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事件与其认识搭配正确的是</w:t>
      </w:r>
    </w:p>
    <w:tbl>
      <w:tblPr>
        <w:tblStyle w:val="7"/>
        <w:tblpPr w:leftFromText="180" w:rightFromText="180" w:vertAnchor="text" w:horzAnchor="page" w:tblpX="1875" w:tblpY="107"/>
        <w:tblOverlap w:val="never"/>
        <w:tblW w:w="811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4"/>
        <w:gridCol w:w="1650"/>
        <w:gridCol w:w="1905"/>
        <w:gridCol w:w="38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754" w:type="dxa"/>
            <w:tcBorders>
              <w:tl2br w:val="nil"/>
              <w:tr2bl w:val="nil"/>
            </w:tcBorders>
            <w:shd w:val="clear" w:color="auto" w:fill="FFFFFF"/>
            <w:tcMar>
              <w:top w:w="75" w:type="dxa"/>
              <w:bottom w:w="75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firstLine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5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选项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FFFFFF"/>
            <w:tcMar>
              <w:top w:w="75" w:type="dxa"/>
              <w:bottom w:w="75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firstLine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5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1905" w:type="dxa"/>
            <w:tcBorders>
              <w:tl2br w:val="nil"/>
              <w:tr2bl w:val="nil"/>
            </w:tcBorders>
            <w:shd w:val="clear" w:color="auto" w:fill="FFFFFF"/>
            <w:tcMar>
              <w:top w:w="75" w:type="dxa"/>
              <w:bottom w:w="75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firstLine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5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事件</w:t>
            </w:r>
          </w:p>
        </w:tc>
        <w:tc>
          <w:tcPr>
            <w:tcW w:w="3803" w:type="dxa"/>
            <w:tcBorders>
              <w:tl2br w:val="nil"/>
              <w:tr2bl w:val="nil"/>
            </w:tcBorders>
            <w:shd w:val="clear" w:color="auto" w:fill="FFFFFF"/>
            <w:tcMar>
              <w:top w:w="75" w:type="dxa"/>
              <w:bottom w:w="75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firstLine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5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认识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754" w:type="dxa"/>
            <w:tcBorders>
              <w:tl2br w:val="nil"/>
              <w:tr2bl w:val="nil"/>
            </w:tcBorders>
            <w:shd w:val="clear" w:color="auto" w:fill="FFFFFF"/>
            <w:tcMar>
              <w:top w:w="75" w:type="dxa"/>
              <w:bottom w:w="75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firstLine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5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FFFFFF"/>
            <w:tcMar>
              <w:top w:w="75" w:type="dxa"/>
              <w:bottom w:w="75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firstLine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公元前73年</w:t>
            </w:r>
          </w:p>
        </w:tc>
        <w:tc>
          <w:tcPr>
            <w:tcW w:w="1905" w:type="dxa"/>
            <w:tcBorders>
              <w:tl2br w:val="nil"/>
              <w:tr2bl w:val="nil"/>
            </w:tcBorders>
            <w:shd w:val="clear" w:color="auto" w:fill="FFFFFF"/>
            <w:tcMar>
              <w:top w:w="75" w:type="dxa"/>
              <w:bottom w:w="75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firstLine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斯巴达克起义</w:t>
            </w:r>
          </w:p>
        </w:tc>
        <w:tc>
          <w:tcPr>
            <w:tcW w:w="3803" w:type="dxa"/>
            <w:tcBorders>
              <w:tl2br w:val="nil"/>
              <w:tr2bl w:val="nil"/>
            </w:tcBorders>
            <w:shd w:val="clear" w:color="auto" w:fill="FFFFFF"/>
            <w:tcMar>
              <w:top w:w="75" w:type="dxa"/>
              <w:bottom w:w="75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firstLine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沉重打击了古代印度的统治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754" w:type="dxa"/>
            <w:tcBorders>
              <w:tl2br w:val="nil"/>
              <w:tr2bl w:val="nil"/>
            </w:tcBorders>
            <w:shd w:val="clear" w:color="auto" w:fill="FFFFFF"/>
            <w:tcMar>
              <w:top w:w="75" w:type="dxa"/>
              <w:bottom w:w="75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firstLine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5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FFFFFF"/>
            <w:tcMar>
              <w:top w:w="75" w:type="dxa"/>
              <w:bottom w:w="75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843年</w:t>
            </w:r>
          </w:p>
        </w:tc>
        <w:tc>
          <w:tcPr>
            <w:tcW w:w="1905" w:type="dxa"/>
            <w:tcBorders>
              <w:tl2br w:val="nil"/>
              <w:tr2bl w:val="nil"/>
            </w:tcBorders>
            <w:shd w:val="clear" w:color="auto" w:fill="FFFFFF"/>
            <w:tcMar>
              <w:top w:w="75" w:type="dxa"/>
              <w:bottom w:w="75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查理曼帝国分裂</w:t>
            </w:r>
          </w:p>
        </w:tc>
        <w:tc>
          <w:tcPr>
            <w:tcW w:w="3803" w:type="dxa"/>
            <w:tcBorders>
              <w:tl2br w:val="nil"/>
              <w:tr2bl w:val="nil"/>
            </w:tcBorders>
            <w:shd w:val="clear" w:color="auto" w:fill="FFFFFF"/>
            <w:tcMar>
              <w:top w:w="75" w:type="dxa"/>
              <w:bottom w:w="75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形成了美、法、意三国的雏形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754" w:type="dxa"/>
            <w:tcBorders>
              <w:tl2br w:val="nil"/>
              <w:tr2bl w:val="nil"/>
            </w:tcBorders>
            <w:shd w:val="clear" w:color="auto" w:fill="FFFFFF"/>
            <w:tcMar>
              <w:top w:w="75" w:type="dxa"/>
              <w:bottom w:w="75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firstLine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FFFFFF"/>
            <w:tcMar>
              <w:top w:w="75" w:type="dxa"/>
              <w:bottom w:w="75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5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1933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5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1905" w:type="dxa"/>
            <w:tcBorders>
              <w:tl2br w:val="nil"/>
              <w:tr2bl w:val="nil"/>
            </w:tcBorders>
            <w:shd w:val="clear" w:color="auto" w:fill="FFFFFF"/>
            <w:tcMar>
              <w:top w:w="75" w:type="dxa"/>
              <w:bottom w:w="75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5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罗斯福新政</w:t>
            </w:r>
          </w:p>
        </w:tc>
        <w:tc>
          <w:tcPr>
            <w:tcW w:w="3803" w:type="dxa"/>
            <w:tcBorders>
              <w:tl2br w:val="nil"/>
              <w:tr2bl w:val="nil"/>
            </w:tcBorders>
            <w:shd w:val="clear" w:color="auto" w:fill="FFFFFF"/>
            <w:tcMar>
              <w:top w:w="75" w:type="dxa"/>
              <w:bottom w:w="75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采用国家干预手段扭转经济形势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754" w:type="dxa"/>
            <w:tcBorders>
              <w:tl2br w:val="nil"/>
              <w:tr2bl w:val="nil"/>
            </w:tcBorders>
            <w:shd w:val="clear" w:color="auto" w:fill="FFFFFF"/>
            <w:tcMar>
              <w:top w:w="75" w:type="dxa"/>
              <w:bottom w:w="75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firstLine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5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FFFFFF"/>
            <w:tcMar>
              <w:top w:w="75" w:type="dxa"/>
              <w:bottom w:w="75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1993年</w:t>
            </w:r>
          </w:p>
        </w:tc>
        <w:tc>
          <w:tcPr>
            <w:tcW w:w="1905" w:type="dxa"/>
            <w:tcBorders>
              <w:tl2br w:val="nil"/>
              <w:tr2bl w:val="nil"/>
            </w:tcBorders>
            <w:shd w:val="clear" w:color="auto" w:fill="FFFFFF"/>
            <w:tcMar>
              <w:top w:w="75" w:type="dxa"/>
              <w:bottom w:w="75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欧盟正式成立</w:t>
            </w:r>
          </w:p>
        </w:tc>
        <w:tc>
          <w:tcPr>
            <w:tcW w:w="3803" w:type="dxa"/>
            <w:tcBorders>
              <w:tl2br w:val="nil"/>
              <w:tr2bl w:val="nil"/>
            </w:tcBorders>
            <w:shd w:val="clear" w:color="auto" w:fill="FFFFFF"/>
            <w:tcMar>
              <w:top w:w="75" w:type="dxa"/>
              <w:bottom w:w="75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标志着两极格局的最终形成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80" w:lineRule="exact"/>
        <w:jc w:val="both"/>
        <w:textAlignment w:val="auto"/>
        <w:rPr>
          <w:rFonts w:hint="eastAsia" w:cs="宋体" w:asciiTheme="minorEastAsia" w:hAnsiTheme="minorEastAsia" w:eastAsiaTheme="minorEastAsia"/>
          <w:b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80" w:lineRule="exact"/>
        <w:jc w:val="both"/>
        <w:textAlignment w:val="auto"/>
        <w:rPr>
          <w:rFonts w:hint="eastAsia" w:ascii="黑体" w:hAnsi="黑体" w:eastAsia="黑体" w:cs="黑体"/>
          <w:b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80" w:lineRule="exact"/>
        <w:jc w:val="both"/>
        <w:textAlignment w:val="auto"/>
        <w:rPr>
          <w:rFonts w:hint="eastAsia" w:ascii="黑体" w:hAnsi="黑体" w:eastAsia="黑体" w:cs="黑体"/>
          <w:b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80" w:lineRule="exact"/>
        <w:jc w:val="both"/>
        <w:textAlignment w:val="auto"/>
        <w:rPr>
          <w:rFonts w:hint="eastAsia" w:ascii="黑体" w:hAnsi="黑体" w:eastAsia="黑体" w:cs="黑体"/>
          <w:b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80" w:lineRule="exact"/>
        <w:jc w:val="both"/>
        <w:textAlignment w:val="auto"/>
        <w:rPr>
          <w:rFonts w:hint="eastAsia" w:ascii="黑体" w:hAnsi="黑体" w:eastAsia="黑体" w:cs="黑体"/>
          <w:b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80" w:lineRule="exact"/>
        <w:jc w:val="both"/>
        <w:textAlignment w:val="auto"/>
        <w:rPr>
          <w:rFonts w:hint="eastAsia" w:ascii="黑体" w:hAnsi="黑体" w:eastAsia="黑体" w:cs="黑体"/>
          <w:b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80" w:lineRule="exact"/>
        <w:jc w:val="both"/>
        <w:textAlignment w:val="auto"/>
        <w:rPr>
          <w:rFonts w:hint="eastAsia" w:ascii="黑体" w:hAnsi="黑体" w:eastAsia="黑体" w:cs="黑体"/>
          <w:b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80" w:lineRule="exact"/>
        <w:jc w:val="both"/>
        <w:textAlignment w:val="auto"/>
        <w:rPr>
          <w:rFonts w:hint="eastAsia" w:cs="宋体" w:asciiTheme="minorEastAsia" w:hAnsiTheme="minorEastAsia" w:eastAsiaTheme="minorEastAsia"/>
          <w:b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黑体" w:hAnsi="黑体" w:eastAsia="黑体" w:cs="黑体"/>
          <w:b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非选择题</w:t>
      </w:r>
      <w:r>
        <w:rPr>
          <w:rFonts w:hint="eastAsia" w:ascii="宋体" w:hAnsi="宋体" w:eastAsia="宋体" w:cs="宋体"/>
          <w:b w:val="0"/>
          <w:bCs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（本大题有3小题，共30分）</w:t>
      </w:r>
    </w:p>
    <w:p>
      <w:pPr>
        <w:numPr>
          <w:ilvl w:val="0"/>
          <w:numId w:val="0"/>
        </w:numPr>
        <w:wordWrap w:val="0"/>
        <w:spacing w:line="340" w:lineRule="atLeast"/>
        <w:textAlignment w:val="baseline"/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5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（10分）</w:t>
      </w:r>
      <w:r>
        <w:rPr>
          <w:rFonts w:hint="eastAsia" w:ascii="楷体" w:hAnsi="楷体" w:eastAsia="楷体" w:cs="楷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特色产业助推发展，淄博烧烤火爆“出圈”。</w:t>
      </w:r>
      <w:r>
        <w:rPr>
          <w:rFonts w:hint="eastAsia" w:ascii="Times New Roman" w:hAnsi="Times New Roman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阅读材料，回答问题。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8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材料一：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95" w:beforeLines="30" w:after="0" w:line="288" w:lineRule="auto"/>
        <w:ind w:firstLine="315" w:firstLineChars="150"/>
        <w:jc w:val="both"/>
        <w:textAlignment w:val="auto"/>
        <w:rPr>
          <w:rFonts w:hint="eastAsia" w:ascii="楷体" w:hAnsi="楷体" w:eastAsia="楷体" w:cs="楷体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-955040</wp:posOffset>
            </wp:positionV>
            <wp:extent cx="465455" cy="524510"/>
            <wp:effectExtent l="0" t="0" r="10795" b="8890"/>
            <wp:wrapNone/>
            <wp:docPr id="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"/>
                    <pic:cNvPicPr>
                      <a:picLocks noChangeAspect="1"/>
                    </pic:cNvPicPr>
                  </pic:nvPicPr>
                  <pic:blipFill>
                    <a:blip r:embed="rId15">
                      <a:lum bright="-6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-2159000</wp:posOffset>
            </wp:positionV>
            <wp:extent cx="1562735" cy="1463675"/>
            <wp:effectExtent l="0" t="0" r="18415" b="3175"/>
            <wp:wrapNone/>
            <wp:docPr id="1" name="图片 1" descr="微信图片_2024010308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1030858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-2352675</wp:posOffset>
                </wp:positionV>
                <wp:extent cx="1827530" cy="1729740"/>
                <wp:effectExtent l="0" t="0" r="0" b="0"/>
                <wp:wrapNone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7530" cy="1729740"/>
                          <a:chOff x="2471" y="93533"/>
                          <a:chExt cx="2878" cy="2724"/>
                        </a:xfrm>
                      </wpg:grpSpPr>
                      <wps:wsp>
                        <wps:cNvPr id="32" name="直接连接符 32"/>
                        <wps:cNvCnPr/>
                        <wps:spPr>
                          <a:xfrm flipH="1">
                            <a:off x="2965" y="96105"/>
                            <a:ext cx="164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直接连接符 35"/>
                        <wps:cNvCnPr/>
                        <wps:spPr>
                          <a:xfrm flipV="1">
                            <a:off x="2471" y="93787"/>
                            <a:ext cx="2098" cy="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文本框 56"/>
                        <wps:cNvSpPr txBox="1"/>
                        <wps:spPr>
                          <a:xfrm>
                            <a:off x="4449" y="93533"/>
                            <a:ext cx="901" cy="3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sz w:val="18"/>
                                  <w:szCs w:val="18"/>
                                  <w:lang w:val="en-US" w:eastAsia="zh-CN"/>
                                </w:rPr>
                                <w:t>37°N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8" name="文本框 58"/>
                        <wps:cNvSpPr txBox="1"/>
                        <wps:spPr>
                          <a:xfrm>
                            <a:off x="4508" y="95861"/>
                            <a:ext cx="722" cy="3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sz w:val="18"/>
                                  <w:szCs w:val="18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18"/>
                                  <w:szCs w:val="18"/>
                                  <w:lang w:val="en-US" w:eastAsia="zh-CN"/>
                                </w:rPr>
                                <w:t>°N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.4pt;margin-top:-185.25pt;height:136.2pt;width:143.9pt;z-index:251682816;mso-width-relative:page;mso-height-relative:page;" coordorigin="2471,93533" coordsize="2878,2724" o:gfxdata="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">
                <o:lock v:ext="edit" aspectratio="f"/>
                <v:line id="_x0000_s1026" o:spid="_x0000_s1026" o:spt="20" style="position:absolute;left:2965;top:96105;flip:x;height:0;width:1644;" filled="f" stroked="t" coordsize="21600,21600" o:gfxdata="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A8u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2471;top:93787;flip:y;height:1;width:2098;" filled="f" stroked="t" coordsize="21600,21600" o:gfxdata="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qWqY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 [3213]" miterlimit="8" joinstyle="miter"/>
                  <v:imagedata o:title=""/>
                  <o:lock v:ext="edit" aspectratio="f"/>
                </v:line>
                <v:shape id="_x0000_s1026" o:spid="_x0000_s1026" o:spt="202" type="#_x0000_t202" style="position:absolute;left:4449;top:93533;height:397;width:901;" filled="f" stroked="f" coordsize="21600,21600" o:gfxdata="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vNr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sz w:val="18"/>
                            <w:szCs w:val="18"/>
                            <w:lang w:val="en-US" w:eastAsia="zh-CN"/>
                          </w:rPr>
                          <w:t>37°N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508;top:95861;height:397;width:722;" filled="f" stroked="f" coordsize="21600,21600" o:gfxdata="UEsDBAoAAAAAAIdO4kAAAAAAAAAAAAAAAAAEAAAAZHJzL1BLAwQUAAAACACHTuJAozj8Rr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bP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zj8Rr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sz w:val="18"/>
                            <w:szCs w:val="18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default" w:ascii="Times New Roman" w:hAnsi="Times New Roman" w:cs="Times New Roman"/>
                            <w:sz w:val="18"/>
                            <w:szCs w:val="18"/>
                            <w:lang w:val="en-US" w:eastAsia="zh-CN"/>
                          </w:rPr>
                          <w:t>°N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-800100</wp:posOffset>
                </wp:positionV>
                <wp:extent cx="257175" cy="209550"/>
                <wp:effectExtent l="0" t="0" r="9525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22575" y="6407150"/>
                          <a:ext cx="25717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5.05pt;margin-top:-63pt;height:16.5pt;width:20.25pt;z-index:251681792;mso-width-relative:page;mso-height-relative:page;" fillcolor="#FFFFFF [3201]" filled="t" stroked="f" coordsize="21600,21600" o:gfxdata="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mv1tMNcA&#10;AAAMAQAADwAAAAAAAAABACAAAAAiAAAAZHJzL2Rvd25yZXYueG1sUEsBAhQAFAAAAAgAh07iQG4C&#10;jftZAgAAnAQAAA4AAAAAAAAAAQAgAAAAJg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-2277110</wp:posOffset>
                </wp:positionV>
                <wp:extent cx="167005" cy="133350"/>
                <wp:effectExtent l="0" t="0" r="4445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46325" y="4930140"/>
                          <a:ext cx="167005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65pt;margin-top:-179.3pt;height:10.5pt;width:13.15pt;z-index:251680768;mso-width-relative:page;mso-height-relative:page;" fillcolor="#FFFFFF [3201]" filled="t" stroked="f" coordsize="21600,21600" o:gfxdata="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hyEc&#10;rdgAAAANAQAADwAAAAAAAAABACAAAAAiAAAAZHJzL2Rvd25yZXYueG1sUEsBAhQAFAAAAAgAh07i&#10;QACX6HRbAgAAnAQAAA4AAAAAAAAAAQAgAAAAJw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92075</wp:posOffset>
                </wp:positionV>
                <wp:extent cx="5199380" cy="2730500"/>
                <wp:effectExtent l="9525" t="0" r="10795" b="12700"/>
                <wp:wrapTopAndBottom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9380" cy="2730500"/>
                          <a:chOff x="2501" y="9793"/>
                          <a:chExt cx="7756" cy="4420"/>
                        </a:xfrm>
                        <a:solidFill>
                          <a:schemeClr val="bg1"/>
                        </a:solidFill>
                      </wpg:grpSpPr>
                      <pic:pic xmlns:pic="http://schemas.openxmlformats.org/drawingml/2006/picture">
                        <pic:nvPicPr>
                          <pic:cNvPr id="51" name="图片 4" descr="淄博气候图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 bright="-30000" contrast="48000"/>
                          </a:blip>
                          <a:srcRect l="1915" t="1828" r="2037" b="2210"/>
                          <a:stretch>
                            <a:fillRect/>
                          </a:stretch>
                        </pic:blipFill>
                        <pic:spPr>
                          <a:xfrm>
                            <a:off x="5328" y="9793"/>
                            <a:ext cx="2282" cy="3921"/>
                          </a:xfrm>
                          <a:prstGeom prst="rect">
                            <a:avLst/>
                          </a:prstGeom>
                          <a:grpFill/>
                          <a:ln w="3175">
                            <a:noFill/>
                          </a:ln>
                        </pic:spPr>
                      </pic:pic>
                      <wps:wsp>
                        <wps:cNvPr id="52" name="文本框 5"/>
                        <wps:cNvSpPr txBox="1"/>
                        <wps:spPr>
                          <a:xfrm>
                            <a:off x="2578" y="13730"/>
                            <a:ext cx="2340" cy="428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楷体" w:hAnsi="楷体" w:eastAsia="楷体" w:cs="楷体"/>
                                  <w:sz w:val="18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sz w:val="18"/>
                                  <w:szCs w:val="21"/>
                                  <w:lang w:val="en-US" w:eastAsia="zh-CN"/>
                                </w:rPr>
                                <w:t>图1  淄博地形河流图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3" name="文本框 6"/>
                        <wps:cNvSpPr txBox="1"/>
                        <wps:spPr>
                          <a:xfrm>
                            <a:off x="5186" y="13734"/>
                            <a:ext cx="2340" cy="4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楷体" w:hAnsi="楷体" w:eastAsia="楷体" w:cs="楷体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sz w:val="18"/>
                                  <w:szCs w:val="18"/>
                                  <w:lang w:val="en-US" w:eastAsia="zh-CN"/>
                                </w:rPr>
                                <w:t>图2  淄博气候图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54" name="组合 3"/>
                        <wpg:cNvGrpSpPr/>
                        <wpg:grpSpPr>
                          <a:xfrm>
                            <a:off x="7647" y="9878"/>
                            <a:ext cx="2610" cy="4313"/>
                            <a:chOff x="7356" y="9932"/>
                            <a:chExt cx="2610" cy="4313"/>
                          </a:xfrm>
                          <a:grpFill/>
                        </wpg:grpSpPr>
                        <wps:wsp>
                          <wps:cNvPr id="55" name="文本框 7"/>
                          <wps:cNvSpPr txBox="1"/>
                          <wps:spPr>
                            <a:xfrm>
                              <a:off x="7626" y="13817"/>
                              <a:ext cx="2340" cy="428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both"/>
                                  <w:rPr>
                                    <w:rFonts w:hint="eastAsia" w:ascii="楷体" w:hAnsi="楷体" w:eastAsia="楷体" w:cs="楷体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18"/>
                                    <w:szCs w:val="18"/>
                                    <w:lang w:val="en-US" w:eastAsia="zh-CN"/>
                                  </w:rPr>
                                  <w:t>图3  淄博小饼推介卡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7" name="文本框 2"/>
                          <wps:cNvSpPr txBox="1"/>
                          <wps:spPr>
                            <a:xfrm>
                              <a:off x="7356" y="9932"/>
                              <a:ext cx="2547" cy="3845"/>
                            </a:xfrm>
                            <a:prstGeom prst="rect">
                              <a:avLst/>
                            </a:prstGeom>
                            <a:grp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bidi w:val="0"/>
                                  <w:adjustRightInd/>
                                  <w:snapToGrid/>
                                  <w:spacing w:line="240" w:lineRule="exact"/>
                                  <w:ind w:firstLine="883" w:firstLineChars="400"/>
                                  <w:jc w:val="both"/>
                                  <w:textAlignment w:val="auto"/>
                                  <w:rPr>
                                    <w:rFonts w:asciiTheme="minorAscii" w:hAnsiTheme="minorBidi" w:eastAsiaTheme="minorEastAsia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淄博小饼</w:t>
                                </w:r>
                              </w:p>
                              <w:p>
                                <w:pPr>
                                  <w:pStyle w:val="6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bidi w:val="0"/>
                                  <w:adjustRightInd/>
                                  <w:snapToGrid/>
                                  <w:spacing w:line="240" w:lineRule="exact"/>
                                  <w:jc w:val="center"/>
                                  <w:textAlignment w:val="auto"/>
                                  <w:rPr>
                                    <w:rFonts w:hint="eastAsia" w:ascii="楷体" w:hAnsi="楷体" w:eastAsia="楷体" w:cs="楷体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b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原料：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小麦粉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等</w:t>
                                </w:r>
                              </w:p>
                              <w:p>
                                <w:pPr>
                                  <w:pStyle w:val="6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bidi w:val="0"/>
                                  <w:adjustRightInd/>
                                  <w:snapToGrid/>
                                  <w:spacing w:line="240" w:lineRule="exact"/>
                                  <w:jc w:val="center"/>
                                  <w:textAlignment w:val="auto"/>
                                  <w:rPr>
                                    <w:rFonts w:hint="eastAsia" w:ascii="楷体" w:hAnsi="楷体" w:eastAsia="楷体" w:cs="楷体"/>
                                    <w:b w:val="0"/>
                                    <w:bCs w:val="0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特色：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b w:val="0"/>
                                    <w:bCs w:val="0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口感松软</w:t>
                                </w:r>
                              </w:p>
                              <w:p>
                                <w:pPr>
                                  <w:pStyle w:val="6"/>
                                  <w:kinsoku/>
                                  <w:spacing w:line="240" w:lineRule="auto"/>
                                  <w:jc w:val="both"/>
                                  <w:rPr>
                                    <w:rFonts w:hint="eastAsia" w:ascii="楷体" w:hAnsi="楷体" w:eastAsia="楷体" w:cs="楷体"/>
                                    <w:b w:val="0"/>
                                    <w:bCs w:val="0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pStyle w:val="6"/>
                                  <w:kinsoku/>
                                  <w:spacing w:line="240" w:lineRule="auto"/>
                                  <w:jc w:val="both"/>
                                  <w:rPr>
                                    <w:rFonts w:hint="eastAsia" w:ascii="楷体" w:hAnsi="楷体" w:eastAsia="楷体" w:cs="楷体"/>
                                    <w:b w:val="0"/>
                                    <w:bCs w:val="0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pStyle w:val="6"/>
                                  <w:kinsoku/>
                                  <w:spacing w:line="240" w:lineRule="auto"/>
                                  <w:jc w:val="both"/>
                                  <w:rPr>
                                    <w:rFonts w:hint="eastAsia" w:ascii="楷体" w:hAnsi="楷体" w:eastAsia="楷体" w:cs="楷体"/>
                                    <w:b w:val="0"/>
                                    <w:bCs w:val="0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pStyle w:val="6"/>
                                  <w:kinsoku/>
                                  <w:spacing w:line="240" w:lineRule="auto"/>
                                  <w:jc w:val="both"/>
                                  <w:rPr>
                                    <w:rFonts w:hint="eastAsia" w:ascii="楷体" w:hAnsi="楷体" w:eastAsia="楷体" w:cs="楷体"/>
                                    <w:b w:val="0"/>
                                    <w:bCs w:val="0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pStyle w:val="6"/>
                                  <w:kinsoku/>
                                  <w:spacing w:line="240" w:lineRule="auto"/>
                                  <w:jc w:val="both"/>
                                  <w:rPr>
                                    <w:rFonts w:hint="eastAsia" w:ascii="楷体" w:hAnsi="楷体" w:eastAsia="楷体" w:cs="楷体"/>
                                    <w:b w:val="0"/>
                                    <w:bCs w:val="0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pStyle w:val="6"/>
                                  <w:kinsoku/>
                                  <w:spacing w:line="240" w:lineRule="auto"/>
                                  <w:jc w:val="both"/>
                                  <w:rPr>
                                    <w:rFonts w:hint="eastAsia" w:ascii="楷体" w:hAnsi="楷体" w:eastAsia="楷体" w:cs="楷体"/>
                                    <w:b w:val="0"/>
                                    <w:bCs w:val="0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pStyle w:val="6"/>
                                  <w:kinsoku/>
                                  <w:spacing w:line="240" w:lineRule="auto"/>
                                  <w:jc w:val="center"/>
                                  <w:rPr>
                                    <w:rFonts w:hint="eastAsia" w:ascii="楷体" w:hAnsi="楷体" w:eastAsia="楷体" w:cs="楷体"/>
                                    <w:b w:val="0"/>
                                    <w:bCs w:val="0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pStyle w:val="6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bidi w:val="0"/>
                                  <w:adjustRightInd/>
                                  <w:snapToGrid/>
                                  <w:spacing w:line="240" w:lineRule="exact"/>
                                  <w:jc w:val="center"/>
                                  <w:textAlignment w:val="auto"/>
                                  <w:rPr>
                                    <w:rFonts w:hint="eastAsia" w:ascii="楷体" w:hAnsi="楷体" w:eastAsia="楷体" w:cs="楷体"/>
                                    <w:b w:val="0"/>
                                    <w:bCs w:val="0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pStyle w:val="6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bidi w:val="0"/>
                                  <w:adjustRightInd/>
                                  <w:snapToGrid/>
                                  <w:spacing w:line="240" w:lineRule="exact"/>
                                  <w:jc w:val="center"/>
                                  <w:textAlignment w:val="auto"/>
                                  <w:rPr>
                                    <w:rFonts w:hint="eastAsia" w:ascii="楷体" w:hAnsi="楷体" w:eastAsia="楷体" w:cs="楷体"/>
                                    <w:b w:val="0"/>
                                    <w:bCs w:val="0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b w:val="0"/>
                                    <w:bCs w:val="0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灵魂烧烤三件套，</w:t>
                                </w:r>
                              </w:p>
                              <w:p>
                                <w:pPr>
                                  <w:pStyle w:val="6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bidi w:val="0"/>
                                  <w:adjustRightInd/>
                                  <w:snapToGrid/>
                                  <w:spacing w:line="240" w:lineRule="exact"/>
                                  <w:jc w:val="center"/>
                                  <w:textAlignment w:val="auto"/>
                                  <w:rPr>
                                    <w:rFonts w:hint="eastAsia" w:ascii="楷体" w:hAnsi="楷体" w:eastAsia="楷体" w:cs="楷体"/>
                                    <w:b w:val="0"/>
                                    <w:bCs w:val="0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b w:val="0"/>
                                    <w:bCs w:val="0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小饼烤炉加蘸料！</w:t>
                                </w:r>
                              </w:p>
                              <w:p>
                                <w:pPr>
                                  <w:pStyle w:val="6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both"/>
                                  <w:textAlignment w:val="auto"/>
                                  <w:rPr>
                                    <w:rFonts w:hint="default" w:ascii="楷体" w:hAnsi="楷体" w:eastAsia="楷体" w:cs="楷体"/>
                                    <w:sz w:val="21"/>
                                    <w:szCs w:val="21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" name="图片 2" descr="C:/Users/林静/Desktop/202312九年级期末出卷/图片7.png图片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lum bright="-6000" contrast="42000"/>
                          </a:blip>
                          <a:srcRect t="-793" b="-1288"/>
                          <a:stretch>
                            <a:fillRect/>
                          </a:stretch>
                        </pic:blipFill>
                        <pic:spPr>
                          <a:xfrm>
                            <a:off x="2501" y="9878"/>
                            <a:ext cx="2762" cy="3687"/>
                          </a:xfrm>
                          <a:prstGeom prst="rect">
                            <a:avLst/>
                          </a:prstGeom>
                          <a:grp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4pt;margin-top:7.25pt;height:215pt;width:409.4pt;mso-wrap-distance-bottom:0pt;mso-wrap-distance-top:0pt;z-index:251660288;mso-width-relative:page;mso-height-relative:page;" coordorigin="2501,9793" coordsize="7756,4420" o:gfxdata="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5s8AC/AAAApQEAABkA&#10;AABkcnMvX3JlbHMvZTJvRG9jLnhtbC5yZWxzvZDBisIwEIbvC/sOYe7btD0sspj2IoJXcR9gSKZp&#10;sJmEJIq+vYFlQUHw5nFm+L//Y9bjxS/iTCm7wAq6pgVBrINxbBX8HrZfKxC5IBtcApOCK2UYh8+P&#10;9Z4WLDWUZxezqBTOCuZS4o+UWc/kMTchEtfLFJLHUsdkZUR9REuyb9tvme4ZMDwwxc4oSDvTgzhc&#10;Y21+zQ7T5DRtgj554vKkQjpfuysQk6WiwJNx+Lfsm8gW5HOH7j0O3b+DfHju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">
                <o:lock v:ext="edit" aspectratio="f"/>
                <v:shape id="图片 4" o:spid="_x0000_s1026" o:spt="75" alt="淄博气候图" type="#_x0000_t75" style="position:absolute;left:5328;top:9793;height:3921;width:2282;" filled="t" o:preferrelative="t" stroked="f" coordsize="21600,21600" o:gfxdata="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oeY/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0.25pt"/>
                  <v:imagedata r:id="rId17" cropleft="1255f" croptop="1198f" cropright="1335f" cropbottom="1448f" gain="126030f" blacklevel="-9830f" o:title=""/>
                  <o:lock v:ext="edit" aspectratio="t"/>
                </v:shape>
                <v:shape id="文本框 5" o:spid="_x0000_s1026" o:spt="202" type="#_x0000_t202" style="position:absolute;left:2578;top:13730;height:428;width:2340;" filled="t" stroked="f" coordsize="21600,21600" o:gfxdata="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EKJq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楷体" w:hAnsi="楷体" w:eastAsia="楷体" w:cs="楷体"/>
                            <w:sz w:val="18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sz w:val="18"/>
                            <w:szCs w:val="21"/>
                            <w:lang w:val="en-US" w:eastAsia="zh-CN"/>
                          </w:rPr>
                          <w:t>图1  淄博地形河流图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186;top:13734;height:479;width:2340;" filled="f" stroked="f" coordsize="21600,21600" o:gfxdata="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2cbje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楷体" w:hAnsi="楷体" w:eastAsia="楷体" w:cs="楷体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sz w:val="18"/>
                            <w:szCs w:val="18"/>
                            <w:lang w:val="en-US" w:eastAsia="zh-CN"/>
                          </w:rPr>
                          <w:t>图2  淄博气候图</w:t>
                        </w:r>
                      </w:p>
                    </w:txbxContent>
                  </v:textbox>
                </v:shape>
                <v:group id="组合 3" o:spid="_x0000_s1026" o:spt="203" style="position:absolute;left:7647;top:9878;height:4313;width:2610;" coordorigin="7356,9932" coordsize="2610,4313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7" o:spid="_x0000_s1026" o:spt="202" type="#_x0000_t202" style="position:absolute;left:7626;top:13817;height:428;width:2340;" filled="t" stroked="f" coordsize="21600,21600" o:gfxdata="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2tsO6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both"/>
                            <w:rPr>
                              <w:rFonts w:hint="eastAsia" w:ascii="楷体" w:hAnsi="楷体" w:eastAsia="楷体" w:cs="楷体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sz w:val="18"/>
                              <w:szCs w:val="18"/>
                              <w:lang w:val="en-US" w:eastAsia="zh-CN"/>
                            </w:rPr>
                            <w:t>图3  淄博小饼推介卡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7356;top:9932;height:3845;width:2547;" filled="t" stroked="t" coordsize="21600,21600" o:gfxdata="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x8MLr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0.25pt" color="#000000 [3213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/>
                            <w:spacing w:line="240" w:lineRule="exact"/>
                            <w:ind w:firstLine="883" w:firstLineChars="400"/>
                            <w:jc w:val="both"/>
                            <w:textAlignment w:val="auto"/>
                            <w:rPr>
                              <w:rFonts w:asciiTheme="minorAscii" w:hAnsiTheme="minorBidi" w:eastAsiaTheme="minorEastAsia"/>
                              <w:b/>
                              <w:color w:val="000000" w:themeColor="text1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color w:val="000000" w:themeColor="text1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淄博小饼</w:t>
                          </w:r>
                        </w:p>
                        <w:p>
                          <w:pPr>
                            <w:pStyle w:val="6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/>
                            <w:spacing w:line="240" w:lineRule="exact"/>
                            <w:jc w:val="center"/>
                            <w:textAlignment w:val="auto"/>
                            <w:rPr>
                              <w:rFonts w:hint="eastAsia" w:ascii="楷体" w:hAnsi="楷体" w:eastAsia="楷体" w:cs="楷体"/>
                              <w:color w:val="000000" w:themeColor="text1"/>
                              <w:kern w:val="24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原料：</w:t>
                          </w:r>
                          <w:r>
                            <w:rPr>
                              <w:rFonts w:hint="eastAsia" w:ascii="楷体" w:hAnsi="楷体" w:eastAsia="楷体" w:cs="楷体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小麦粉</w:t>
                          </w:r>
                          <w:r>
                            <w:rPr>
                              <w:rFonts w:hint="eastAsia" w:ascii="楷体" w:hAnsi="楷体" w:eastAsia="楷体" w:cs="楷体"/>
                              <w:color w:val="000000" w:themeColor="text1"/>
                              <w:kern w:val="24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等</w:t>
                          </w:r>
                        </w:p>
                        <w:p>
                          <w:pPr>
                            <w:pStyle w:val="6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/>
                            <w:spacing w:line="240" w:lineRule="exact"/>
                            <w:jc w:val="center"/>
                            <w:textAlignment w:val="auto"/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color w:val="000000" w:themeColor="text1"/>
                              <w:kern w:val="24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特色：</w:t>
                          </w:r>
                          <w:r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color w:val="000000" w:themeColor="text1"/>
                              <w:kern w:val="24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口感松软</w:t>
                          </w:r>
                        </w:p>
                        <w:p>
                          <w:pPr>
                            <w:pStyle w:val="6"/>
                            <w:kinsoku/>
                            <w:spacing w:line="240" w:lineRule="auto"/>
                            <w:jc w:val="both"/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color w:val="000000" w:themeColor="text1"/>
                              <w:kern w:val="24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pStyle w:val="6"/>
                            <w:kinsoku/>
                            <w:spacing w:line="240" w:lineRule="auto"/>
                            <w:jc w:val="both"/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color w:val="000000" w:themeColor="text1"/>
                              <w:kern w:val="24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pStyle w:val="6"/>
                            <w:kinsoku/>
                            <w:spacing w:line="240" w:lineRule="auto"/>
                            <w:jc w:val="both"/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color w:val="000000" w:themeColor="text1"/>
                              <w:kern w:val="24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pStyle w:val="6"/>
                            <w:kinsoku/>
                            <w:spacing w:line="240" w:lineRule="auto"/>
                            <w:jc w:val="both"/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color w:val="000000" w:themeColor="text1"/>
                              <w:kern w:val="24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pStyle w:val="6"/>
                            <w:kinsoku/>
                            <w:spacing w:line="240" w:lineRule="auto"/>
                            <w:jc w:val="both"/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color w:val="000000" w:themeColor="text1"/>
                              <w:kern w:val="24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pStyle w:val="6"/>
                            <w:kinsoku/>
                            <w:spacing w:line="240" w:lineRule="auto"/>
                            <w:jc w:val="both"/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color w:val="000000" w:themeColor="text1"/>
                              <w:kern w:val="24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pStyle w:val="6"/>
                            <w:kinsoku/>
                            <w:spacing w:line="240" w:lineRule="auto"/>
                            <w:jc w:val="center"/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color w:val="000000" w:themeColor="text1"/>
                              <w:kern w:val="24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pStyle w:val="6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/>
                            <w:spacing w:line="240" w:lineRule="exact"/>
                            <w:jc w:val="center"/>
                            <w:textAlignment w:val="auto"/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color w:val="000000" w:themeColor="text1"/>
                              <w:kern w:val="24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pStyle w:val="6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/>
                            <w:spacing w:line="240" w:lineRule="exact"/>
                            <w:jc w:val="center"/>
                            <w:textAlignment w:val="auto"/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color w:val="000000" w:themeColor="text1"/>
                              <w:kern w:val="24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color w:val="000000" w:themeColor="text1"/>
                              <w:kern w:val="24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灵魂烧烤三件套，</w:t>
                          </w:r>
                        </w:p>
                        <w:p>
                          <w:pPr>
                            <w:pStyle w:val="6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/>
                            <w:spacing w:line="240" w:lineRule="exact"/>
                            <w:jc w:val="center"/>
                            <w:textAlignment w:val="auto"/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color w:val="000000" w:themeColor="text1"/>
                              <w:kern w:val="24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color w:val="000000" w:themeColor="text1"/>
                              <w:kern w:val="24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小饼烤炉加蘸料！</w:t>
                          </w:r>
                        </w:p>
                        <w:p>
                          <w:pPr>
                            <w:pStyle w:val="6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/>
                            <w:spacing w:line="240" w:lineRule="auto"/>
                            <w:jc w:val="both"/>
                            <w:textAlignment w:val="auto"/>
                            <w:rPr>
                              <w:rFonts w:hint="default" w:ascii="楷体" w:hAnsi="楷体" w:eastAsia="楷体" w:cs="楷体"/>
                              <w:sz w:val="21"/>
                              <w:szCs w:val="21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shape id="图片 2" o:spid="_x0000_s1026" o:spt="75" alt="C:/Users/林静/Desktop/202312九年级期末出卷/图片7.png图片7" type="#_x0000_t75" style="position:absolute;left:2501;top:9878;height:3687;width:2762;" filled="t" o:preferrelative="t" stroked="t" coordsize="21600,21600" o:gfxdata="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KykDvQAA&#10;ANsAAAAPAAAAAAAAAAEAIAAAACIAAABkcnMvZG93bnJldi54bWxQSwECFAAUAAAACACHTuJAMy8F&#10;njsAAAA5AAAAEAAAAAAAAAABACAAAAAMAQAAZHJzL3NoYXBleG1sLnhtbFBLBQYAAAAABgAGAFsB&#10;AAC2AwAAAAA=&#10;">
                  <v:fill on="t" focussize="0,0"/>
                  <v:stroke weight="0.25pt" color="#000000 [3213]" joinstyle="round"/>
                  <v:imagedata r:id="rId18" croptop="-520f" cropbottom="-844f" gain="112993f" blacklevel="-1966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注</w:t>
      </w:r>
      <w:r>
        <w:rPr>
          <w:rFonts w:hint="eastAsia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楷体" w:hAnsi="楷体" w:eastAsia="楷体" w:cs="楷体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淄博</w:t>
      </w:r>
      <w:r>
        <w:rPr>
          <w:rFonts w:hint="eastAsia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全年无霜期200天左右，光照时数年均2290到2890小时。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88" w:lineRule="auto"/>
        <w:ind w:left="1260" w:leftChars="200" w:hanging="840" w:hangingChars="400"/>
        <w:textAlignment w:val="baseline"/>
        <w:rPr>
          <w:rFonts w:hint="eastAsia" w:ascii="楷体" w:hAnsi="楷体" w:eastAsia="楷体" w:cs="楷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材料二：小麦</w:t>
      </w:r>
      <w:r>
        <w:rPr>
          <w:rFonts w:hint="eastAsia" w:ascii="楷体" w:hAnsi="楷体" w:eastAsia="楷体" w:cs="楷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喜温</w:t>
      </w:r>
      <w:r>
        <w:rPr>
          <w:rFonts w:hint="eastAsia" w:ascii="楷体" w:hAnsi="楷体" w:eastAsia="楷体" w:cs="楷体"/>
          <w:color w:val="000000" w:themeColor="text1"/>
          <w:kern w:val="24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楷体" w:hAnsi="楷体" w:eastAsia="楷体" w:cs="楷体"/>
          <w:color w:val="000000" w:themeColor="text1"/>
          <w:kern w:val="24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喜光。北方春小麦适宜生长温度为10℃-24℃。春季3-4月播种，7-8月成熟。</w:t>
      </w:r>
      <w:r>
        <w:rPr>
          <w:rFonts w:hint="eastAsia" w:ascii="楷体" w:hAnsi="楷体" w:eastAsia="楷体" w:cs="楷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淄博因得天独厚的自然条件，盛产小麦。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88" w:lineRule="auto"/>
        <w:ind w:left="1260" w:leftChars="200" w:hanging="840" w:hangingChars="400"/>
        <w:textAlignment w:val="baseline"/>
        <w:rPr>
          <w:rFonts w:hint="default" w:ascii="楷体" w:hAnsi="楷体" w:eastAsia="楷体" w:cs="楷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材料三：淄博烧烤源于清末，近几年，淄博市举办淄博烧烤节、发布烧烤地图、开通烧烤公交和专列等；淄博人民把自己当城市的主人，把游客当发展的亲人，烧烤已然成为城市的美食名片。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88" w:lineRule="auto"/>
        <w:ind w:firstLine="315" w:firstLineChars="150"/>
        <w:textAlignment w:val="baseline"/>
        <w:rPr>
          <w:rFonts w:hint="eastAsia" w:ascii="宋体" w:hAnsi="宋体" w:eastAsia="宋体" w:cs="宋体"/>
          <w:color w:val="000000" w:themeColor="text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（1）读图1，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淄博位于</w:t>
      </w:r>
      <w:r>
        <w:rPr>
          <w:rFonts w:hint="eastAsia" w:ascii="宋体" w:hAnsi="宋体" w:eastAsia="宋体" w:cs="宋体"/>
          <w:color w:val="000000" w:themeColor="text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="宋体" w:hAnsi="宋体" w:eastAsia="宋体" w:cs="宋体"/>
          <w:color w:val="000000" w:themeColor="text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（温度带），地势 </w:t>
      </w:r>
      <w:r>
        <w:rPr>
          <w:rFonts w:hint="eastAsia" w:ascii="宋体" w:hAnsi="宋体" w:eastAsia="宋体" w:cs="宋体"/>
          <w:color w:val="000000" w:themeColor="text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 w:ascii="宋体" w:hAnsi="宋体" w:eastAsia="宋体" w:cs="宋体"/>
          <w:color w:val="000000" w:themeColor="text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。（2分）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88" w:lineRule="auto"/>
        <w:ind w:firstLine="315" w:firstLineChars="150"/>
        <w:textAlignment w:val="baseline"/>
        <w:rPr>
          <w:rFonts w:hint="eastAsia" w:ascii="宋体" w:hAnsi="宋体" w:eastAsia="宋体" w:cs="宋体"/>
          <w:color w:val="000000" w:themeColor="text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（2）结合</w:t>
      </w:r>
      <w:r>
        <w:rPr>
          <w:rFonts w:hint="eastAsia" w:ascii="宋体" w:hAnsi="宋体" w:cs="宋体"/>
          <w:color w:val="000000" w:themeColor="text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材料一、二</w:t>
      </w:r>
      <w:r>
        <w:rPr>
          <w:rFonts w:hint="eastAsia" w:ascii="宋体" w:hAnsi="宋体" w:eastAsia="宋体" w:cs="宋体"/>
          <w:color w:val="000000" w:themeColor="text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，分析淄博</w:t>
      </w:r>
      <w:r>
        <w:rPr>
          <w:rFonts w:hint="eastAsia" w:ascii="宋体" w:hAnsi="宋体" w:cs="宋体"/>
          <w:color w:val="000000" w:themeColor="text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盛产小麦的有利</w:t>
      </w:r>
      <w:r>
        <w:rPr>
          <w:rFonts w:hint="eastAsia" w:ascii="宋体" w:hAnsi="宋体" w:eastAsia="宋体" w:cs="宋体"/>
          <w:color w:val="000000" w:themeColor="text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自然条件。（4分）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88" w:lineRule="auto"/>
        <w:ind w:firstLine="315" w:firstLineChars="150"/>
        <w:jc w:val="both"/>
        <w:textAlignment w:val="auto"/>
        <w:rPr>
          <w:rFonts w:hint="eastAsia" w:ascii="宋体" w:hAnsi="宋体" w:eastAsia="宋体" w:cs="宋体"/>
          <w:color w:val="000000" w:themeColor="text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88" w:lineRule="auto"/>
        <w:ind w:firstLine="315" w:firstLineChars="150"/>
        <w:jc w:val="both"/>
        <w:textAlignment w:val="auto"/>
        <w:rPr>
          <w:rFonts w:hint="eastAsia" w:cs="宋体" w:asciiTheme="minorEastAsia" w:hAnsiTheme="minorEastAsia" w:eastAsiaTheme="minorEastAsia"/>
          <w:b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（3）综合上述材料，归纳淄博烧烤火爆“出圈”的成功之道。（4分）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outlineLvl w:val="9"/>
        <w:rPr>
          <w:rFonts w:hint="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25.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分）某校九年级同学围绕“区域文明发展”开展主题学习活动，请你一起参与。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315" w:firstLineChars="150"/>
        <w:textAlignment w:val="auto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【寻·古代文明】——历史图片收集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315" w:firstLineChars="150"/>
        <w:textAlignment w:val="auto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267970</wp:posOffset>
                </wp:positionH>
                <wp:positionV relativeFrom="paragraph">
                  <wp:posOffset>27940</wp:posOffset>
                </wp:positionV>
                <wp:extent cx="5428615" cy="1990725"/>
                <wp:effectExtent l="6350" t="6350" r="13335" b="3175"/>
                <wp:wrapNone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615" cy="1990725"/>
                          <a:chOff x="6173" y="106428"/>
                          <a:chExt cx="8549" cy="3135"/>
                        </a:xfrm>
                      </wpg:grpSpPr>
                      <wpg:grpSp>
                        <wpg:cNvPr id="98" name="组合 98"/>
                        <wpg:cNvGrpSpPr/>
                        <wpg:grpSpPr>
                          <a:xfrm>
                            <a:off x="6173" y="106431"/>
                            <a:ext cx="4215" cy="3132"/>
                            <a:chOff x="5903" y="104508"/>
                            <a:chExt cx="4215" cy="3132"/>
                          </a:xfrm>
                        </wpg:grpSpPr>
                        <pic:pic xmlns:pic="http://schemas.openxmlformats.org/drawingml/2006/picture">
                          <pic:nvPicPr>
                            <pic:cNvPr id="45" name="图片 45" descr="C:/Users/林静/Desktop/202312九年级期末出卷/合卷/25题图.png25题图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lum bright="-6000"/>
                            </a:blip>
                            <a:srcRect l="1717" t="2875" r="49891" b="-39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18" y="104532"/>
                              <a:ext cx="4200" cy="31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6" name="矩形 46"/>
                          <wps:cNvSpPr/>
                          <wps:spPr>
                            <a:xfrm>
                              <a:off x="5903" y="104508"/>
                              <a:ext cx="4185" cy="306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99" name="组合 99"/>
                        <wpg:cNvGrpSpPr/>
                        <wpg:grpSpPr>
                          <a:xfrm>
                            <a:off x="10538" y="106428"/>
                            <a:ext cx="4184" cy="3105"/>
                            <a:chOff x="10268" y="104505"/>
                            <a:chExt cx="4184" cy="3105"/>
                          </a:xfrm>
                        </wpg:grpSpPr>
                        <pic:pic xmlns:pic="http://schemas.openxmlformats.org/drawingml/2006/picture">
                          <pic:nvPicPr>
                            <pic:cNvPr id="48" name="图片 48" descr="C:/Users/林静/Desktop/202312九年级期末出卷/合卷/25题图.png25题图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lum bright="-6000"/>
                            </a:blip>
                            <a:srcRect l="52011" t="-244" b="-39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83" y="104510"/>
                              <a:ext cx="4150" cy="31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7" name="矩形 47"/>
                          <wps:cNvSpPr/>
                          <wps:spPr>
                            <a:xfrm>
                              <a:off x="10268" y="104505"/>
                              <a:ext cx="4185" cy="3076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1pt;margin-top:2.2pt;height:156.75pt;width:427.45pt;z-index:251669504;mso-width-relative:page;mso-height-relative:page;" coordorigin="6173,106428" coordsize="8549,3135" o:gfxdata="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">
                <o:lock v:ext="edit" aspectratio="f"/>
                <v:group id="_x0000_s1026" o:spid="_x0000_s1026" o:spt="203" style="position:absolute;left:6173;top:106431;height:3132;width:4215;" coordorigin="5903,104508" coordsize="4215,3132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5" alt="C:/Users/林静/Desktop/202312九年级期末出卷/合卷/25题图.png25题图" type="#_x0000_t75" style="position:absolute;left:5918;top:104532;height:3108;width:4200;" filled="f" o:preferrelative="t" stroked="f" coordsize="21600,21600" o:gfxdata="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LAW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9" cropleft="1125f" croptop="1884f" cropright="32697f" cropbottom="-257f" blacklevel="-1966f" o:title=""/>
                    <o:lock v:ext="edit" aspectratio="t"/>
                  </v:shape>
                  <v:rect id="_x0000_s1026" o:spid="_x0000_s1026" o:spt="1" style="position:absolute;left:5903;top:104508;height:3060;width:4185;v-text-anchor:middle;" filled="f" stroked="t" coordsize="21600,21600" o:gfxdata="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/ozv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rect>
                </v:group>
                <v:group id="_x0000_s1026" o:spid="_x0000_s1026" o:spt="203" style="position:absolute;left:10538;top:106428;height:3105;width:4184;" coordorigin="10268,104505" coordsize="4184,3105" o:gfxdata="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uc70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C:/Users/林静/Desktop/202312九年级期末出卷/合卷/25题图.png25题图" type="#_x0000_t75" style="position:absolute;left:10283;top:104510;height:3100;width:4150;" filled="f" o:preferrelative="t" stroked="f" coordsize="21600,21600" o:gfxdata="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ANFu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9" cropleft="34086f" croptop="-160f" cropbottom="-257f" blacklevel="-1966f" o:title=""/>
                    <o:lock v:ext="edit" aspectratio="t"/>
                  </v:shape>
                  <v:rect id="_x0000_s1026" o:spid="_x0000_s1026" o:spt="1" style="position:absolute;left:10268;top:104505;height:3076;width:4185;v-text-anchor:middle;" filled="f" stroked="t" coordsize="21600,21600" o:gfxdata="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sil0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315" w:firstLineChars="150"/>
        <w:textAlignment w:val="auto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315" w:firstLineChars="150"/>
        <w:textAlignment w:val="auto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315" w:firstLineChars="150"/>
        <w:textAlignment w:val="auto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315" w:firstLineChars="150"/>
        <w:textAlignment w:val="auto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315" w:firstLineChars="150"/>
        <w:textAlignment w:val="auto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315" w:firstLineChars="150"/>
        <w:textAlignment w:val="auto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315" w:firstLineChars="150"/>
        <w:textAlignment w:val="auto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315" w:firstLineChars="150"/>
        <w:textAlignment w:val="auto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315" w:firstLineChars="150"/>
        <w:textAlignment w:val="auto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6" w:beforeLines="56" w:after="95" w:afterLines="30" w:line="240" w:lineRule="auto"/>
        <w:ind w:left="0" w:leftChars="0" w:firstLine="210" w:firstLineChars="100"/>
        <w:textAlignment w:val="auto"/>
        <w:outlineLvl w:val="9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依据上图，请补全表格信息。（4分）</w:t>
      </w:r>
    </w:p>
    <w:tbl>
      <w:tblPr>
        <w:tblStyle w:val="8"/>
        <w:tblW w:w="0" w:type="auto"/>
        <w:tblInd w:w="47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2625"/>
        <w:gridCol w:w="2331"/>
        <w:gridCol w:w="2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560" w:type="dxa"/>
            <w:vAlign w:val="center"/>
          </w:tcPr>
          <w:p>
            <w:pPr>
              <w:pStyle w:val="2"/>
              <w:jc w:val="center"/>
              <w:rPr>
                <w:rFonts w:hint="default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文明区域</w:t>
            </w:r>
          </w:p>
        </w:tc>
        <w:tc>
          <w:tcPr>
            <w:tcW w:w="2625" w:type="dxa"/>
            <w:vAlign w:val="center"/>
          </w:tcPr>
          <w:p>
            <w:pPr>
              <w:pStyle w:val="2"/>
              <w:jc w:val="center"/>
              <w:rPr>
                <w:rFonts w:hint="default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文明类型</w:t>
            </w:r>
          </w:p>
        </w:tc>
        <w:tc>
          <w:tcPr>
            <w:tcW w:w="2331" w:type="dxa"/>
            <w:vAlign w:val="center"/>
          </w:tcPr>
          <w:p>
            <w:pPr>
              <w:pStyle w:val="2"/>
              <w:jc w:val="center"/>
              <w:rPr>
                <w:rFonts w:hint="default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文明成就</w:t>
            </w:r>
          </w:p>
        </w:tc>
        <w:tc>
          <w:tcPr>
            <w:tcW w:w="2331" w:type="dxa"/>
            <w:vAlign w:val="center"/>
          </w:tcPr>
          <w:p>
            <w:pPr>
              <w:pStyle w:val="2"/>
              <w:jc w:val="center"/>
              <w:rPr>
                <w:rFonts w:hint="default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文明特点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560" w:type="dxa"/>
            <w:vAlign w:val="center"/>
          </w:tcPr>
          <w:p>
            <w:pPr>
              <w:pStyle w:val="2"/>
              <w:jc w:val="center"/>
              <w:rPr>
                <w:rFonts w:hint="default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古巴比伦</w:t>
            </w:r>
          </w:p>
        </w:tc>
        <w:tc>
          <w:tcPr>
            <w:tcW w:w="2625" w:type="dxa"/>
            <w:vAlign w:val="center"/>
          </w:tcPr>
          <w:p>
            <w:pPr>
              <w:pStyle w:val="2"/>
              <w:jc w:val="center"/>
              <w:rPr>
                <w:rFonts w:hint="default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2331" w:type="dxa"/>
            <w:vAlign w:val="center"/>
          </w:tcPr>
          <w:p>
            <w:pPr>
              <w:pStyle w:val="2"/>
              <w:jc w:val="center"/>
              <w:rPr>
                <w:rFonts w:hint="default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君主专制制度</w:t>
            </w:r>
          </w:p>
        </w:tc>
        <w:tc>
          <w:tcPr>
            <w:tcW w:w="2331" w:type="dxa"/>
            <w:vMerge w:val="restart"/>
            <w:vAlign w:val="center"/>
          </w:tcPr>
          <w:p>
            <w:pPr>
              <w:pStyle w:val="2"/>
              <w:jc w:val="center"/>
              <w:rPr>
                <w:rFonts w:hint="default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560" w:type="dxa"/>
            <w:vAlign w:val="center"/>
          </w:tcPr>
          <w:p>
            <w:pPr>
              <w:pStyle w:val="2"/>
              <w:jc w:val="center"/>
              <w:rPr>
                <w:rFonts w:hint="default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古希腊</w:t>
            </w:r>
          </w:p>
        </w:tc>
        <w:tc>
          <w:tcPr>
            <w:tcW w:w="2625" w:type="dxa"/>
            <w:vAlign w:val="center"/>
          </w:tcPr>
          <w:p>
            <w:pPr>
              <w:pStyle w:val="2"/>
              <w:jc w:val="center"/>
              <w:rPr>
                <w:rFonts w:hint="default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海洋文明</w:t>
            </w:r>
          </w:p>
        </w:tc>
        <w:tc>
          <w:tcPr>
            <w:tcW w:w="2331" w:type="dxa"/>
            <w:vAlign w:val="center"/>
          </w:tcPr>
          <w:p>
            <w:pPr>
              <w:pStyle w:val="2"/>
              <w:jc w:val="center"/>
              <w:rPr>
                <w:rFonts w:hint="default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2331" w:type="dxa"/>
            <w:vMerge w:val="continue"/>
            <w:vAlign w:val="center"/>
          </w:tcPr>
          <w:p>
            <w:pPr>
              <w:pStyle w:val="2"/>
              <w:jc w:val="center"/>
              <w:rPr>
                <w:rFonts w:hint="eastAsia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textAlignment w:val="auto"/>
        <w:outlineLvl w:val="9"/>
        <w:rPr>
          <w:rFonts w:hint="eastAsia" w:ascii="Times New Roman" w:hAnsi="Times New Roman" w:eastAsia="新宋体"/>
          <w:color w:val="000000" w:themeColor="text1"/>
          <w:sz w:val="21"/>
          <w:szCs w:val="21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210" w:firstLineChars="100"/>
        <w:textAlignment w:val="auto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【探·文明交流】——学习导图解读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 w:firstLine="420" w:firstLineChars="200"/>
        <w:textAlignment w:val="auto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111125</wp:posOffset>
                </wp:positionV>
                <wp:extent cx="5300980" cy="3663315"/>
                <wp:effectExtent l="0" t="4445" r="95885" b="46990"/>
                <wp:wrapNone/>
                <wp:docPr id="3073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1086" cy="3663245"/>
                          <a:chOff x="-2300" y="1017"/>
                          <a:chExt cx="20739" cy="14333"/>
                        </a:xfrm>
                      </wpg:grpSpPr>
                      <wps:wsp>
                        <wps:cNvPr id="49" name="十字箭头标注 2"/>
                        <wps:cNvSpPr/>
                        <wps:spPr>
                          <a:xfrm>
                            <a:off x="5797" y="5733"/>
                            <a:ext cx="4844" cy="4271"/>
                          </a:xfrm>
                          <a:prstGeom prst="quadArrowCallou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6"/>
                                <w:kinsoku/>
                                <w:spacing w:before="0" w:after="0" w:line="240" w:lineRule="auto"/>
                                <w:ind w:left="0" w:firstLine="0"/>
                                <w:jc w:val="center"/>
                                <w:textAlignment w:val="baseline"/>
                                <w:rPr>
                                  <w:rFonts w:hint="eastAsia" w:ascii="楷体" w:hAnsi="楷体" w:eastAsia="楷体" w:cs="楷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lang w:eastAsia="zh-CN"/>
                                </w:rPr>
                                <w:t>文明交流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075" name="文本框 3"/>
                        <wps:cNvSpPr txBox="1"/>
                        <wps:spPr>
                          <a:xfrm>
                            <a:off x="12104" y="5223"/>
                            <a:ext cx="6335" cy="5096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chemeClr val="tx1"/>
                            </a:solidFill>
                            <a:prstDash val="sys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after="0" w:line="280" w:lineRule="exact"/>
                                <w:ind w:left="0" w:firstLine="0"/>
                                <w:jc w:val="left"/>
                                <w:textAlignment w:val="baseline"/>
                                <w:rPr>
                                  <w:rFonts w:hint="eastAsia" w:ascii="楷体" w:hAnsi="楷体" w:eastAsia="楷体" w:cs="楷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亚历山大东征时，要求进贡者吻他脚下的尘土，这是东方君王采用的方式。他还下令让三万名波斯男童学习希腊语文和马其顿兵法。</w:t>
                              </w:r>
                            </w:p>
                          </w:txbxContent>
                        </wps:txbx>
                        <wps:bodyPr wrap="square" anchor="t" anchorCtr="0">
                          <a:noAutofit/>
                        </wps:bodyPr>
                      </wps:wsp>
                      <wps:wsp>
                        <wps:cNvPr id="3076" name="文本框 5"/>
                        <wps:cNvSpPr txBox="1"/>
                        <wps:spPr>
                          <a:xfrm>
                            <a:off x="-2300" y="5193"/>
                            <a:ext cx="6402" cy="5202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chemeClr val="tx1"/>
                            </a:solidFill>
                            <a:prstDash val="sys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after="0" w:line="280" w:lineRule="exact"/>
                                <w:ind w:left="0" w:firstLine="0"/>
                                <w:jc w:val="left"/>
                                <w:textAlignment w:val="baseline"/>
                                <w:rPr>
                                  <w:rFonts w:hint="eastAsia" w:ascii="楷体" w:hAnsi="楷体" w:eastAsia="楷体" w:cs="楷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历史上的日本先后向两位老师学习过，一位是中国的唐朝，一位是近代先进的欧美国家，他把这两位老师的先进文明拿回去仿效改革，实现了本国的社会转型。</w:t>
                              </w:r>
                            </w:p>
                          </w:txbxContent>
                        </wps:txbx>
                        <wps:bodyPr wrap="square" anchor="t" anchorCtr="0">
                          <a:noAutofit/>
                        </wps:bodyPr>
                      </wps:wsp>
                      <wps:wsp>
                        <wps:cNvPr id="3077" name="文本框 7"/>
                        <wps:cNvSpPr txBox="1"/>
                        <wps:spPr>
                          <a:xfrm>
                            <a:off x="4077" y="1017"/>
                            <a:ext cx="7893" cy="406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chemeClr val="tx1"/>
                            </a:solidFill>
                            <a:prstDash val="sys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after="0" w:line="280" w:lineRule="exact"/>
                                <w:ind w:left="0" w:firstLine="0"/>
                                <w:jc w:val="left"/>
                                <w:textAlignment w:val="baseline"/>
                                <w:rPr>
                                  <w:rFonts w:hint="eastAsia" w:ascii="楷体" w:hAnsi="楷体" w:eastAsia="楷体" w:cs="楷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阿拉伯学者认真研究希腊、罗马古典作品，对其加以保存并广泛传播。欧洲人接触到从阿拉伯世界涌来的知识潮流，给欧洲带来了向心灵解放的“大跃进”。</w:t>
                              </w:r>
                            </w:p>
                          </w:txbxContent>
                        </wps:txbx>
                        <wps:bodyPr wrap="square" anchor="t" anchorCtr="0">
                          <a:noAutofit/>
                        </wps:bodyPr>
                      </wps:wsp>
                      <wps:wsp>
                        <wps:cNvPr id="3078" name="文本框 8"/>
                        <wps:cNvSpPr txBox="1"/>
                        <wps:spPr>
                          <a:xfrm>
                            <a:off x="4137" y="10597"/>
                            <a:ext cx="8163" cy="475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chemeClr val="tx1"/>
                            </a:solidFill>
                            <a:prstDash val="sys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after="0" w:line="280" w:lineRule="exact"/>
                                <w:ind w:left="0" w:firstLine="0"/>
                                <w:jc w:val="left"/>
                                <w:textAlignment w:val="baseline"/>
                                <w:rPr>
                                  <w:rFonts w:hint="eastAsia" w:ascii="楷体" w:hAnsi="楷体" w:eastAsia="楷体" w:cs="楷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15世纪末至16世纪初，地理大发现使原产于美洲的玉米、马铃薯等作物传到欧、亚、非洲，原产于欧亚洲的小麦、水稻等作物传入美洲……欧洲人饮用非洲出产的咖啡逐渐成为生活风尚。</w:t>
                              </w:r>
                            </w:p>
                          </w:txbxContent>
                        </wps:txbx>
                        <wps:bodyPr wrap="square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15.8pt;margin-top:8.75pt;height:288.45pt;width:417.4pt;z-index:251667456;mso-width-relative:page;mso-height-relative:page;" coordorigin="-2300,1017" coordsize="20739,14333" o:gfxdata="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">
                <o:lock v:ext="edit" aspectratio="f"/>
                <v:shape id="十字箭头标注 2" o:spid="_x0000_s1026" style="position:absolute;left:5797;top:5733;height:4271;width:4844;v-text-anchor:middle;" filled="f" stroked="t" coordsize="4844,4271" o:gfxdata="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W3OZvQAA&#10;ANsAAAAPAAAAAAAAAAEAIAAAACIAAABkcnMvZG93bnJldi54bWxQSwECFAAUAAAACACHTuJAMy8F&#10;njsAAAA5AAAAEAAAAAAAAAABACAAAAAMAQAAZHJzL3NoYXBleG1sLnhtbFBLBQYAAAAABgAGAFsB&#10;AAC2AwAAAAA=&#10;" path="m0,2135l790,1344,790,1740,1256,1740,1256,1107,2026,1107,2026,790,1631,790,2422,0,3212,790,2817,790,2817,1107,3587,1107,3587,1740,4053,1740,4053,1344,4844,2135,4053,2926,4053,2530,3587,2530,3587,3163,2817,3163,2817,3480,3212,3480,2422,4271,1631,3480,2026,3480,2026,3163,1256,3163,1256,2530,790,2530,790,2926xe">
                  <v:path textboxrect="0,0,4844,4271" o:connectlocs="2422,0;0,2135;2422,4271;4844,2135" o:connectangles="247,164,82,0"/>
                  <v:fill on="f" focussize="0,0"/>
                  <v:stroke weight="1pt" color="#7F7F7F [1612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kinsoku/>
                          <w:spacing w:before="0" w:after="0" w:line="240" w:lineRule="auto"/>
                          <w:ind w:left="0" w:firstLine="0"/>
                          <w:jc w:val="center"/>
                          <w:textAlignment w:val="baseline"/>
                          <w:rPr>
                            <w:rFonts w:hint="eastAsia" w:ascii="楷体" w:hAnsi="楷体" w:eastAsia="楷体" w:cs="楷体"/>
                            <w:lang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lang w:eastAsia="zh-CN"/>
                          </w:rPr>
                          <w:t>文明交流</w:t>
                        </w:r>
                      </w:p>
                    </w:txbxContent>
                  </v:textbox>
                </v:shape>
                <v:shape id="文本框 3" o:spid="_x0000_s1026" o:spt="202" type="#_x0000_t202" style="position:absolute;left:12104;top:5223;height:5096;width:6335;" filled="f" stroked="t" coordsize="21600,21600" o:gfxdata="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/w&#10;PPLCAAAA3QAAAA8AAAAAAAAAAQAgAAAAIgAAAGRycy9kb3ducmV2LnhtbFBLAQIUABQAAAAIAIdO&#10;4kAzLwWeOwAAADkAAAAQAAAAAAAAAAEAIAAAABEBAABkcnMvc2hhcGV4bWwueG1sUEsFBgAAAAAG&#10;AAYAWwEAALsDAAAAAA==&#10;">
                  <v:fill on="f" focussize="0,0"/>
                  <v:stroke color="#000000 [3213]" joinstyle="round" dashstyle="3 1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after="0" w:line="280" w:lineRule="exact"/>
                          <w:ind w:left="0" w:firstLine="0"/>
                          <w:jc w:val="left"/>
                          <w:textAlignment w:val="baseline"/>
                          <w:rPr>
                            <w:rFonts w:hint="eastAsia" w:ascii="楷体" w:hAnsi="楷体" w:eastAsia="楷体" w:cs="楷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color w:val="000000" w:themeColor="text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 亚历山大东征时，要求进贡者吻他脚下的尘土，这是东方君王采用的方式。他还下令让三万名波斯男童学习希腊语文和马其顿兵法。</w:t>
                        </w:r>
                      </w:p>
                    </w:txbxContent>
                  </v:textbox>
                </v:shape>
                <v:shape id="文本框 5" o:spid="_x0000_s1026" o:spt="202" type="#_x0000_t202" style="position:absolute;left:-2300;top:5193;height:5202;width:6402;" filled="f" stroked="t" coordsize="21600,21600" o:gfxdata="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yKi&#10;hcEAAADdAAAADwAAAAAAAAABACAAAAAiAAAAZHJzL2Rvd25yZXYueG1sUEsBAhQAFAAAAAgAh07i&#10;QDMvBZ47AAAAOQAAABAAAAAAAAAAAQAgAAAAEAEAAGRycy9zaGFwZXhtbC54bWxQSwUGAAAAAAYA&#10;BgBbAQAAugMAAAAA&#10;">
                  <v:fill on="f" focussize="0,0"/>
                  <v:stroke color="#000000 [3213]" joinstyle="round" dashstyle="3 1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after="0" w:line="280" w:lineRule="exact"/>
                          <w:ind w:left="0" w:firstLine="0"/>
                          <w:jc w:val="left"/>
                          <w:textAlignment w:val="baseline"/>
                          <w:rPr>
                            <w:rFonts w:hint="eastAsia" w:ascii="楷体" w:hAnsi="楷体" w:eastAsia="楷体" w:cs="楷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color w:val="000000" w:themeColor="text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 历史上的日本先后向两位老师学习过，一位是中国的唐朝，一位是近代先进的欧美国家，他把这两位老师的先进文明拿回去仿效改革，实现了本国的社会转型。</w:t>
                        </w:r>
                      </w:p>
                    </w:txbxContent>
                  </v:textbox>
                </v:shape>
                <v:shape id="文本框 7" o:spid="_x0000_s1026" o:spt="202" type="#_x0000_t202" style="position:absolute;left:4077;top:1017;height:4060;width:7893;" filled="f" stroked="t" coordsize="21600,21600" o:gfxdata="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G4H&#10;HsEAAADdAAAADwAAAAAAAAABACAAAAAiAAAAZHJzL2Rvd25yZXYueG1sUEsBAhQAFAAAAAgAh07i&#10;QDMvBZ47AAAAOQAAABAAAAAAAAAAAQAgAAAAEAEAAGRycy9zaGFwZXhtbC54bWxQSwUGAAAAAAYA&#10;BgBbAQAAugMAAAAA&#10;">
                  <v:fill on="f" focussize="0,0"/>
                  <v:stroke color="#000000 [3213]" joinstyle="round" dashstyle="3 1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after="0" w:line="280" w:lineRule="exact"/>
                          <w:ind w:left="0" w:firstLine="0"/>
                          <w:jc w:val="left"/>
                          <w:textAlignment w:val="baseline"/>
                          <w:rPr>
                            <w:rFonts w:hint="eastAsia" w:ascii="楷体" w:hAnsi="楷体" w:eastAsia="楷体" w:cs="楷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color w:val="000000" w:themeColor="text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 阿拉伯学者认真研究希腊、罗马古典作品，对其加以保存并广泛传播。欧洲人接触到从阿拉伯世界涌来的知识潮流，给欧洲带来了向心灵解放的“大跃进”。</w:t>
                        </w:r>
                      </w:p>
                    </w:txbxContent>
                  </v:textbox>
                </v:shape>
                <v:shape id="文本框 8" o:spid="_x0000_s1026" o:spt="202" type="#_x0000_t202" style="position:absolute;left:4137;top:10597;height:4753;width:8163;" filled="f" stroked="t" coordsize="21600,21600" o:gfxdata="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GTb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joinstyle="round" dashstyle="3 1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after="0" w:line="280" w:lineRule="exact"/>
                          <w:ind w:left="0" w:firstLine="0"/>
                          <w:jc w:val="left"/>
                          <w:textAlignment w:val="baseline"/>
                          <w:rPr>
                            <w:rFonts w:hint="eastAsia" w:ascii="楷体" w:hAnsi="楷体" w:eastAsia="楷体" w:cs="楷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color w:val="000000" w:themeColor="text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 15世纪末至16世纪初，地理大发现使原产于美洲的玉米、马铃薯等作物传到欧、亚、非洲，原产于欧亚洲的小麦、水稻等作物传入美洲……欧洲人饮用非洲出产的咖啡逐渐成为生活风尚。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420" w:firstLineChars="200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420" w:firstLineChars="200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420" w:firstLineChars="200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420" w:firstLineChars="200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420" w:firstLineChars="200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420" w:firstLineChars="200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420" w:firstLineChars="200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420" w:firstLineChars="200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420" w:firstLineChars="200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420" w:firstLineChars="200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outlineLvl w:val="9"/>
        <w:rPr>
          <w:rFonts w:hint="eastAsia" w:ascii="Times New Roman" w:hAnsi="Times New Roman" w:eastAsia="新宋体"/>
          <w:color w:val="000000" w:themeColor="text1"/>
          <w:sz w:val="21"/>
          <w:szCs w:val="21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210" w:firstLineChars="100"/>
        <w:outlineLvl w:val="9"/>
        <w:rPr>
          <w:rFonts w:hint="eastAsia" w:ascii="Times New Roman" w:hAnsi="Times New Roman" w:eastAsia="新宋体"/>
          <w:color w:val="000000" w:themeColor="text1"/>
          <w:sz w:val="21"/>
          <w:szCs w:val="21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210" w:firstLineChars="100"/>
        <w:outlineLvl w:val="9"/>
        <w:rPr>
          <w:rFonts w:hint="eastAsia" w:ascii="Times New Roman" w:hAnsi="Times New Roman" w:eastAsia="新宋体"/>
          <w:color w:val="000000" w:themeColor="text1"/>
          <w:sz w:val="21"/>
          <w:szCs w:val="21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210" w:firstLineChars="100"/>
        <w:outlineLvl w:val="9"/>
        <w:rPr>
          <w:rFonts w:hint="eastAsia" w:ascii="Times New Roman" w:hAnsi="Times New Roman" w:eastAsia="新宋体"/>
          <w:color w:val="000000" w:themeColor="text1"/>
          <w:sz w:val="21"/>
          <w:szCs w:val="21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210" w:firstLineChars="100"/>
        <w:outlineLvl w:val="9"/>
        <w:rPr>
          <w:rFonts w:hint="eastAsia" w:ascii="Times New Roman" w:hAnsi="Times New Roman" w:eastAsia="新宋体"/>
          <w:color w:val="000000" w:themeColor="text1"/>
          <w:sz w:val="21"/>
          <w:szCs w:val="21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210" w:firstLineChars="100"/>
        <w:outlineLvl w:val="9"/>
        <w:rPr>
          <w:rFonts w:hint="eastAsia" w:ascii="Times New Roman" w:hAnsi="Times New Roman" w:eastAsia="新宋体"/>
          <w:color w:val="000000" w:themeColor="text1"/>
          <w:sz w:val="21"/>
          <w:szCs w:val="21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 w:firstLine="210" w:firstLineChars="100"/>
        <w:outlineLvl w:val="9"/>
        <w:rPr>
          <w:rFonts w:hint="eastAsia" w:ascii="Times New Roman" w:hAnsi="Times New Roman" w:eastAsia="新宋体"/>
          <w:color w:val="000000" w:themeColor="text1"/>
          <w:sz w:val="21"/>
          <w:szCs w:val="21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outlineLvl w:val="9"/>
        <w:rPr>
          <w:rFonts w:hint="eastAsia" w:ascii="Times New Roman" w:hAnsi="Times New Roman" w:eastAsia="新宋体"/>
          <w:color w:val="000000" w:themeColor="text1"/>
          <w:sz w:val="21"/>
          <w:szCs w:val="21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210" w:firstLineChars="100"/>
        <w:outlineLvl w:val="9"/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新宋体"/>
          <w:color w:val="000000" w:themeColor="text1"/>
          <w:sz w:val="21"/>
          <w:szCs w:val="21"/>
          <w:u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新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新宋体"/>
          <w:color w:val="000000" w:themeColor="text1"/>
          <w:sz w:val="21"/>
          <w:szCs w:val="21"/>
          <w:u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结合导图中的史实，谈谈文明交流的影响。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（4分）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210" w:firstLineChars="100"/>
        <w:outlineLvl w:val="9"/>
        <w:rPr>
          <w:rFonts w:hint="eastAsia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210" w:firstLineChars="100"/>
        <w:outlineLvl w:val="9"/>
        <w:rPr>
          <w:rFonts w:hint="eastAsia" w:eastAsia="楷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【悟·文明发展】——历史经验借鉴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210" w:firstLineChars="100"/>
        <w:outlineLvl w:val="9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新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上述学习内容对今天区域文明的发展有何启示？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（2分）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210" w:firstLineChars="100"/>
        <w:outlineLvl w:val="9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315" w:hanging="315" w:hangingChars="150"/>
        <w:textAlignment w:val="auto"/>
        <w:rPr>
          <w:rFonts w:hint="eastAsia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26</w:t>
      </w:r>
      <w:r>
        <w:rPr>
          <w:rFonts w:hint="eastAsia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.（</w:t>
      </w:r>
      <w:r>
        <w:rPr>
          <w:rFonts w:hint="eastAsia" w:ascii="Times New Roman" w:hAnsi="Times New Roman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分）某历史课堂以“探索近代资本主义的发展”为驱动任务，开展项目化学习。</w:t>
      </w:r>
    </w:p>
    <w:p>
      <w:pPr>
        <w:ind w:left="420" w:leftChars="200" w:firstLine="420" w:firstLineChars="200"/>
        <w:rPr>
          <w:rFonts w:hint="eastAsia" w:ascii="楷体" w:hAnsi="楷体" w:eastAsia="楷体" w:cs="楷体"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资料一：</w:t>
      </w:r>
      <w:r>
        <w:rPr>
          <w:rFonts w:hint="eastAsia" w:ascii="楷体" w:hAnsi="楷体" w:eastAsia="楷体" w:cs="楷体"/>
          <w:sz w:val="21"/>
          <w:szCs w:val="21"/>
        </w:rPr>
        <w:t>14世纪中叶以后</w:t>
      </w:r>
      <w:r>
        <w:rPr>
          <w:rFonts w:hint="eastAsia" w:ascii="楷体" w:hAnsi="楷体" w:eastAsia="楷体" w:cs="楷体"/>
          <w:sz w:val="21"/>
          <w:szCs w:val="21"/>
          <w:lang w:eastAsia="zh-CN"/>
        </w:rPr>
        <w:t>，</w:t>
      </w:r>
      <w:r>
        <w:rPr>
          <w:rFonts w:hint="eastAsia" w:ascii="楷体" w:hAnsi="楷体" w:eastAsia="楷体" w:cs="楷体"/>
          <w:sz w:val="21"/>
          <w:szCs w:val="21"/>
        </w:rPr>
        <w:t>欧洲一些富裕农民通过承租、购买领主的土地等方式</w:t>
      </w:r>
      <w:r>
        <w:rPr>
          <w:rFonts w:hint="eastAsia" w:ascii="楷体" w:hAnsi="楷体" w:eastAsia="楷体" w:cs="楷体"/>
          <w:sz w:val="21"/>
          <w:szCs w:val="21"/>
          <w:lang w:eastAsia="zh-CN"/>
        </w:rPr>
        <w:t>，</w:t>
      </w:r>
      <w:r>
        <w:rPr>
          <w:rFonts w:hint="eastAsia" w:ascii="楷体" w:hAnsi="楷体" w:eastAsia="楷体" w:cs="楷体"/>
          <w:sz w:val="21"/>
          <w:szCs w:val="21"/>
        </w:rPr>
        <w:t>将土地集中起来</w:t>
      </w:r>
      <w:r>
        <w:rPr>
          <w:rFonts w:hint="eastAsia" w:ascii="楷体" w:hAnsi="楷体" w:eastAsia="楷体" w:cs="楷体"/>
          <w:sz w:val="21"/>
          <w:szCs w:val="21"/>
          <w:lang w:eastAsia="zh-CN"/>
        </w:rPr>
        <w:t>……</w:t>
      </w:r>
      <w:r>
        <w:rPr>
          <w:rFonts w:hint="eastAsia" w:ascii="楷体" w:hAnsi="楷体" w:eastAsia="楷体" w:cs="楷体"/>
          <w:sz w:val="21"/>
          <w:szCs w:val="21"/>
        </w:rPr>
        <w:t>他们雇用少地或无地的农民耕种，并将产品推向市场</w:t>
      </w:r>
      <w:r>
        <w:rPr>
          <w:rFonts w:hint="eastAsia" w:ascii="楷体" w:hAnsi="楷体" w:eastAsia="楷体" w:cs="楷体"/>
          <w:sz w:val="21"/>
          <w:szCs w:val="21"/>
          <w:lang w:eastAsia="zh-CN"/>
        </w:rPr>
        <w:t>。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一些城市的手工业</w:t>
      </w:r>
      <w:r>
        <w:rPr>
          <w:rFonts w:hint="eastAsia" w:ascii="楷体" w:hAnsi="楷体" w:eastAsia="楷体" w:cs="楷体"/>
          <w:sz w:val="21"/>
          <w:szCs w:val="21"/>
        </w:rPr>
        <w:t>经营者将生产者集中在一个场地内进行生产，他们提供生产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工</w:t>
      </w:r>
      <w:r>
        <w:rPr>
          <w:rFonts w:hint="eastAsia" w:ascii="楷体" w:hAnsi="楷体" w:eastAsia="楷体" w:cs="楷体"/>
          <w:sz w:val="21"/>
          <w:szCs w:val="21"/>
        </w:rPr>
        <w:t>具和原材料，生产者成为完全出卖劳动力的雇佣工人</w:t>
      </w:r>
      <w:r>
        <w:rPr>
          <w:rFonts w:hint="eastAsia" w:ascii="楷体" w:hAnsi="楷体" w:eastAsia="楷体" w:cs="楷体"/>
          <w:sz w:val="21"/>
          <w:szCs w:val="21"/>
          <w:lang w:eastAsia="zh-CN"/>
        </w:rPr>
        <w:t>……</w:t>
      </w:r>
    </w:p>
    <w:p>
      <w:pPr>
        <w:ind w:firstLine="420" w:firstLineChars="200"/>
        <w:jc w:val="right"/>
        <w:rPr>
          <w:rFonts w:hint="eastAsia" w:ascii="楷体" w:hAnsi="楷体" w:eastAsia="楷体" w:cs="楷体"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sz w:val="21"/>
          <w:szCs w:val="21"/>
          <w:lang w:eastAsia="zh-CN"/>
        </w:rPr>
        <w:t>——斯塔夫里阿诺斯《全球通史: 从史前史到21世纪》</w:t>
      </w:r>
    </w:p>
    <w:p>
      <w:pPr>
        <w:ind w:left="420" w:leftChars="200" w:firstLine="420" w:firstLineChars="20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资料二：刚刚来到世间的资产阶级需要科学文化知识来发展资本主义经济，而新文化的发展，必须打碎天主教会的桎梏……思想家们继承和改造希腊、罗马文化……打着复兴古典文化的旗号，宣扬新思想……</w:t>
      </w:r>
    </w:p>
    <w:p>
      <w:pPr>
        <w:ind w:firstLine="1890" w:firstLineChars="900"/>
        <w:jc w:val="right"/>
        <w:rPr>
          <w:rFonts w:hint="eastAsia" w:ascii="楷体" w:hAnsi="楷体" w:eastAsia="楷体" w:cs="楷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——摘自《影响世界历史的重大事件》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5" w:beforeLines="30"/>
        <w:ind w:firstLine="840" w:firstLineChars="400"/>
        <w:textAlignment w:val="auto"/>
        <w:rPr>
          <w:rFonts w:hint="eastAsia" w:ascii="楷体" w:hAnsi="楷体" w:eastAsia="楷体" w:cs="楷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资料三：“近代资本主义的发展”大事年表（部分）</w:t>
      </w:r>
    </w:p>
    <w:tbl>
      <w:tblPr>
        <w:tblStyle w:val="8"/>
        <w:tblpPr w:leftFromText="180" w:rightFromText="180" w:vertAnchor="page" w:horzAnchor="page" w:tblpX="1898" w:tblpY="518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3"/>
        <w:gridCol w:w="58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413" w:type="dxa"/>
            <w:shd w:val="clear" w:color="auto" w:fill="CFCECE" w:themeFill="background2" w:themeFillShade="E5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000000" w:themeColor="text1"/>
                <w:shd w:val="clear" w:color="auto" w:fill="auto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 w:themeColor="text1"/>
                <w:shd w:val="clear" w:color="auto" w:fill="auto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5886" w:type="dxa"/>
            <w:shd w:val="clear" w:color="auto" w:fill="CFCECE" w:themeFill="background2" w:themeFillShade="E5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000000" w:themeColor="text1"/>
                <w:shd w:val="clear" w:color="auto" w:fill="auto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 w:themeColor="text1"/>
                <w:shd w:val="clear" w:color="auto" w:fill="auto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事件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2413" w:type="dxa"/>
            <w:vAlign w:val="top"/>
          </w:tcPr>
          <w:p>
            <w:pP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1640～1689年</w:t>
            </w:r>
          </w:p>
        </w:tc>
        <w:tc>
          <w:tcPr>
            <w:tcW w:w="5886" w:type="dxa"/>
            <w:vAlign w:val="top"/>
          </w:tcPr>
          <w:p>
            <w:pP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英国资产阶级革命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2413" w:type="dxa"/>
            <w:vAlign w:val="top"/>
          </w:tcPr>
          <w:p>
            <w:pP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1775～1783年</w:t>
            </w:r>
          </w:p>
        </w:tc>
        <w:tc>
          <w:tcPr>
            <w:tcW w:w="5886" w:type="dxa"/>
            <w:vAlign w:val="top"/>
          </w:tcPr>
          <w:p>
            <w:pP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美国独立战争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2413" w:type="dxa"/>
            <w:vAlign w:val="top"/>
          </w:tcPr>
          <w:p>
            <w:pPr>
              <w:rPr>
                <w:rFonts w:hint="eastAsia" w:ascii="楷体" w:hAnsi="楷体" w:eastAsia="楷体" w:cs="楷体"/>
                <w:color w:val="000000" w:themeColor="text1"/>
                <w:kern w:val="2"/>
                <w:sz w:val="21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1789年</w:t>
            </w:r>
          </w:p>
        </w:tc>
        <w:tc>
          <w:tcPr>
            <w:tcW w:w="5886" w:type="dxa"/>
            <w:vAlign w:val="top"/>
          </w:tcPr>
          <w:p>
            <w:pPr>
              <w:rPr>
                <w:rFonts w:hint="eastAsia" w:ascii="楷体" w:hAnsi="楷体" w:eastAsia="楷体" w:cs="楷体"/>
                <w:color w:val="000000" w:themeColor="text1"/>
                <w:kern w:val="2"/>
                <w:sz w:val="21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法国大革命爆发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2413" w:type="dxa"/>
            <w:vAlign w:val="top"/>
          </w:tcPr>
          <w:p>
            <w:pP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1861年</w:t>
            </w:r>
          </w:p>
        </w:tc>
        <w:tc>
          <w:tcPr>
            <w:tcW w:w="5886" w:type="dxa"/>
            <w:vAlign w:val="top"/>
          </w:tcPr>
          <w:p>
            <w:pP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俄国亚历山大二世改革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2413" w:type="dxa"/>
            <w:vAlign w:val="top"/>
          </w:tcPr>
          <w:p>
            <w:pPr>
              <w:rPr>
                <w:rFonts w:hint="eastAsia" w:ascii="楷体" w:hAnsi="楷体" w:eastAsia="楷体" w:cs="楷体"/>
                <w:color w:val="000000" w:themeColor="text1"/>
                <w:kern w:val="2"/>
                <w:sz w:val="21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1861～1865年</w:t>
            </w:r>
          </w:p>
        </w:tc>
        <w:tc>
          <w:tcPr>
            <w:tcW w:w="5886" w:type="dxa"/>
            <w:vAlign w:val="top"/>
          </w:tcPr>
          <w:p>
            <w:pPr>
              <w:rPr>
                <w:rFonts w:hint="eastAsia" w:ascii="楷体" w:hAnsi="楷体" w:eastAsia="楷体" w:cs="楷体"/>
                <w:color w:val="000000" w:themeColor="text1"/>
                <w:kern w:val="2"/>
                <w:sz w:val="21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美国南北战争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2413" w:type="dxa"/>
            <w:vAlign w:val="top"/>
          </w:tcPr>
          <w:p>
            <w:pP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18世纪六十年代</w:t>
            </w:r>
          </w:p>
        </w:tc>
        <w:tc>
          <w:tcPr>
            <w:tcW w:w="5886" w:type="dxa"/>
            <w:vAlign w:val="top"/>
          </w:tcPr>
          <w:p>
            <w:pP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第一次工业革命开始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2413" w:type="dxa"/>
            <w:vAlign w:val="top"/>
          </w:tcPr>
          <w:p>
            <w:pP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19世纪六七十年代</w:t>
            </w:r>
          </w:p>
        </w:tc>
        <w:tc>
          <w:tcPr>
            <w:tcW w:w="5886" w:type="dxa"/>
            <w:vAlign w:val="top"/>
          </w:tcPr>
          <w:p>
            <w:pP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第二次工业革命开始</w:t>
            </w:r>
          </w:p>
        </w:tc>
      </w:tr>
    </w:tbl>
    <w:p>
      <w:pPr>
        <w:rPr>
          <w:rFonts w:hint="eastAsia" w:ascii="黑体" w:hAnsi="黑体" w:eastAsia="黑体" w:cs="黑体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firstLine="210" w:firstLineChars="100"/>
        <w:rPr>
          <w:rFonts w:hint="eastAsia"/>
          <w:sz w:val="21"/>
          <w:szCs w:val="21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val="en-US" w:eastAsia="zh-CN" w:bidi="ar-SA"/>
        </w:rPr>
        <w:t>（1）</w:t>
      </w:r>
      <w:r>
        <w:rPr>
          <w:rFonts w:hint="eastAsia"/>
          <w:sz w:val="21"/>
          <w:szCs w:val="21"/>
          <w:lang w:val="en-US" w:eastAsia="zh-CN"/>
        </w:rPr>
        <w:t>资料一、二分别反映了欧洲社会出现了怎样的新气象？（4分）</w:t>
      </w:r>
    </w:p>
    <w:p>
      <w:pPr>
        <w:rPr>
          <w:rFonts w:hint="eastAsia" w:ascii="黑体" w:hAnsi="黑体" w:eastAsia="黑体" w:cs="黑体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630" w:leftChars="100" w:hanging="420" w:hanging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（2）</w:t>
      </w:r>
      <w:r>
        <w:rPr>
          <w:rFonts w:hint="eastAsia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结合资料三，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请选择至少两个相互关联的史事，阐述“是什么推动近代资本主义的发展”。（6分，要求：围绕“</w:t>
      </w:r>
      <w:r>
        <w:rPr>
          <w:rFonts w:hint="eastAsia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观点——论证——结论”展开，史论结合、论证合理。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outlineLvl w:val="9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center"/>
        <w:textAlignment w:val="center"/>
        <w:rPr>
          <w:rFonts w:hint="eastAsia" w:ascii="宋体" w:hAnsi="宋体" w:eastAsia="宋体" w:cs="宋体"/>
          <w:b/>
          <w:bCs w:val="0"/>
          <w:color w:val="000000"/>
          <w:sz w:val="36"/>
          <w:szCs w:val="36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临海市202</w:t>
      </w:r>
      <w:r>
        <w:rPr>
          <w:rFonts w:hint="eastAsia" w:ascii="Times New Roman" w:hAnsi="Times New Roman" w:eastAsia="黑体" w:cs="Times New Roman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黑体" w:cs="Times New Roman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学年第一学期</w:t>
      </w:r>
      <w:r>
        <w:rPr>
          <w:rFonts w:hint="default" w:ascii="Times New Roman" w:hAnsi="Times New Roman" w:eastAsia="黑体" w:cs="Times New Roman"/>
          <w:b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初中教学质量监测试题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85" w:afterLines="50" w:line="288" w:lineRule="auto"/>
        <w:jc w:val="center"/>
        <w:textAlignment w:val="center"/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历史与社会·道德与法治参考答案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95" w:beforeLines="80" w:line="340" w:lineRule="exact"/>
        <w:textAlignment w:val="auto"/>
        <w:rPr>
          <w:rStyle w:val="27"/>
          <w:rFonts w:hint="eastAsia" w:ascii="宋体" w:hAnsi="宋体" w:eastAsia="宋体" w:cs="宋体"/>
          <w:b/>
          <w:bCs w:val="0"/>
          <w:color w:val="000000" w:themeColor="text1"/>
          <w:sz w:val="2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7"/>
          <w:rFonts w:hint="eastAsia" w:ascii="宋体" w:hAnsi="宋体" w:eastAsia="宋体" w:cs="宋体"/>
          <w:b/>
          <w:bCs w:val="0"/>
          <w:color w:val="000000" w:themeColor="text1"/>
          <w:sz w:val="2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一、选择题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val="en-US" w:eastAsia="zh-CN"/>
        </w:rPr>
      </w:pPr>
      <w:r>
        <w:rPr>
          <w:rStyle w:val="27"/>
          <w:rFonts w:hint="eastAsia" w:ascii="宋体" w:hAnsi="宋体" w:eastAsia="宋体" w:cs="宋体"/>
          <w:bCs/>
          <w:color w:val="000000" w:themeColor="text1"/>
          <w:sz w:val="2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1-5 CDBAB      6-10 CADCB       14-18 CACBA      19-23 BDCDC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二、非选择题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11.（10分）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（1）人民代表大会制度。（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分）民族区域自治制度等（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1417" w:hanging="1365" w:hangingChars="65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（2）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我发现：“代表组成</w:t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t>”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中，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十四届全国人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大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代表来源广泛。（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分）我认为： 社会主义新型民主是最广泛的民主。（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210" w:leftChars="100"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我发现：“问计于民</w:t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t>”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中，“小院议事厅”、“板凳民主”等。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分）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我认为：有事好商量，众人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210" w:leftChars="100" w:firstLine="1050" w:firstLineChars="5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的事情由众人商量，是人民民主的真谛。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96" w:firstLineChars="189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我发现：“问计于民</w:t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t>”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中，“听民声，集民智”等。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分）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我认为：人民当家作主是社会主义民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1234" w:firstLineChars="588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主政治的本质特征。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96" w:firstLineChars="189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我发现：“勤政务实</w:t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t>”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中，“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8314件建议已经全部办理完毕并答复代表”。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分）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我认为：社会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1234" w:firstLineChars="588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主义新型民主是最真实、最管用的民主。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分）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（两个即可，6分。其它言之有理也可。）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15" w:firstLineChars="15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（3）参考答案：参与民主生活。（2分）（其它言之有理也可）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</w:rPr>
      </w:pP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val="en-US" w:eastAsia="zh-CN"/>
        </w:rPr>
        <w:t>12.（10分）</w:t>
      </w: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</w:rPr>
        <w:t>（1）源远流长、博大精深。（2分，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其它言之有理也可。</w:t>
      </w: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15" w:firstLineChars="150"/>
        <w:textAlignment w:val="auto"/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</w:rPr>
      </w:pP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</w:rPr>
        <w:t>（2）①加强故宫等文物的保护、研究</w:t>
      </w: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eastAsia="zh-CN"/>
        </w:rPr>
        <w:t>（</w:t>
      </w: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</w:rPr>
        <w:t>保留四合院院落结构基础；遵循传统建筑的风格等</w:t>
      </w: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eastAsia="zh-CN"/>
        </w:rPr>
        <w:t>）</w:t>
      </w: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</w:rPr>
        <w:t>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</w:rPr>
      </w:pP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</w:rPr>
        <w:t>示我们要</w:t>
      </w: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eastAsia="zh-CN"/>
        </w:rPr>
        <w:t>传承</w:t>
      </w: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</w:rPr>
        <w:t>优秀的</w:t>
      </w: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eastAsia="zh-CN"/>
        </w:rPr>
        <w:t>传统</w:t>
      </w: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</w:rPr>
        <w:t>文化，不忘本来</w:t>
      </w: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eastAsia="zh-CN"/>
        </w:rPr>
        <w:t>。</w:t>
      </w: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</w:rPr>
        <w:t>②形成故宫文物的数字档案</w:t>
      </w: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eastAsia="zh-CN"/>
        </w:rPr>
        <w:t>（</w:t>
      </w: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</w:rPr>
        <w:t>对四合院进行现代化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eastAsia="zh-CN"/>
        </w:rPr>
      </w:pP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</w:rPr>
        <w:t>改造</w:t>
      </w: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eastAsia="zh-CN"/>
        </w:rPr>
        <w:t>）</w:t>
      </w: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</w:rPr>
        <w:t>体现应推动文化的创造性转化和创新性发展。</w:t>
      </w: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eastAsia="zh-CN"/>
        </w:rPr>
        <w:t>（</w:t>
      </w: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val="en-US" w:eastAsia="zh-CN"/>
        </w:rPr>
        <w:t>4分</w:t>
      </w: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15" w:firstLineChars="150"/>
        <w:textAlignment w:val="auto"/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</w:rPr>
      </w:pP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</w:rPr>
        <w:t>（3）（4分）分层赋分题：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4"/>
        <w:gridCol w:w="6825"/>
        <w:gridCol w:w="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  <w:lang w:eastAsia="zh-CN"/>
              </w:rPr>
              <w:t>水平</w:t>
            </w:r>
          </w:p>
        </w:tc>
        <w:tc>
          <w:tcPr>
            <w:tcW w:w="682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  <w:lang w:eastAsia="zh-CN"/>
              </w:rPr>
              <w:t>要求</w:t>
            </w:r>
          </w:p>
        </w:tc>
        <w:tc>
          <w:tcPr>
            <w:tcW w:w="7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  <w:lang w:eastAsia="zh-CN"/>
              </w:rPr>
              <w:t>分值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Style w:val="27"/>
                <w:rFonts w:hint="default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  <w:lang w:eastAsia="zh-CN"/>
              </w:rPr>
              <w:t>水平</w:t>
            </w:r>
            <w:r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682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textAlignment w:val="auto"/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</w:rPr>
            </w:pPr>
            <w:r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</w:rPr>
              <w:t>能从两个角度进行分析，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知识运用得当、层次清晰、逻辑严密</w:t>
            </w:r>
          </w:p>
        </w:tc>
        <w:tc>
          <w:tcPr>
            <w:tcW w:w="7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</w:rPr>
            </w:pPr>
            <w:r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1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</w:rPr>
            </w:pPr>
            <w:r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</w:rPr>
              <w:t>水平2</w:t>
            </w:r>
          </w:p>
        </w:tc>
        <w:tc>
          <w:tcPr>
            <w:tcW w:w="682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textAlignment w:val="auto"/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</w:rPr>
            </w:pPr>
            <w:r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</w:rPr>
              <w:t>能从一</w:t>
            </w:r>
            <w:r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lang w:eastAsia="zh-CN"/>
              </w:rPr>
              <w:t>个</w:t>
            </w:r>
            <w:r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</w:rPr>
              <w:t>角度进行分析，</w:t>
            </w:r>
            <w:r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lang w:eastAsia="zh-CN"/>
              </w:rPr>
              <w:t>且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知识运用得当、逻辑严密</w:t>
            </w:r>
          </w:p>
        </w:tc>
        <w:tc>
          <w:tcPr>
            <w:tcW w:w="7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  <w:lang w:val="en-US" w:eastAsia="zh-CN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</w:rPr>
            </w:pPr>
            <w:r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</w:rPr>
              <w:t>水平3</w:t>
            </w:r>
          </w:p>
        </w:tc>
        <w:tc>
          <w:tcPr>
            <w:tcW w:w="682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textAlignment w:val="auto"/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</w:rPr>
            </w:pPr>
            <w:r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</w:rPr>
              <w:t>只能从单一角度进行分析，条理性、逻辑性差</w:t>
            </w:r>
          </w:p>
        </w:tc>
        <w:tc>
          <w:tcPr>
            <w:tcW w:w="7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  <w:lang w:val="en-US" w:eastAsia="zh-CN"/>
              </w:rPr>
              <w:t>1分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11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</w:rPr>
            </w:pPr>
            <w:r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</w:rPr>
              <w:t>水平4</w:t>
            </w:r>
          </w:p>
        </w:tc>
        <w:tc>
          <w:tcPr>
            <w:tcW w:w="682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textAlignment w:val="auto"/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</w:rPr>
            </w:pPr>
            <w:r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</w:rPr>
              <w:t>没有形成对问题的理解</w:t>
            </w:r>
          </w:p>
        </w:tc>
        <w:tc>
          <w:tcPr>
            <w:tcW w:w="7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Style w:val="27"/>
                <w:rFonts w:hint="eastAsia" w:ascii="宋体" w:hAnsi="宋体" w:eastAsia="宋体" w:cs="宋体"/>
                <w:bCs/>
                <w:color w:val="auto"/>
                <w:sz w:val="21"/>
                <w:szCs w:val="21"/>
                <w:shd w:val="clear" w:color="auto" w:fill="FFFFFF"/>
                <w:vertAlign w:val="baseline"/>
                <w:lang w:val="en-US" w:eastAsia="zh-CN"/>
              </w:rPr>
              <w:t>0分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11" w:beforeLines="30" w:line="340" w:lineRule="exact"/>
        <w:ind w:firstLine="420" w:firstLineChars="200"/>
        <w:textAlignment w:val="auto"/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</w:rPr>
      </w:pP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</w:rPr>
        <w:t>示例:既要保护古建，又要留住雨燕。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420" w:leftChars="200" w:firstLine="420" w:firstLineChars="200"/>
        <w:textAlignment w:val="auto"/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</w:rPr>
      </w:pP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</w:rPr>
        <w:t>文化是一个民族一个国家的灵魂。古建筑是中华优秀传统文化的载体。保护古建筑有利于增添中国人民的自信和自豪，为中华民族的伟大复兴提供精神动力。人与自然是相互依存的整体，保护自然就是保护人类，建设生态文明也是造福人类自己。雨燕作为北京城市生态平衡中的重要一环，留住雨燕，有利于坚持人与自然和谐共生，建设美丽的家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val="en-US" w:eastAsia="zh-CN"/>
        </w:rPr>
      </w:pP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val="en-US" w:eastAsia="zh-CN"/>
        </w:rPr>
        <w:t>13.（10分）（1）本质要求、首要任务（2分）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210" w:leftChars="100" w:firstLine="105" w:firstLineChars="50"/>
        <w:textAlignment w:val="auto"/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val="en-US" w:eastAsia="zh-CN"/>
        </w:rPr>
      </w:pP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val="en-US" w:eastAsia="zh-CN"/>
        </w:rPr>
        <w:t>（2）坚持中国共产党的领导；坚持创新引领；坚持高质量对外开放；重视培养创新型人才。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210" w:leftChars="100" w:firstLine="105" w:firstLineChars="50"/>
        <w:textAlignment w:val="auto"/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val="en-US" w:eastAsia="zh-CN"/>
        </w:rPr>
      </w:pP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val="en-US" w:eastAsia="zh-CN"/>
        </w:rPr>
        <w:t>（4分，两点即可）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15" w:firstLineChars="150"/>
        <w:textAlignment w:val="auto"/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val="en-US" w:eastAsia="zh-CN"/>
        </w:rPr>
      </w:pP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val="en-US" w:eastAsia="zh-CN"/>
        </w:rPr>
        <w:t>（3）中国梦和世界梦是紧密相连的。中国的发展离不开世界，实现世界梦是实现中国梦的重要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420" w:leftChars="20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val="en-US" w:eastAsia="zh-CN"/>
        </w:rPr>
        <w:t>外部条件；世界的繁荣需要中国，实现中国梦可以更好地助推世界梦的实现。（4分，其它言之有理酌情给分）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6" w:lineRule="exact"/>
        <w:jc w:val="both"/>
        <w:textAlignment w:val="baseline"/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24.（10分）（1）北温带；南高北低（2分）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6" w:lineRule="exact"/>
        <w:ind w:left="210" w:leftChars="100" w:firstLine="105" w:firstLineChars="50"/>
        <w:jc w:val="both"/>
        <w:textAlignment w:val="baseline"/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（2）①淄博北部以平原为主，地势平坦，土壤肥沃，适宜小麦种植；②有多条河流，为小麦生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6" w:lineRule="exact"/>
        <w:ind w:left="420" w:leftChars="200" w:firstLine="0" w:firstLineChars="0"/>
        <w:jc w:val="both"/>
        <w:textAlignment w:val="baseline"/>
        <w:rPr>
          <w:rFonts w:hint="eastAsia" w:ascii="宋体" w:hAnsi="宋体" w:eastAsia="宋体" w:cs="宋体"/>
          <w:color w:val="auto"/>
          <w:spacing w:val="-6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长提供灌溉水源；③全年无霜期长，满足小麦喜温的特点；④</w:t>
      </w:r>
      <w:r>
        <w:rPr>
          <w:rFonts w:hint="eastAsia" w:ascii="宋体" w:hAnsi="宋体" w:eastAsia="宋体" w:cs="宋体"/>
          <w:color w:val="auto"/>
          <w:spacing w:val="-6"/>
          <w:sz w:val="21"/>
          <w:szCs w:val="21"/>
          <w:u w:val="none"/>
          <w:lang w:val="en-US" w:eastAsia="zh-CN"/>
        </w:rPr>
        <w:t>4-8月气温约10-25℃，适宜小麦生长；⑤光照时间充足，满足小麦喜光的特点。（4分，写两点即可）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6" w:lineRule="exact"/>
        <w:ind w:firstLine="315" w:firstLineChars="150"/>
        <w:jc w:val="both"/>
        <w:textAlignment w:val="baseline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原材料丰富；烧烤历史悠久；政府政策支持，注重宣传；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淄博交通便利、服务周到、人民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6" w:lineRule="exact"/>
        <w:ind w:firstLine="420" w:firstLineChars="200"/>
        <w:jc w:val="both"/>
        <w:textAlignment w:val="baseline"/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热情好客等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。（4分，写两点即可）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6" w:lineRule="exact"/>
        <w:ind w:left="436" w:hanging="420" w:hangingChars="200"/>
        <w:textAlignment w:val="auto"/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val="en-US" w:eastAsia="zh-CN"/>
        </w:rPr>
      </w:pP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val="en-US" w:eastAsia="zh-CN"/>
        </w:rPr>
        <w:t>25.（1）A：大河文明（1分）；B：奴隶制民主政治或民主制度（1分）。C：具有多元特点（或多样性）（2分）。（2）①“希腊、罗马古典作品经阿拉伯人传播到欧洲”，可见文明交流促进欧洲思想解放；②“亚历山大东征学习东方礼仪，波斯男童学习希腊语文和马其顿兵法”，可见文明交流促进文明的融合；③“地理大发现使亚、欧、美洲农作物进行交流，欧洲人饮用非洲出产的咖啡”，可见文明交流促进物种交流，影响生活方式；④“日本学习唐朝进行大化改新，学习近代先进的欧美国家进行明治维新，分别使日本进入封建国家、资本主义国家”，可见文明交流促成社会变革和社会转型。（两点即可得4分，其他言之有理的表述均可。）（3）因地制宜发展区域文明；尊重区域文明的差异；加强文明的交流互鉴等</w:t>
      </w:r>
      <w:r>
        <w:rPr>
          <w:rStyle w:val="27"/>
          <w:rFonts w:hint="eastAsia" w:ascii="宋体" w:hAnsi="宋体" w:eastAsia="宋体" w:cs="宋体"/>
          <w:bCs/>
          <w:color w:val="auto"/>
          <w:spacing w:val="-6"/>
          <w:sz w:val="21"/>
          <w:szCs w:val="21"/>
          <w:shd w:val="clear" w:color="auto" w:fill="FFFFFF"/>
          <w:lang w:val="en-US" w:eastAsia="zh-CN"/>
        </w:rPr>
        <w:t>（2分，一点，言之有理均可）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66" w:lineRule="exact"/>
        <w:ind w:left="420" w:leftChars="0" w:hanging="420" w:hangingChars="20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5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7"/>
          <w:rFonts w:hint="eastAsia" w:ascii="宋体" w:hAnsi="宋体" w:eastAsia="宋体" w:cs="宋体"/>
          <w:bCs/>
          <w:color w:val="auto"/>
          <w:sz w:val="21"/>
          <w:szCs w:val="21"/>
          <w:shd w:val="clear" w:color="auto" w:fill="FFFFFF"/>
          <w:lang w:val="en-US" w:eastAsia="zh-CN"/>
        </w:rPr>
        <w:t>26.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（1）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资本主义经济萌芽（租地农场、手工工场的出现）（2分）；文艺复兴运动（或反对教会“神权之上”，提倡人文主义）。（2分）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6" w:lineRule="exact"/>
        <w:ind w:left="0" w:leftChars="0" w:firstLine="315" w:firstLineChars="15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（5）示例1——观点：革命推动近代资本主义发展。（1分）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6" w:lineRule="exact"/>
        <w:ind w:left="420" w:leftChars="0" w:hanging="420" w:hangingChars="200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 xml:space="preserve">        论述：英国资产阶级革命推翻了封建君主专制，为资本主义发展开辟了道路；法国大革命摧毁了法国的君主统治，传播了资产阶级自由民主思想。（4分，两个事件及其影响）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6" w:lineRule="exact"/>
        <w:ind w:left="420" w:leftChars="0" w:hanging="420" w:hangingChars="200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 xml:space="preserve">        结论：综上所述，英法两国都通过资产阶级革命，推翻了本国的封建君主专制，都为本国资本主义发展扫清了障碍。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6" w:lineRule="exact"/>
        <w:ind w:left="0" w:leftChars="0"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示例2——观点：改革推动近代资本主义发展。（1分）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6" w:lineRule="exact"/>
        <w:ind w:left="420" w:leftChars="0" w:hanging="420" w:hanging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 xml:space="preserve">        论述：俄国和日本分别进行1861年废除农奴制改革、明治维新，扫除了资本主义发展的障碍，两国都走上了发展资本主义的道路，促进了资本主义的发展。（4分）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6" w:lineRule="exact"/>
        <w:ind w:left="436" w:right="0" w:hanging="420" w:hangingChars="20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5"/>
          <w:sz w:val="21"/>
          <w:szCs w:val="21"/>
          <w:shd w:val="clear" w:fill="FFFFFF"/>
          <w:lang w:val="en-US" w:eastAsia="zh-CN"/>
        </w:rPr>
      </w:pPr>
      <w:r>
        <w:rPr>
          <w:rFonts w:hint="eastAsia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u w:val="none"/>
          <w:shd w:val="clear" w:fill="FFFFFF"/>
          <w:lang w:val="en-US" w:eastAsia="zh-CN"/>
        </w:rPr>
        <w:t>结论：</w:t>
      </w:r>
      <w:r>
        <w:rPr>
          <w:rFonts w:hint="eastAsia" w:cs="宋体"/>
          <w:i w:val="0"/>
          <w:iCs w:val="0"/>
          <w:caps w:val="0"/>
          <w:color w:val="000000"/>
          <w:spacing w:val="8"/>
          <w:sz w:val="21"/>
          <w:szCs w:val="21"/>
          <w:u w:val="none"/>
          <w:shd w:val="clear" w:fill="FFFFFF"/>
          <w:lang w:val="en-US" w:eastAsia="zh-CN"/>
        </w:rPr>
        <w:t>综上所述，俄国、日本通过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21"/>
          <w:szCs w:val="21"/>
          <w:shd w:val="clear" w:fill="FFFFFF"/>
        </w:rPr>
        <w:t>改革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21"/>
          <w:szCs w:val="21"/>
          <w:shd w:val="clear" w:fill="FFFFFF"/>
          <w:lang w:val="en-US" w:eastAsia="zh-CN"/>
        </w:rPr>
        <w:t>实现了社会转型，都走上了资本主义发展的道路。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6" w:lineRule="exact"/>
        <w:ind w:left="0" w:right="0"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5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示例3——观点：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8"/>
          <w:sz w:val="21"/>
          <w:szCs w:val="21"/>
          <w:shd w:val="clear" w:fill="FFFFFF"/>
        </w:rPr>
        <w:t>制度创新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8"/>
          <w:sz w:val="21"/>
          <w:szCs w:val="21"/>
          <w:shd w:val="clear" w:fill="FFFFFF"/>
          <w:lang w:val="en-US" w:eastAsia="zh-CN"/>
        </w:rPr>
        <w:t>推动近代资本主义发展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8"/>
          <w:sz w:val="21"/>
          <w:szCs w:val="21"/>
          <w:shd w:val="clear" w:fill="FFFFFF"/>
        </w:rPr>
        <w:t>。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（1分）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6" w:lineRule="exact"/>
        <w:ind w:left="420" w:leftChars="200" w:right="0"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u w:val="none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论述：英国</w:t>
      </w:r>
      <w:r>
        <w:rPr>
          <w:rFonts w:hint="eastAsia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通过《权利法案》，为限制王权提供了法律保障，君主立宪制逐渐形成，为英国的资本主义发展提供了政治保障；美国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u w:val="none"/>
          <w:shd w:val="clear" w:fill="FFFFFF"/>
        </w:rPr>
        <w:t>推翻英国殖民统治后，制定1787年宪法，确立美国是一个联邦制国家，实行三权分立的共和政体，体现了资产阶级的民主政治，有利于美国资本主义的发展。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（</w:t>
      </w:r>
      <w:r>
        <w:rPr>
          <w:rFonts w:hint="eastAsia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分）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6" w:lineRule="exact"/>
        <w:ind w:left="210" w:leftChars="100" w:right="0" w:firstLine="678" w:firstLineChars="3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u w:val="none"/>
          <w:shd w:val="clear" w:fill="FFFFFF"/>
          <w:lang w:val="en-US" w:eastAsia="zh-CN"/>
        </w:rPr>
        <w:t>结论：英国、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美国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8"/>
          <w:sz w:val="21"/>
          <w:szCs w:val="21"/>
          <w:shd w:val="clear" w:fill="FFFFFF"/>
        </w:rPr>
        <w:t>推翻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8"/>
          <w:sz w:val="21"/>
          <w:szCs w:val="21"/>
          <w:shd w:val="clear" w:fill="FFFFFF"/>
          <w:lang w:val="en-US" w:eastAsia="zh-CN"/>
        </w:rPr>
        <w:t>了旧制度，建立了资本主义民主制度，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21"/>
          <w:szCs w:val="21"/>
          <w:shd w:val="clear" w:fill="FFFFFF"/>
        </w:rPr>
        <w:t>从专制走向民主、从人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6" w:lineRule="exact"/>
        <w:ind w:right="0" w:firstLine="44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8"/>
          <w:sz w:val="21"/>
          <w:szCs w:val="21"/>
          <w:u w:val="none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21"/>
          <w:szCs w:val="21"/>
          <w:shd w:val="clear" w:fill="FFFFFF"/>
        </w:rPr>
        <w:t>治走向法治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8"/>
          <w:sz w:val="21"/>
          <w:szCs w:val="21"/>
          <w:u w:val="none"/>
          <w:shd w:val="clear" w:fill="FFFFFF"/>
        </w:rPr>
        <w:t>有利于资本主义的发展。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（1分）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6" w:lineRule="exact"/>
        <w:ind w:left="0" w:right="0" w:firstLine="452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8"/>
          <w:sz w:val="21"/>
          <w:szCs w:val="21"/>
          <w:u w:val="none"/>
          <w:shd w:val="clear" w:fill="FFFFFF"/>
          <w:lang w:val="en-US" w:eastAsia="zh-CN"/>
        </w:rPr>
        <w:t>示例4——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观点：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8"/>
          <w:sz w:val="21"/>
          <w:szCs w:val="21"/>
          <w:shd w:val="clear" w:fill="FFFFFF"/>
        </w:rPr>
        <w:t>科技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8"/>
          <w:sz w:val="21"/>
          <w:szCs w:val="21"/>
          <w:shd w:val="clear" w:fill="FFFFFF"/>
          <w:lang w:val="en-US" w:eastAsia="zh-CN"/>
        </w:rPr>
        <w:t>进步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8"/>
          <w:sz w:val="21"/>
          <w:szCs w:val="21"/>
          <w:shd w:val="clear" w:fill="FFFFFF"/>
        </w:rPr>
        <w:t>推动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8"/>
          <w:sz w:val="21"/>
          <w:szCs w:val="21"/>
          <w:shd w:val="clear" w:fill="FFFFFF"/>
          <w:lang w:val="en-US" w:eastAsia="zh-CN"/>
        </w:rPr>
        <w:t>资本主义的发展。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（1分）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6" w:lineRule="exact"/>
        <w:ind w:left="420" w:leftChars="200" w:right="0"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u w:val="none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论述：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  <w:t>19世纪上半期，英国率先完成了工业革命，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u w:val="none"/>
          <w:shd w:val="clear" w:fill="FFFFFF"/>
        </w:rPr>
        <w:t>极大地推动了生产力的发展，使社会面貌发生了翻天覆地的变化。第二次工业革命期间，电力的广泛应用，出现了新型的交通工具和通讯工具如，汽车、飞机、电话等，深刻地改变了人们的生活方式。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（</w:t>
      </w:r>
      <w:r>
        <w:rPr>
          <w:rFonts w:hint="eastAsia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分）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6" w:lineRule="exact"/>
        <w:ind w:left="0" w:right="0" w:firstLine="904" w:firstLineChars="4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u w:val="none"/>
          <w:shd w:val="clear" w:fill="FFFFFF"/>
          <w:lang w:val="en-US" w:eastAsia="zh-CN"/>
        </w:rPr>
        <w:t>结论：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8"/>
          <w:sz w:val="21"/>
          <w:szCs w:val="21"/>
          <w:u w:val="none"/>
          <w:shd w:val="clear" w:fill="FFFFFF"/>
        </w:rPr>
        <w:t>两次工业革命都极大地提高了生产力</w:t>
      </w:r>
      <w:r>
        <w:rPr>
          <w:rFonts w:hint="eastAsia" w:cs="宋体"/>
          <w:b w:val="0"/>
          <w:bCs w:val="0"/>
          <w:i w:val="0"/>
          <w:iCs w:val="0"/>
          <w:caps w:val="0"/>
          <w:color w:val="auto"/>
          <w:spacing w:val="8"/>
          <w:sz w:val="21"/>
          <w:szCs w:val="21"/>
          <w:u w:val="none"/>
          <w:shd w:val="clear" w:fill="FFFFFF"/>
          <w:lang w:eastAsia="zh-CN"/>
        </w:rPr>
        <w:t>，</w:t>
      </w:r>
      <w:r>
        <w:rPr>
          <w:rFonts w:hint="eastAsia" w:cs="宋体"/>
          <w:b w:val="0"/>
          <w:bCs w:val="0"/>
          <w:i w:val="0"/>
          <w:iCs w:val="0"/>
          <w:caps w:val="0"/>
          <w:color w:val="auto"/>
          <w:spacing w:val="8"/>
          <w:sz w:val="21"/>
          <w:szCs w:val="21"/>
          <w:u w:val="none"/>
          <w:shd w:val="clear" w:fill="FFFFFF"/>
          <w:lang w:val="en-US" w:eastAsia="zh-CN"/>
        </w:rPr>
        <w:t>有助于资本主义经济的发展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8"/>
          <w:sz w:val="21"/>
          <w:szCs w:val="21"/>
          <w:u w:val="none"/>
          <w:shd w:val="clear" w:fill="FFFFFF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（1分）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footerReference r:id="rId3" w:type="default"/>
      <w:pgSz w:w="11906" w:h="16838"/>
      <w:pgMar w:top="1440" w:right="1361" w:bottom="144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C1578E6-D423-4D2D-B5DB-93DAC641C47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D9544203-FF09-4953-B41C-F80456AD596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21E0172-7D7D-476E-92F3-C89D7A526EFF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E3553862-AFE0-48DE-8C8A-62A1B1628317}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  <w:embedRegular r:id="rId5" w:fontKey="{7ADA2302-5DDA-47BA-A2D4-A86C35A4D2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0" w:lineRule="auto"/>
      <w:jc w:val="center"/>
      <w:textAlignment w:val="center"/>
      <w:rPr>
        <w:rFonts w:hint="default" w:ascii="楷体" w:hAnsi="楷体" w:eastAsia="楷体" w:cs="楷体"/>
        <w:b w:val="0"/>
        <w:bCs/>
        <w:color w:val="000000"/>
        <w:sz w:val="18"/>
        <w:szCs w:val="18"/>
        <w:lang w:val="en-US" w:eastAsia="zh-CN"/>
      </w:rPr>
    </w:pPr>
    <w:r>
      <w:rPr>
        <w:rFonts w:hint="eastAsia" w:ascii="楷体" w:hAnsi="楷体" w:eastAsia="楷体" w:cs="楷体"/>
        <w:b w:val="0"/>
        <w:bCs/>
        <w:color w:val="000000" w:themeColor="text1"/>
        <w:sz w:val="18"/>
        <w:szCs w:val="18"/>
        <w14:textFill>
          <w14:solidFill>
            <w14:schemeClr w14:val="tx1"/>
          </w14:solidFill>
        </w14:textFill>
      </w:rPr>
      <w:t>临海市202</w:t>
    </w:r>
    <w:r>
      <w:rPr>
        <w:rFonts w:hint="eastAsia" w:ascii="楷体" w:hAnsi="楷体" w:eastAsia="楷体" w:cs="楷体"/>
        <w:b w:val="0"/>
        <w:bCs/>
        <w:color w:val="000000" w:themeColor="text1"/>
        <w:sz w:val="18"/>
        <w:szCs w:val="18"/>
        <w:lang w:val="en-US" w:eastAsia="zh-CN"/>
        <w14:textFill>
          <w14:solidFill>
            <w14:schemeClr w14:val="tx1"/>
          </w14:solidFill>
        </w14:textFill>
      </w:rPr>
      <w:t>3</w:t>
    </w:r>
    <w:r>
      <w:rPr>
        <w:rFonts w:hint="eastAsia" w:ascii="楷体" w:hAnsi="楷体" w:eastAsia="楷体" w:cs="楷体"/>
        <w:b w:val="0"/>
        <w:bCs/>
        <w:color w:val="000000" w:themeColor="text1"/>
        <w:sz w:val="18"/>
        <w:szCs w:val="18"/>
        <w14:textFill>
          <w14:solidFill>
            <w14:schemeClr w14:val="tx1"/>
          </w14:solidFill>
        </w14:textFill>
      </w:rPr>
      <w:t>学年第一学期</w:t>
    </w:r>
    <w:r>
      <w:rPr>
        <w:rFonts w:hint="eastAsia" w:ascii="楷体" w:hAnsi="楷体" w:eastAsia="楷体" w:cs="楷体"/>
        <w:b w:val="0"/>
        <w:bCs/>
        <w:color w:val="000000" w:themeColor="text1"/>
        <w:sz w:val="18"/>
        <w:szCs w:val="18"/>
        <w:lang w:val="en-US" w:eastAsia="zh-Hans"/>
        <w14:textFill>
          <w14:solidFill>
            <w14:schemeClr w14:val="tx1"/>
          </w14:solidFill>
        </w14:textFill>
      </w:rPr>
      <w:t>初中教学质量监测试题</w:t>
    </w:r>
    <w:r>
      <w:rPr>
        <w:rFonts w:hint="eastAsia" w:ascii="楷体" w:hAnsi="楷体" w:eastAsia="楷体" w:cs="楷体"/>
        <w:b w:val="0"/>
        <w:bCs/>
        <w:color w:val="000000" w:themeColor="text1"/>
        <w:sz w:val="18"/>
        <w:szCs w:val="18"/>
        <w:lang w:val="en-US" w:eastAsia="zh-CN"/>
        <w14:textFill>
          <w14:solidFill>
            <w14:schemeClr w14:val="tx1"/>
          </w14:solidFill>
        </w14:textFill>
      </w:rPr>
      <w:t xml:space="preserve">  九年级历史与社会·道德与法治    第 </w:t>
    </w:r>
    <w:r>
      <w:rPr>
        <w:rFonts w:hint="eastAsia" w:ascii="楷体" w:hAnsi="楷体" w:eastAsia="楷体" w:cs="楷体"/>
        <w:b w:val="0"/>
        <w:bCs/>
        <w:color w:val="000000" w:themeColor="text1"/>
        <w:sz w:val="18"/>
        <w:szCs w:val="18"/>
        <w:lang w:val="en-US" w:eastAsia="zh-CN"/>
        <w14:textFill>
          <w14:solidFill>
            <w14:schemeClr w14:val="tx1"/>
          </w14:solidFill>
        </w14:textFill>
      </w:rPr>
      <w:fldChar w:fldCharType="begin"/>
    </w:r>
    <w:r>
      <w:rPr>
        <w:rFonts w:hint="eastAsia" w:ascii="楷体" w:hAnsi="楷体" w:eastAsia="楷体" w:cs="楷体"/>
        <w:b w:val="0"/>
        <w:bCs/>
        <w:color w:val="000000" w:themeColor="text1"/>
        <w:sz w:val="18"/>
        <w:szCs w:val="18"/>
        <w:lang w:val="en-US" w:eastAsia="zh-CN"/>
        <w14:textFill>
          <w14:solidFill>
            <w14:schemeClr w14:val="tx1"/>
          </w14:solidFill>
        </w14:textFill>
      </w:rPr>
      <w:instrText xml:space="preserve"> PAGE  \* MERGEFORMAT </w:instrText>
    </w:r>
    <w:r>
      <w:rPr>
        <w:rFonts w:hint="eastAsia" w:ascii="楷体" w:hAnsi="楷体" w:eastAsia="楷体" w:cs="楷体"/>
        <w:b w:val="0"/>
        <w:bCs/>
        <w:color w:val="000000" w:themeColor="text1"/>
        <w:sz w:val="18"/>
        <w:szCs w:val="18"/>
        <w:lang w:val="en-US" w:eastAsia="zh-CN"/>
        <w14:textFill>
          <w14:solidFill>
            <w14:schemeClr w14:val="tx1"/>
          </w14:solidFill>
        </w14:textFill>
      </w:rPr>
      <w:fldChar w:fldCharType="separate"/>
    </w:r>
    <w:r>
      <w:rPr>
        <w:rFonts w:hint="eastAsia" w:ascii="楷体" w:hAnsi="楷体" w:eastAsia="楷体" w:cs="楷体"/>
        <w:b w:val="0"/>
        <w:bCs/>
        <w:color w:val="000000" w:themeColor="text1"/>
        <w:sz w:val="18"/>
        <w:szCs w:val="18"/>
        <w:lang w:val="en-US" w:eastAsia="zh-CN"/>
        <w14:textFill>
          <w14:solidFill>
            <w14:schemeClr w14:val="tx1"/>
          </w14:solidFill>
        </w14:textFill>
      </w:rPr>
      <w:t>1</w:t>
    </w:r>
    <w:r>
      <w:rPr>
        <w:rFonts w:hint="eastAsia" w:ascii="楷体" w:hAnsi="楷体" w:eastAsia="楷体" w:cs="楷体"/>
        <w:b w:val="0"/>
        <w:bCs/>
        <w:color w:val="000000" w:themeColor="text1"/>
        <w:sz w:val="18"/>
        <w:szCs w:val="18"/>
        <w:lang w:val="en-US" w:eastAsia="zh-CN"/>
        <w14:textFill>
          <w14:solidFill>
            <w14:schemeClr w14:val="tx1"/>
          </w14:solidFill>
        </w14:textFill>
      </w:rPr>
      <w:fldChar w:fldCharType="end"/>
    </w:r>
    <w:r>
      <w:rPr>
        <w:rFonts w:hint="eastAsia" w:ascii="楷体" w:hAnsi="楷体" w:eastAsia="楷体" w:cs="楷体"/>
        <w:b w:val="0"/>
        <w:bCs/>
        <w:color w:val="000000" w:themeColor="text1"/>
        <w:sz w:val="18"/>
        <w:szCs w:val="18"/>
        <w:lang w:val="en-US" w:eastAsia="zh-CN"/>
        <w14:textFill>
          <w14:solidFill>
            <w14:schemeClr w14:val="tx1"/>
          </w14:solidFill>
        </w14:textFill>
      </w:rPr>
      <w:t xml:space="preserve"> 页 共 </w:t>
    </w:r>
    <w:r>
      <w:rPr>
        <w:rFonts w:hint="eastAsia" w:ascii="楷体" w:hAnsi="楷体" w:eastAsia="楷体" w:cs="楷体"/>
        <w:b w:val="0"/>
        <w:bCs/>
        <w:color w:val="000000" w:themeColor="text1"/>
        <w:sz w:val="18"/>
        <w:szCs w:val="18"/>
        <w:lang w:val="en-US" w:eastAsia="zh-CN"/>
        <w14:textFill>
          <w14:solidFill>
            <w14:schemeClr w14:val="tx1"/>
          </w14:solidFill>
        </w14:textFill>
      </w:rPr>
      <w:fldChar w:fldCharType="begin"/>
    </w:r>
    <w:r>
      <w:rPr>
        <w:rFonts w:hint="eastAsia" w:ascii="楷体" w:hAnsi="楷体" w:eastAsia="楷体" w:cs="楷体"/>
        <w:b w:val="0"/>
        <w:bCs/>
        <w:color w:val="000000" w:themeColor="text1"/>
        <w:sz w:val="18"/>
        <w:szCs w:val="18"/>
        <w:lang w:val="en-US" w:eastAsia="zh-CN"/>
        <w14:textFill>
          <w14:solidFill>
            <w14:schemeClr w14:val="tx1"/>
          </w14:solidFill>
        </w14:textFill>
      </w:rPr>
      <w:instrText xml:space="preserve"> NUMPAGES  \* MERGEFORMAT </w:instrText>
    </w:r>
    <w:r>
      <w:rPr>
        <w:rFonts w:hint="eastAsia" w:ascii="楷体" w:hAnsi="楷体" w:eastAsia="楷体" w:cs="楷体"/>
        <w:b w:val="0"/>
        <w:bCs/>
        <w:color w:val="000000" w:themeColor="text1"/>
        <w:sz w:val="18"/>
        <w:szCs w:val="18"/>
        <w:lang w:val="en-US" w:eastAsia="zh-CN"/>
        <w14:textFill>
          <w14:solidFill>
            <w14:schemeClr w14:val="tx1"/>
          </w14:solidFill>
        </w14:textFill>
      </w:rPr>
      <w:fldChar w:fldCharType="separate"/>
    </w:r>
    <w:r>
      <w:rPr>
        <w:rFonts w:hint="eastAsia" w:ascii="楷体" w:hAnsi="楷体" w:eastAsia="楷体" w:cs="楷体"/>
        <w:b w:val="0"/>
        <w:bCs/>
        <w:color w:val="000000" w:themeColor="text1"/>
        <w:sz w:val="18"/>
        <w:szCs w:val="18"/>
        <w:lang w:val="en-US" w:eastAsia="zh-CN"/>
        <w14:textFill>
          <w14:solidFill>
            <w14:schemeClr w14:val="tx1"/>
          </w14:solidFill>
        </w14:textFill>
      </w:rPr>
      <w:t>8</w:t>
    </w:r>
    <w:r>
      <w:rPr>
        <w:rFonts w:hint="eastAsia" w:ascii="楷体" w:hAnsi="楷体" w:eastAsia="楷体" w:cs="楷体"/>
        <w:b w:val="0"/>
        <w:bCs/>
        <w:color w:val="000000" w:themeColor="text1"/>
        <w:sz w:val="18"/>
        <w:szCs w:val="18"/>
        <w:lang w:val="en-US" w:eastAsia="zh-CN"/>
        <w14:textFill>
          <w14:solidFill>
            <w14:schemeClr w14:val="tx1"/>
          </w14:solidFill>
        </w14:textFill>
      </w:rPr>
      <w:fldChar w:fldCharType="end"/>
    </w:r>
    <w:r>
      <w:rPr>
        <w:rFonts w:hint="eastAsia" w:ascii="楷体" w:hAnsi="楷体" w:eastAsia="楷体" w:cs="楷体"/>
        <w:b w:val="0"/>
        <w:bCs/>
        <w:color w:val="000000" w:themeColor="text1"/>
        <w:sz w:val="18"/>
        <w:szCs w:val="18"/>
        <w:lang w:val="en-US" w:eastAsia="zh-CN"/>
        <w14:textFill>
          <w14:solidFill>
            <w14:schemeClr w14:val="tx1"/>
          </w14:solidFill>
        </w14:textFill>
      </w:rPr>
      <w:t xml:space="preserve"> 页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5F2CF7"/>
    <w:multiLevelType w:val="singleLevel"/>
    <w:tmpl w:val="E35F2CF7"/>
    <w:lvl w:ilvl="0" w:tentative="0">
      <w:start w:val="21"/>
      <w:numFmt w:val="decimal"/>
      <w:suff w:val="space"/>
      <w:lvlText w:val="%1."/>
      <w:lvlJc w:val="left"/>
    </w:lvl>
  </w:abstractNum>
  <w:abstractNum w:abstractNumId="1">
    <w:nsid w:val="F8E8402B"/>
    <w:multiLevelType w:val="singleLevel"/>
    <w:tmpl w:val="F8E8402B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0A44D5E5"/>
    <w:multiLevelType w:val="singleLevel"/>
    <w:tmpl w:val="0A44D5E5"/>
    <w:lvl w:ilvl="0" w:tentative="0">
      <w:start w:val="3"/>
      <w:numFmt w:val="decimal"/>
      <w:suff w:val="nothing"/>
      <w:lvlText w:val="（%1）"/>
      <w:lvlJc w:val="left"/>
    </w:lvl>
  </w:abstractNum>
  <w:abstractNum w:abstractNumId="3">
    <w:nsid w:val="29D51087"/>
    <w:multiLevelType w:val="singleLevel"/>
    <w:tmpl w:val="29D51087"/>
    <w:lvl w:ilvl="0" w:tentative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4F1D376"/>
    <w:multiLevelType w:val="singleLevel"/>
    <w:tmpl w:val="44F1D376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554A768A"/>
    <w:multiLevelType w:val="singleLevel"/>
    <w:tmpl w:val="554A768A"/>
    <w:lvl w:ilvl="0" w:tentative="0">
      <w:start w:val="1"/>
      <w:numFmt w:val="upperLetter"/>
      <w:suff w:val="nothing"/>
      <w:lvlText w:val="%1．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1NzUzNTUxNmUwNDVkMjc4YmY4NGExYzRiZmZkNTEifQ=="/>
  </w:docVars>
  <w:rsids>
    <w:rsidRoot w:val="46421353"/>
    <w:rsid w:val="00081A02"/>
    <w:rsid w:val="000942B7"/>
    <w:rsid w:val="0018414C"/>
    <w:rsid w:val="005F6419"/>
    <w:rsid w:val="006E5C31"/>
    <w:rsid w:val="007169A1"/>
    <w:rsid w:val="00A641FB"/>
    <w:rsid w:val="00C8683C"/>
    <w:rsid w:val="00D74EA1"/>
    <w:rsid w:val="00E57440"/>
    <w:rsid w:val="00EF5BA2"/>
    <w:rsid w:val="010158D6"/>
    <w:rsid w:val="01063897"/>
    <w:rsid w:val="011A79C6"/>
    <w:rsid w:val="013755B2"/>
    <w:rsid w:val="017C414C"/>
    <w:rsid w:val="018C16E0"/>
    <w:rsid w:val="01A17CBB"/>
    <w:rsid w:val="01BF35E0"/>
    <w:rsid w:val="01EC32DA"/>
    <w:rsid w:val="01F20EEE"/>
    <w:rsid w:val="01F42D45"/>
    <w:rsid w:val="0200364B"/>
    <w:rsid w:val="021E502E"/>
    <w:rsid w:val="02313F99"/>
    <w:rsid w:val="024B505A"/>
    <w:rsid w:val="02547DEB"/>
    <w:rsid w:val="02947209"/>
    <w:rsid w:val="02C747D9"/>
    <w:rsid w:val="02E37041"/>
    <w:rsid w:val="02ED0ADE"/>
    <w:rsid w:val="03184FDD"/>
    <w:rsid w:val="03305272"/>
    <w:rsid w:val="03314235"/>
    <w:rsid w:val="036B1298"/>
    <w:rsid w:val="03722143"/>
    <w:rsid w:val="038F0A00"/>
    <w:rsid w:val="038F0F77"/>
    <w:rsid w:val="03DF550C"/>
    <w:rsid w:val="040C25C7"/>
    <w:rsid w:val="04202FBF"/>
    <w:rsid w:val="043E77B8"/>
    <w:rsid w:val="044057B9"/>
    <w:rsid w:val="0475016D"/>
    <w:rsid w:val="049B7B65"/>
    <w:rsid w:val="04CF024A"/>
    <w:rsid w:val="04E946B7"/>
    <w:rsid w:val="054144F3"/>
    <w:rsid w:val="05706B86"/>
    <w:rsid w:val="058837FA"/>
    <w:rsid w:val="05A57E30"/>
    <w:rsid w:val="05B60A3D"/>
    <w:rsid w:val="05C432C0"/>
    <w:rsid w:val="05D125CE"/>
    <w:rsid w:val="05DE6180"/>
    <w:rsid w:val="05EA217B"/>
    <w:rsid w:val="060C4B01"/>
    <w:rsid w:val="0617485E"/>
    <w:rsid w:val="063F7A43"/>
    <w:rsid w:val="064A5629"/>
    <w:rsid w:val="06523A66"/>
    <w:rsid w:val="0665331F"/>
    <w:rsid w:val="068B17DF"/>
    <w:rsid w:val="06B35236"/>
    <w:rsid w:val="06BB2533"/>
    <w:rsid w:val="06D1100B"/>
    <w:rsid w:val="06EF4FF4"/>
    <w:rsid w:val="06F7539A"/>
    <w:rsid w:val="07181283"/>
    <w:rsid w:val="073700BD"/>
    <w:rsid w:val="073A5D33"/>
    <w:rsid w:val="073C2C7B"/>
    <w:rsid w:val="073F4A62"/>
    <w:rsid w:val="0742420A"/>
    <w:rsid w:val="074C1913"/>
    <w:rsid w:val="0760749C"/>
    <w:rsid w:val="077C4159"/>
    <w:rsid w:val="07847B5E"/>
    <w:rsid w:val="079137D0"/>
    <w:rsid w:val="07AA261A"/>
    <w:rsid w:val="07B5537F"/>
    <w:rsid w:val="07E034AA"/>
    <w:rsid w:val="080E209C"/>
    <w:rsid w:val="08202AE5"/>
    <w:rsid w:val="08607386"/>
    <w:rsid w:val="087A5CCA"/>
    <w:rsid w:val="08984895"/>
    <w:rsid w:val="08EF6B3D"/>
    <w:rsid w:val="08F02260"/>
    <w:rsid w:val="08FD3CED"/>
    <w:rsid w:val="092F3E32"/>
    <w:rsid w:val="09455FA1"/>
    <w:rsid w:val="094D1DEA"/>
    <w:rsid w:val="09A129E2"/>
    <w:rsid w:val="09E62B10"/>
    <w:rsid w:val="09EB664E"/>
    <w:rsid w:val="09ED4C49"/>
    <w:rsid w:val="09FB7366"/>
    <w:rsid w:val="0A004B13"/>
    <w:rsid w:val="0A0B50CF"/>
    <w:rsid w:val="0A15589B"/>
    <w:rsid w:val="0A1E3055"/>
    <w:rsid w:val="0A2861FF"/>
    <w:rsid w:val="0A3C7719"/>
    <w:rsid w:val="0A456833"/>
    <w:rsid w:val="0A4C4B94"/>
    <w:rsid w:val="0A5F3704"/>
    <w:rsid w:val="0A652BC2"/>
    <w:rsid w:val="0AA34654"/>
    <w:rsid w:val="0AAA4D2F"/>
    <w:rsid w:val="0AB314E0"/>
    <w:rsid w:val="0ACA1658"/>
    <w:rsid w:val="0ADD31D6"/>
    <w:rsid w:val="0ADE3BB0"/>
    <w:rsid w:val="0AEC3153"/>
    <w:rsid w:val="0B005A06"/>
    <w:rsid w:val="0B013DC1"/>
    <w:rsid w:val="0B161F7E"/>
    <w:rsid w:val="0B4A4EBD"/>
    <w:rsid w:val="0B6C7DF0"/>
    <w:rsid w:val="0B883382"/>
    <w:rsid w:val="0B923CFA"/>
    <w:rsid w:val="0BFE313E"/>
    <w:rsid w:val="0C012C2E"/>
    <w:rsid w:val="0C0403DE"/>
    <w:rsid w:val="0C2C7CAB"/>
    <w:rsid w:val="0C462C17"/>
    <w:rsid w:val="0C5C177D"/>
    <w:rsid w:val="0C685D56"/>
    <w:rsid w:val="0C7C7FF7"/>
    <w:rsid w:val="0C9872FE"/>
    <w:rsid w:val="0C9E0B60"/>
    <w:rsid w:val="0CDE4E63"/>
    <w:rsid w:val="0D084793"/>
    <w:rsid w:val="0D1A56E1"/>
    <w:rsid w:val="0D1C51B6"/>
    <w:rsid w:val="0D7156C0"/>
    <w:rsid w:val="0D8E1ACC"/>
    <w:rsid w:val="0D97489D"/>
    <w:rsid w:val="0DA13394"/>
    <w:rsid w:val="0DA82471"/>
    <w:rsid w:val="0DB04357"/>
    <w:rsid w:val="0DC42490"/>
    <w:rsid w:val="0DD4501C"/>
    <w:rsid w:val="0DD85DA1"/>
    <w:rsid w:val="0DE24882"/>
    <w:rsid w:val="0DE46363"/>
    <w:rsid w:val="0DE6123F"/>
    <w:rsid w:val="0DF06AB6"/>
    <w:rsid w:val="0E055DB2"/>
    <w:rsid w:val="0E065F57"/>
    <w:rsid w:val="0E285ADE"/>
    <w:rsid w:val="0E294C2E"/>
    <w:rsid w:val="0E39182E"/>
    <w:rsid w:val="0E550060"/>
    <w:rsid w:val="0E565248"/>
    <w:rsid w:val="0E8042DE"/>
    <w:rsid w:val="0EB3229D"/>
    <w:rsid w:val="0EBA00E0"/>
    <w:rsid w:val="0ED32660"/>
    <w:rsid w:val="0EED7919"/>
    <w:rsid w:val="0EFE4B62"/>
    <w:rsid w:val="0F076CC0"/>
    <w:rsid w:val="0F1F0A42"/>
    <w:rsid w:val="0F2C6214"/>
    <w:rsid w:val="0F2F1F3A"/>
    <w:rsid w:val="0FB33386"/>
    <w:rsid w:val="0FD77696"/>
    <w:rsid w:val="0FDE1CCB"/>
    <w:rsid w:val="10024AC8"/>
    <w:rsid w:val="102B279D"/>
    <w:rsid w:val="104C2AF0"/>
    <w:rsid w:val="10666E6C"/>
    <w:rsid w:val="107D4233"/>
    <w:rsid w:val="1081433D"/>
    <w:rsid w:val="109D6F02"/>
    <w:rsid w:val="10CA1F6B"/>
    <w:rsid w:val="10CF3F1B"/>
    <w:rsid w:val="10D974B0"/>
    <w:rsid w:val="110F1949"/>
    <w:rsid w:val="111E1B8C"/>
    <w:rsid w:val="11380256"/>
    <w:rsid w:val="11442F6B"/>
    <w:rsid w:val="11454F0B"/>
    <w:rsid w:val="11543690"/>
    <w:rsid w:val="11893482"/>
    <w:rsid w:val="118B5473"/>
    <w:rsid w:val="11AC35DE"/>
    <w:rsid w:val="11BA5D39"/>
    <w:rsid w:val="11F22685"/>
    <w:rsid w:val="12095364"/>
    <w:rsid w:val="12111206"/>
    <w:rsid w:val="121A2353"/>
    <w:rsid w:val="123D2174"/>
    <w:rsid w:val="126B3EEF"/>
    <w:rsid w:val="126E6337"/>
    <w:rsid w:val="127A580F"/>
    <w:rsid w:val="12B96A15"/>
    <w:rsid w:val="12FF3162"/>
    <w:rsid w:val="134D48F0"/>
    <w:rsid w:val="13517165"/>
    <w:rsid w:val="139B5716"/>
    <w:rsid w:val="13C133CE"/>
    <w:rsid w:val="13D33102"/>
    <w:rsid w:val="13DD2D88"/>
    <w:rsid w:val="140464CA"/>
    <w:rsid w:val="141E610C"/>
    <w:rsid w:val="142D30D0"/>
    <w:rsid w:val="142F3F7D"/>
    <w:rsid w:val="14E3188F"/>
    <w:rsid w:val="14F74019"/>
    <w:rsid w:val="151C7F48"/>
    <w:rsid w:val="154556F3"/>
    <w:rsid w:val="154C6CC8"/>
    <w:rsid w:val="15AA1C40"/>
    <w:rsid w:val="15E350DE"/>
    <w:rsid w:val="15F6029A"/>
    <w:rsid w:val="16082FC8"/>
    <w:rsid w:val="16181094"/>
    <w:rsid w:val="1622472D"/>
    <w:rsid w:val="162462F7"/>
    <w:rsid w:val="16581CEF"/>
    <w:rsid w:val="16816E45"/>
    <w:rsid w:val="168B13F0"/>
    <w:rsid w:val="16967296"/>
    <w:rsid w:val="16A05CD3"/>
    <w:rsid w:val="16A34C65"/>
    <w:rsid w:val="16A42D9C"/>
    <w:rsid w:val="16C41B8F"/>
    <w:rsid w:val="16ED53F9"/>
    <w:rsid w:val="17393EFC"/>
    <w:rsid w:val="173C4B1A"/>
    <w:rsid w:val="1746406B"/>
    <w:rsid w:val="17482F1E"/>
    <w:rsid w:val="175D5335"/>
    <w:rsid w:val="17667DE9"/>
    <w:rsid w:val="177C0DFB"/>
    <w:rsid w:val="17AB39A2"/>
    <w:rsid w:val="17C61E98"/>
    <w:rsid w:val="18213263"/>
    <w:rsid w:val="186E51A7"/>
    <w:rsid w:val="187E2AF4"/>
    <w:rsid w:val="18AC2047"/>
    <w:rsid w:val="191F1353"/>
    <w:rsid w:val="1922362F"/>
    <w:rsid w:val="19377FD9"/>
    <w:rsid w:val="194A32B5"/>
    <w:rsid w:val="194A5C14"/>
    <w:rsid w:val="194E5CD4"/>
    <w:rsid w:val="197C1B46"/>
    <w:rsid w:val="19B66E06"/>
    <w:rsid w:val="19B9268B"/>
    <w:rsid w:val="19C15ACB"/>
    <w:rsid w:val="19C239FC"/>
    <w:rsid w:val="19C47855"/>
    <w:rsid w:val="19D93E6D"/>
    <w:rsid w:val="1A135DB3"/>
    <w:rsid w:val="1A293A7B"/>
    <w:rsid w:val="1A4F7D05"/>
    <w:rsid w:val="1A666E7E"/>
    <w:rsid w:val="1A6A5B51"/>
    <w:rsid w:val="1A896BF1"/>
    <w:rsid w:val="1AC60FA3"/>
    <w:rsid w:val="1AC96B8F"/>
    <w:rsid w:val="1ACB5C27"/>
    <w:rsid w:val="1AE53DAE"/>
    <w:rsid w:val="1AF07A25"/>
    <w:rsid w:val="1B316686"/>
    <w:rsid w:val="1B3302DA"/>
    <w:rsid w:val="1B3A4987"/>
    <w:rsid w:val="1B572FF7"/>
    <w:rsid w:val="1B5A1A13"/>
    <w:rsid w:val="1B60217E"/>
    <w:rsid w:val="1BA809D0"/>
    <w:rsid w:val="1BB117EE"/>
    <w:rsid w:val="1BC93E64"/>
    <w:rsid w:val="1BD871E7"/>
    <w:rsid w:val="1BEE234F"/>
    <w:rsid w:val="1C036972"/>
    <w:rsid w:val="1C1A2BED"/>
    <w:rsid w:val="1C2144B4"/>
    <w:rsid w:val="1C4A5F2B"/>
    <w:rsid w:val="1CA67605"/>
    <w:rsid w:val="1CAA7E2F"/>
    <w:rsid w:val="1CB36B84"/>
    <w:rsid w:val="1CBF767A"/>
    <w:rsid w:val="1CD045AB"/>
    <w:rsid w:val="1CFE4ADD"/>
    <w:rsid w:val="1D1341EA"/>
    <w:rsid w:val="1D152CD9"/>
    <w:rsid w:val="1D316520"/>
    <w:rsid w:val="1D385002"/>
    <w:rsid w:val="1D3F07C9"/>
    <w:rsid w:val="1D776C02"/>
    <w:rsid w:val="1D783072"/>
    <w:rsid w:val="1D8C066F"/>
    <w:rsid w:val="1DC34A32"/>
    <w:rsid w:val="1DDB0437"/>
    <w:rsid w:val="1DEA3113"/>
    <w:rsid w:val="1E14234D"/>
    <w:rsid w:val="1E1578D9"/>
    <w:rsid w:val="1E5623DA"/>
    <w:rsid w:val="1E5906A7"/>
    <w:rsid w:val="1E676A69"/>
    <w:rsid w:val="1E9B481C"/>
    <w:rsid w:val="1EC05F1A"/>
    <w:rsid w:val="1EF93107"/>
    <w:rsid w:val="1F13055F"/>
    <w:rsid w:val="1F266394"/>
    <w:rsid w:val="1F354785"/>
    <w:rsid w:val="1F43252A"/>
    <w:rsid w:val="1F5C5A90"/>
    <w:rsid w:val="1F72476C"/>
    <w:rsid w:val="1F724F50"/>
    <w:rsid w:val="1F9E6C9B"/>
    <w:rsid w:val="1FA15A7B"/>
    <w:rsid w:val="1FE2053C"/>
    <w:rsid w:val="20190AB5"/>
    <w:rsid w:val="20210D51"/>
    <w:rsid w:val="20256A93"/>
    <w:rsid w:val="202D5948"/>
    <w:rsid w:val="203551A0"/>
    <w:rsid w:val="203B5A6F"/>
    <w:rsid w:val="20410ECE"/>
    <w:rsid w:val="206E5E5F"/>
    <w:rsid w:val="20743577"/>
    <w:rsid w:val="209C42D0"/>
    <w:rsid w:val="20A0436C"/>
    <w:rsid w:val="20A7794A"/>
    <w:rsid w:val="20C14DF3"/>
    <w:rsid w:val="20E66819"/>
    <w:rsid w:val="21A05717"/>
    <w:rsid w:val="21AB3677"/>
    <w:rsid w:val="21B12113"/>
    <w:rsid w:val="222B0005"/>
    <w:rsid w:val="22677996"/>
    <w:rsid w:val="228D4C70"/>
    <w:rsid w:val="22C17821"/>
    <w:rsid w:val="22C24875"/>
    <w:rsid w:val="230720B8"/>
    <w:rsid w:val="230F04C2"/>
    <w:rsid w:val="23272B22"/>
    <w:rsid w:val="232B50A5"/>
    <w:rsid w:val="235151FE"/>
    <w:rsid w:val="235356C5"/>
    <w:rsid w:val="235B0100"/>
    <w:rsid w:val="235B0808"/>
    <w:rsid w:val="236D7858"/>
    <w:rsid w:val="237F0D75"/>
    <w:rsid w:val="23A3264F"/>
    <w:rsid w:val="23AA1467"/>
    <w:rsid w:val="23DC3718"/>
    <w:rsid w:val="23F114BE"/>
    <w:rsid w:val="240215F2"/>
    <w:rsid w:val="24137A94"/>
    <w:rsid w:val="243D75AA"/>
    <w:rsid w:val="24605865"/>
    <w:rsid w:val="247D3B26"/>
    <w:rsid w:val="248641C4"/>
    <w:rsid w:val="24926FFA"/>
    <w:rsid w:val="24AB10D9"/>
    <w:rsid w:val="24BC0A90"/>
    <w:rsid w:val="24C5104D"/>
    <w:rsid w:val="24CF3471"/>
    <w:rsid w:val="24D32F62"/>
    <w:rsid w:val="24D708E2"/>
    <w:rsid w:val="24EF141E"/>
    <w:rsid w:val="24F919CF"/>
    <w:rsid w:val="24FB7DC2"/>
    <w:rsid w:val="250945F7"/>
    <w:rsid w:val="251946ED"/>
    <w:rsid w:val="25465D45"/>
    <w:rsid w:val="25553977"/>
    <w:rsid w:val="25B13B48"/>
    <w:rsid w:val="25BE6AC9"/>
    <w:rsid w:val="25ED7FA9"/>
    <w:rsid w:val="262C72F4"/>
    <w:rsid w:val="26467763"/>
    <w:rsid w:val="26572ACD"/>
    <w:rsid w:val="26673AE2"/>
    <w:rsid w:val="267C14B4"/>
    <w:rsid w:val="269D581E"/>
    <w:rsid w:val="26D66D39"/>
    <w:rsid w:val="26E01966"/>
    <w:rsid w:val="26ED709C"/>
    <w:rsid w:val="26F64521"/>
    <w:rsid w:val="274A13ED"/>
    <w:rsid w:val="274A6DDF"/>
    <w:rsid w:val="277919F8"/>
    <w:rsid w:val="27A720A4"/>
    <w:rsid w:val="27A72E58"/>
    <w:rsid w:val="28092CF0"/>
    <w:rsid w:val="280D2581"/>
    <w:rsid w:val="281C077C"/>
    <w:rsid w:val="281C1BAB"/>
    <w:rsid w:val="282C704B"/>
    <w:rsid w:val="284225BB"/>
    <w:rsid w:val="2852127B"/>
    <w:rsid w:val="28537552"/>
    <w:rsid w:val="28553C8E"/>
    <w:rsid w:val="285C1C03"/>
    <w:rsid w:val="285F2D5E"/>
    <w:rsid w:val="28773CA1"/>
    <w:rsid w:val="28D244E2"/>
    <w:rsid w:val="28F9286B"/>
    <w:rsid w:val="29120285"/>
    <w:rsid w:val="291A25A0"/>
    <w:rsid w:val="29210AC9"/>
    <w:rsid w:val="294D546C"/>
    <w:rsid w:val="29574375"/>
    <w:rsid w:val="29577CE8"/>
    <w:rsid w:val="296C3E8C"/>
    <w:rsid w:val="29A04AB8"/>
    <w:rsid w:val="29CE724E"/>
    <w:rsid w:val="29EB6BB6"/>
    <w:rsid w:val="29F76452"/>
    <w:rsid w:val="29FB4456"/>
    <w:rsid w:val="2A457141"/>
    <w:rsid w:val="2A5363A0"/>
    <w:rsid w:val="2A68414C"/>
    <w:rsid w:val="2A9E24F4"/>
    <w:rsid w:val="2AA94B01"/>
    <w:rsid w:val="2AB571BB"/>
    <w:rsid w:val="2ACC6BD5"/>
    <w:rsid w:val="2AD03A9F"/>
    <w:rsid w:val="2AE316B2"/>
    <w:rsid w:val="2AF6366D"/>
    <w:rsid w:val="2AFB6B5A"/>
    <w:rsid w:val="2B2B0A37"/>
    <w:rsid w:val="2B2D4E9D"/>
    <w:rsid w:val="2B427495"/>
    <w:rsid w:val="2B4E4339"/>
    <w:rsid w:val="2B5B15BB"/>
    <w:rsid w:val="2B775E84"/>
    <w:rsid w:val="2B811550"/>
    <w:rsid w:val="2B85488A"/>
    <w:rsid w:val="2B951224"/>
    <w:rsid w:val="2BAC62BA"/>
    <w:rsid w:val="2BB1742D"/>
    <w:rsid w:val="2BBA4C84"/>
    <w:rsid w:val="2C097210"/>
    <w:rsid w:val="2C0B76A0"/>
    <w:rsid w:val="2C0F6164"/>
    <w:rsid w:val="2C136A03"/>
    <w:rsid w:val="2C2E4F21"/>
    <w:rsid w:val="2C4219EE"/>
    <w:rsid w:val="2C5D5A92"/>
    <w:rsid w:val="2C8A1D3A"/>
    <w:rsid w:val="2CD00090"/>
    <w:rsid w:val="2D055D93"/>
    <w:rsid w:val="2D180845"/>
    <w:rsid w:val="2D1813F5"/>
    <w:rsid w:val="2D1F12BC"/>
    <w:rsid w:val="2D261C60"/>
    <w:rsid w:val="2D2638BF"/>
    <w:rsid w:val="2D9D410D"/>
    <w:rsid w:val="2DB17BB8"/>
    <w:rsid w:val="2DB4238F"/>
    <w:rsid w:val="2DCA2A28"/>
    <w:rsid w:val="2DD31B1B"/>
    <w:rsid w:val="2DEE228F"/>
    <w:rsid w:val="2E0C3040"/>
    <w:rsid w:val="2E0F16E3"/>
    <w:rsid w:val="2E2C69E4"/>
    <w:rsid w:val="2E545D53"/>
    <w:rsid w:val="2E671308"/>
    <w:rsid w:val="2E7B1F74"/>
    <w:rsid w:val="2EAA27E4"/>
    <w:rsid w:val="2F0C6B65"/>
    <w:rsid w:val="2F4204DC"/>
    <w:rsid w:val="2F4D2112"/>
    <w:rsid w:val="2F9F4D71"/>
    <w:rsid w:val="2FA22F28"/>
    <w:rsid w:val="2FCA1F86"/>
    <w:rsid w:val="2FCC2A87"/>
    <w:rsid w:val="2FE13972"/>
    <w:rsid w:val="2FE4182A"/>
    <w:rsid w:val="30176943"/>
    <w:rsid w:val="30376943"/>
    <w:rsid w:val="30464FF4"/>
    <w:rsid w:val="30841DBC"/>
    <w:rsid w:val="30BB294D"/>
    <w:rsid w:val="30C15055"/>
    <w:rsid w:val="30E94C1E"/>
    <w:rsid w:val="30F627E6"/>
    <w:rsid w:val="30FA3624"/>
    <w:rsid w:val="30FD5408"/>
    <w:rsid w:val="310937C4"/>
    <w:rsid w:val="310B6F5E"/>
    <w:rsid w:val="31102E48"/>
    <w:rsid w:val="311A11B0"/>
    <w:rsid w:val="314708FE"/>
    <w:rsid w:val="31502A3E"/>
    <w:rsid w:val="3152218B"/>
    <w:rsid w:val="317035E6"/>
    <w:rsid w:val="318372B2"/>
    <w:rsid w:val="31B12422"/>
    <w:rsid w:val="31F60A7B"/>
    <w:rsid w:val="322923FB"/>
    <w:rsid w:val="32422498"/>
    <w:rsid w:val="32476400"/>
    <w:rsid w:val="32613F1F"/>
    <w:rsid w:val="32642098"/>
    <w:rsid w:val="32A61CB5"/>
    <w:rsid w:val="32B467EE"/>
    <w:rsid w:val="32D550FB"/>
    <w:rsid w:val="3306673A"/>
    <w:rsid w:val="330F332F"/>
    <w:rsid w:val="331B7210"/>
    <w:rsid w:val="334B2DBB"/>
    <w:rsid w:val="33530C25"/>
    <w:rsid w:val="3363754E"/>
    <w:rsid w:val="33EF66C0"/>
    <w:rsid w:val="33FD3B57"/>
    <w:rsid w:val="34476B80"/>
    <w:rsid w:val="34542B75"/>
    <w:rsid w:val="34746DF7"/>
    <w:rsid w:val="34BD356D"/>
    <w:rsid w:val="34BE5AC2"/>
    <w:rsid w:val="34CF1ACB"/>
    <w:rsid w:val="34F23AD3"/>
    <w:rsid w:val="351B44C2"/>
    <w:rsid w:val="35282693"/>
    <w:rsid w:val="352A4636"/>
    <w:rsid w:val="35322713"/>
    <w:rsid w:val="355F1ECF"/>
    <w:rsid w:val="356453F7"/>
    <w:rsid w:val="35A66F4F"/>
    <w:rsid w:val="35C41698"/>
    <w:rsid w:val="35D22DC1"/>
    <w:rsid w:val="362A79EE"/>
    <w:rsid w:val="36401AD9"/>
    <w:rsid w:val="36586794"/>
    <w:rsid w:val="36716136"/>
    <w:rsid w:val="367D5540"/>
    <w:rsid w:val="36AF2723"/>
    <w:rsid w:val="36BA5997"/>
    <w:rsid w:val="36E4329A"/>
    <w:rsid w:val="36EA627A"/>
    <w:rsid w:val="36F8785D"/>
    <w:rsid w:val="37256F21"/>
    <w:rsid w:val="373D426B"/>
    <w:rsid w:val="37485098"/>
    <w:rsid w:val="376211C6"/>
    <w:rsid w:val="3773682C"/>
    <w:rsid w:val="379C2FCB"/>
    <w:rsid w:val="37A147F9"/>
    <w:rsid w:val="38261E72"/>
    <w:rsid w:val="382947EF"/>
    <w:rsid w:val="38577EF9"/>
    <w:rsid w:val="385E6B8E"/>
    <w:rsid w:val="38772C2B"/>
    <w:rsid w:val="389C3C95"/>
    <w:rsid w:val="38A85873"/>
    <w:rsid w:val="38B87350"/>
    <w:rsid w:val="38C03A2F"/>
    <w:rsid w:val="38C30709"/>
    <w:rsid w:val="38DB7649"/>
    <w:rsid w:val="38DD3F57"/>
    <w:rsid w:val="391169EC"/>
    <w:rsid w:val="391C6A1A"/>
    <w:rsid w:val="39274B7A"/>
    <w:rsid w:val="39355B41"/>
    <w:rsid w:val="395E5848"/>
    <w:rsid w:val="39721370"/>
    <w:rsid w:val="39AC56D7"/>
    <w:rsid w:val="39B37506"/>
    <w:rsid w:val="39CF6A32"/>
    <w:rsid w:val="39D57559"/>
    <w:rsid w:val="39D771DD"/>
    <w:rsid w:val="3A2D6818"/>
    <w:rsid w:val="3A6A7A6C"/>
    <w:rsid w:val="3A836438"/>
    <w:rsid w:val="3B194FEF"/>
    <w:rsid w:val="3B293484"/>
    <w:rsid w:val="3B2B74D4"/>
    <w:rsid w:val="3B3E7390"/>
    <w:rsid w:val="3B507A1F"/>
    <w:rsid w:val="3B6224F2"/>
    <w:rsid w:val="3B69578D"/>
    <w:rsid w:val="3B8237C8"/>
    <w:rsid w:val="3B8F6E75"/>
    <w:rsid w:val="3BB5727C"/>
    <w:rsid w:val="3BE3142E"/>
    <w:rsid w:val="3BF60BF0"/>
    <w:rsid w:val="3C5C5193"/>
    <w:rsid w:val="3C5F4C83"/>
    <w:rsid w:val="3C81781A"/>
    <w:rsid w:val="3C870F22"/>
    <w:rsid w:val="3C9F2D8C"/>
    <w:rsid w:val="3CAE3A29"/>
    <w:rsid w:val="3CCA0042"/>
    <w:rsid w:val="3CD90B52"/>
    <w:rsid w:val="3CE277AA"/>
    <w:rsid w:val="3CE9290D"/>
    <w:rsid w:val="3D22593A"/>
    <w:rsid w:val="3D5012E1"/>
    <w:rsid w:val="3D842AB7"/>
    <w:rsid w:val="3DC0161B"/>
    <w:rsid w:val="3DEC0798"/>
    <w:rsid w:val="3E025B80"/>
    <w:rsid w:val="3E1D6FEE"/>
    <w:rsid w:val="3E38417B"/>
    <w:rsid w:val="3E442B99"/>
    <w:rsid w:val="3E74259F"/>
    <w:rsid w:val="3E916C4A"/>
    <w:rsid w:val="3E9F1660"/>
    <w:rsid w:val="3EB756FF"/>
    <w:rsid w:val="3EC11C25"/>
    <w:rsid w:val="3ED96F6F"/>
    <w:rsid w:val="3EE51CB2"/>
    <w:rsid w:val="3EEE5DF7"/>
    <w:rsid w:val="3F0B13FE"/>
    <w:rsid w:val="3F0D6C18"/>
    <w:rsid w:val="3F1B0C4F"/>
    <w:rsid w:val="3F366B60"/>
    <w:rsid w:val="3F5465F5"/>
    <w:rsid w:val="3F663E5C"/>
    <w:rsid w:val="3F7B12CB"/>
    <w:rsid w:val="3FB065F1"/>
    <w:rsid w:val="3FCB2DD9"/>
    <w:rsid w:val="3FDD14C1"/>
    <w:rsid w:val="3FDE51C0"/>
    <w:rsid w:val="3FED0FAD"/>
    <w:rsid w:val="40045768"/>
    <w:rsid w:val="40473AF1"/>
    <w:rsid w:val="406462D3"/>
    <w:rsid w:val="407056B1"/>
    <w:rsid w:val="40776A3F"/>
    <w:rsid w:val="409C46F8"/>
    <w:rsid w:val="40C735FD"/>
    <w:rsid w:val="40D31124"/>
    <w:rsid w:val="410E26BD"/>
    <w:rsid w:val="412A44C4"/>
    <w:rsid w:val="412F65D1"/>
    <w:rsid w:val="41415EA0"/>
    <w:rsid w:val="416F5968"/>
    <w:rsid w:val="41CC45DA"/>
    <w:rsid w:val="41EF0857"/>
    <w:rsid w:val="41F4168E"/>
    <w:rsid w:val="42044303"/>
    <w:rsid w:val="42237231"/>
    <w:rsid w:val="42332AE8"/>
    <w:rsid w:val="4238457C"/>
    <w:rsid w:val="425C7894"/>
    <w:rsid w:val="426C235F"/>
    <w:rsid w:val="42A95370"/>
    <w:rsid w:val="42B0448A"/>
    <w:rsid w:val="42CD0B98"/>
    <w:rsid w:val="42DE5031"/>
    <w:rsid w:val="42E92774"/>
    <w:rsid w:val="42FA78B3"/>
    <w:rsid w:val="4338340D"/>
    <w:rsid w:val="434F15AD"/>
    <w:rsid w:val="435117C9"/>
    <w:rsid w:val="43672D9B"/>
    <w:rsid w:val="43923495"/>
    <w:rsid w:val="439264D6"/>
    <w:rsid w:val="43B9175E"/>
    <w:rsid w:val="43C0243F"/>
    <w:rsid w:val="43C37C88"/>
    <w:rsid w:val="43D709AB"/>
    <w:rsid w:val="43EC31D1"/>
    <w:rsid w:val="43FA1F6F"/>
    <w:rsid w:val="43FD36FF"/>
    <w:rsid w:val="44052B72"/>
    <w:rsid w:val="441349FB"/>
    <w:rsid w:val="441572A8"/>
    <w:rsid w:val="441F0229"/>
    <w:rsid w:val="44214702"/>
    <w:rsid w:val="44BE6633"/>
    <w:rsid w:val="44C5163A"/>
    <w:rsid w:val="44ED214B"/>
    <w:rsid w:val="44ED5522"/>
    <w:rsid w:val="44EE4DF6"/>
    <w:rsid w:val="45131C52"/>
    <w:rsid w:val="45132EEE"/>
    <w:rsid w:val="45184098"/>
    <w:rsid w:val="452D6F65"/>
    <w:rsid w:val="45480B79"/>
    <w:rsid w:val="45B420E8"/>
    <w:rsid w:val="45F679AF"/>
    <w:rsid w:val="461937E2"/>
    <w:rsid w:val="46284304"/>
    <w:rsid w:val="462E5DF2"/>
    <w:rsid w:val="46421353"/>
    <w:rsid w:val="465E7B04"/>
    <w:rsid w:val="46767799"/>
    <w:rsid w:val="4691690F"/>
    <w:rsid w:val="46C5767A"/>
    <w:rsid w:val="46E31F2D"/>
    <w:rsid w:val="474358CD"/>
    <w:rsid w:val="47A04ACD"/>
    <w:rsid w:val="47A44F19"/>
    <w:rsid w:val="47AC1A0A"/>
    <w:rsid w:val="47BB7FC7"/>
    <w:rsid w:val="47F70466"/>
    <w:rsid w:val="47F75109"/>
    <w:rsid w:val="483F42E6"/>
    <w:rsid w:val="4851608C"/>
    <w:rsid w:val="486A280C"/>
    <w:rsid w:val="486C3586"/>
    <w:rsid w:val="48916DA1"/>
    <w:rsid w:val="48AD10E3"/>
    <w:rsid w:val="48DB309E"/>
    <w:rsid w:val="49003303"/>
    <w:rsid w:val="49157521"/>
    <w:rsid w:val="491868E5"/>
    <w:rsid w:val="49220186"/>
    <w:rsid w:val="49301674"/>
    <w:rsid w:val="493C780D"/>
    <w:rsid w:val="49440100"/>
    <w:rsid w:val="4956636B"/>
    <w:rsid w:val="49762B12"/>
    <w:rsid w:val="498B5309"/>
    <w:rsid w:val="498C3DC1"/>
    <w:rsid w:val="49CF6FC8"/>
    <w:rsid w:val="49E54A1A"/>
    <w:rsid w:val="4A3563FA"/>
    <w:rsid w:val="4A5366C4"/>
    <w:rsid w:val="4A5A5897"/>
    <w:rsid w:val="4A6E692F"/>
    <w:rsid w:val="4A991232"/>
    <w:rsid w:val="4AA47DB1"/>
    <w:rsid w:val="4AB670D1"/>
    <w:rsid w:val="4AE215FE"/>
    <w:rsid w:val="4AE42A74"/>
    <w:rsid w:val="4AF946D8"/>
    <w:rsid w:val="4AFB7D74"/>
    <w:rsid w:val="4B000335"/>
    <w:rsid w:val="4B047832"/>
    <w:rsid w:val="4B0E7998"/>
    <w:rsid w:val="4B15132F"/>
    <w:rsid w:val="4B5B418B"/>
    <w:rsid w:val="4B5D25A1"/>
    <w:rsid w:val="4B785B6A"/>
    <w:rsid w:val="4B797114"/>
    <w:rsid w:val="4BA82061"/>
    <w:rsid w:val="4BD25472"/>
    <w:rsid w:val="4BD4353A"/>
    <w:rsid w:val="4BD661E8"/>
    <w:rsid w:val="4BD8080D"/>
    <w:rsid w:val="4BDC009E"/>
    <w:rsid w:val="4BEF1B80"/>
    <w:rsid w:val="4BF7788F"/>
    <w:rsid w:val="4BFA42A8"/>
    <w:rsid w:val="4BFB0BB5"/>
    <w:rsid w:val="4C0E1A2A"/>
    <w:rsid w:val="4C1E34C3"/>
    <w:rsid w:val="4C4F00EF"/>
    <w:rsid w:val="4C657DA0"/>
    <w:rsid w:val="4C714C8A"/>
    <w:rsid w:val="4C8F3A28"/>
    <w:rsid w:val="4C931185"/>
    <w:rsid w:val="4C973D22"/>
    <w:rsid w:val="4CBD494A"/>
    <w:rsid w:val="4CC87651"/>
    <w:rsid w:val="4CF0341D"/>
    <w:rsid w:val="4D06044A"/>
    <w:rsid w:val="4D39609E"/>
    <w:rsid w:val="4D42391D"/>
    <w:rsid w:val="4D533B9F"/>
    <w:rsid w:val="4D620A64"/>
    <w:rsid w:val="4D720CD7"/>
    <w:rsid w:val="4D946047"/>
    <w:rsid w:val="4DE622D0"/>
    <w:rsid w:val="4DF116B6"/>
    <w:rsid w:val="4E031D7A"/>
    <w:rsid w:val="4E625001"/>
    <w:rsid w:val="4E74220A"/>
    <w:rsid w:val="4E7E0C22"/>
    <w:rsid w:val="4E8A2B8B"/>
    <w:rsid w:val="4E956EC4"/>
    <w:rsid w:val="4EA10119"/>
    <w:rsid w:val="4EC01C1A"/>
    <w:rsid w:val="4EEE25C2"/>
    <w:rsid w:val="4EFF1895"/>
    <w:rsid w:val="4F591FFC"/>
    <w:rsid w:val="4F5D2DEA"/>
    <w:rsid w:val="4F81530E"/>
    <w:rsid w:val="5001570E"/>
    <w:rsid w:val="50180237"/>
    <w:rsid w:val="501851AC"/>
    <w:rsid w:val="504F1724"/>
    <w:rsid w:val="5067281C"/>
    <w:rsid w:val="50744D49"/>
    <w:rsid w:val="509B1BCB"/>
    <w:rsid w:val="50E013A8"/>
    <w:rsid w:val="50E75601"/>
    <w:rsid w:val="50ED25EF"/>
    <w:rsid w:val="510F4A72"/>
    <w:rsid w:val="51137656"/>
    <w:rsid w:val="513C3327"/>
    <w:rsid w:val="51464CFC"/>
    <w:rsid w:val="51520399"/>
    <w:rsid w:val="516600A9"/>
    <w:rsid w:val="516E1744"/>
    <w:rsid w:val="51806C7C"/>
    <w:rsid w:val="51981FF4"/>
    <w:rsid w:val="51C431B0"/>
    <w:rsid w:val="51FC4FF6"/>
    <w:rsid w:val="5209753A"/>
    <w:rsid w:val="52116147"/>
    <w:rsid w:val="52387997"/>
    <w:rsid w:val="523F1387"/>
    <w:rsid w:val="526725A1"/>
    <w:rsid w:val="529E60AD"/>
    <w:rsid w:val="529F67FA"/>
    <w:rsid w:val="52A46F33"/>
    <w:rsid w:val="52CF0C4E"/>
    <w:rsid w:val="52D835F1"/>
    <w:rsid w:val="52E85D67"/>
    <w:rsid w:val="52EC13AF"/>
    <w:rsid w:val="53000485"/>
    <w:rsid w:val="53107713"/>
    <w:rsid w:val="531673DC"/>
    <w:rsid w:val="537C1689"/>
    <w:rsid w:val="538D45F7"/>
    <w:rsid w:val="53B37937"/>
    <w:rsid w:val="53B56DF7"/>
    <w:rsid w:val="53EC0FFE"/>
    <w:rsid w:val="540A26B4"/>
    <w:rsid w:val="543C792C"/>
    <w:rsid w:val="549347B2"/>
    <w:rsid w:val="549F7EBB"/>
    <w:rsid w:val="54CC1486"/>
    <w:rsid w:val="54CF3CED"/>
    <w:rsid w:val="54DE0134"/>
    <w:rsid w:val="54F00716"/>
    <w:rsid w:val="5510386E"/>
    <w:rsid w:val="557623D0"/>
    <w:rsid w:val="5576659E"/>
    <w:rsid w:val="559127B7"/>
    <w:rsid w:val="55A01040"/>
    <w:rsid w:val="55A210F0"/>
    <w:rsid w:val="55A30E39"/>
    <w:rsid w:val="55C7623B"/>
    <w:rsid w:val="560B55A3"/>
    <w:rsid w:val="563867C7"/>
    <w:rsid w:val="5645360E"/>
    <w:rsid w:val="564C7813"/>
    <w:rsid w:val="56540480"/>
    <w:rsid w:val="565B09FD"/>
    <w:rsid w:val="566E56D4"/>
    <w:rsid w:val="568630E0"/>
    <w:rsid w:val="568B4B9B"/>
    <w:rsid w:val="56BF3EEC"/>
    <w:rsid w:val="56D66910"/>
    <w:rsid w:val="56E82D51"/>
    <w:rsid w:val="56FF51FF"/>
    <w:rsid w:val="57187B63"/>
    <w:rsid w:val="5722425E"/>
    <w:rsid w:val="579F39E7"/>
    <w:rsid w:val="57AA7B05"/>
    <w:rsid w:val="581051CA"/>
    <w:rsid w:val="58224D7F"/>
    <w:rsid w:val="58386F6C"/>
    <w:rsid w:val="584B0D58"/>
    <w:rsid w:val="587D49B7"/>
    <w:rsid w:val="58876AA7"/>
    <w:rsid w:val="58B2640F"/>
    <w:rsid w:val="592412A7"/>
    <w:rsid w:val="59262959"/>
    <w:rsid w:val="592F0C88"/>
    <w:rsid w:val="59575F8E"/>
    <w:rsid w:val="595C155C"/>
    <w:rsid w:val="59843E59"/>
    <w:rsid w:val="598569DF"/>
    <w:rsid w:val="598900B1"/>
    <w:rsid w:val="599476BF"/>
    <w:rsid w:val="59B85794"/>
    <w:rsid w:val="59D625D1"/>
    <w:rsid w:val="59ED355F"/>
    <w:rsid w:val="59F958CE"/>
    <w:rsid w:val="5A24446D"/>
    <w:rsid w:val="5A9A7B4C"/>
    <w:rsid w:val="5B3D592C"/>
    <w:rsid w:val="5B3E6680"/>
    <w:rsid w:val="5B406354"/>
    <w:rsid w:val="5B814E9F"/>
    <w:rsid w:val="5B8B2F47"/>
    <w:rsid w:val="5BD50B7A"/>
    <w:rsid w:val="5BE54D4D"/>
    <w:rsid w:val="5C3979AF"/>
    <w:rsid w:val="5C482918"/>
    <w:rsid w:val="5C6456D1"/>
    <w:rsid w:val="5C6B28BC"/>
    <w:rsid w:val="5C6B34A4"/>
    <w:rsid w:val="5C777E87"/>
    <w:rsid w:val="5C855626"/>
    <w:rsid w:val="5CB37C8F"/>
    <w:rsid w:val="5CD758C6"/>
    <w:rsid w:val="5D095155"/>
    <w:rsid w:val="5D347D3A"/>
    <w:rsid w:val="5D3C274B"/>
    <w:rsid w:val="5D3D64C3"/>
    <w:rsid w:val="5D454025"/>
    <w:rsid w:val="5D470AD8"/>
    <w:rsid w:val="5D48382F"/>
    <w:rsid w:val="5D57420E"/>
    <w:rsid w:val="5D953969"/>
    <w:rsid w:val="5DB778FF"/>
    <w:rsid w:val="5DB83693"/>
    <w:rsid w:val="5DC170F4"/>
    <w:rsid w:val="5DDC2730"/>
    <w:rsid w:val="5DFB5F86"/>
    <w:rsid w:val="5E2A6E91"/>
    <w:rsid w:val="5E5F09AB"/>
    <w:rsid w:val="5E91355E"/>
    <w:rsid w:val="5E9B2D29"/>
    <w:rsid w:val="5EF9570B"/>
    <w:rsid w:val="5F395829"/>
    <w:rsid w:val="5F9D665A"/>
    <w:rsid w:val="5FA07D52"/>
    <w:rsid w:val="5FCA00A0"/>
    <w:rsid w:val="5FD377B2"/>
    <w:rsid w:val="5FFA3AEF"/>
    <w:rsid w:val="6002548F"/>
    <w:rsid w:val="60065292"/>
    <w:rsid w:val="6031663F"/>
    <w:rsid w:val="60551E62"/>
    <w:rsid w:val="609334C3"/>
    <w:rsid w:val="609B00D0"/>
    <w:rsid w:val="60AA42D4"/>
    <w:rsid w:val="60B60A66"/>
    <w:rsid w:val="60B77A39"/>
    <w:rsid w:val="60F04023"/>
    <w:rsid w:val="612E7379"/>
    <w:rsid w:val="613F6CAD"/>
    <w:rsid w:val="61497B2C"/>
    <w:rsid w:val="61637DD8"/>
    <w:rsid w:val="61723AF4"/>
    <w:rsid w:val="618C66DF"/>
    <w:rsid w:val="61B262D2"/>
    <w:rsid w:val="61EE0520"/>
    <w:rsid w:val="623E2002"/>
    <w:rsid w:val="626D3C7B"/>
    <w:rsid w:val="627F7948"/>
    <w:rsid w:val="628A2E83"/>
    <w:rsid w:val="62922D69"/>
    <w:rsid w:val="629771C6"/>
    <w:rsid w:val="62A41F90"/>
    <w:rsid w:val="62B1604D"/>
    <w:rsid w:val="62B47227"/>
    <w:rsid w:val="62B97574"/>
    <w:rsid w:val="62C21B13"/>
    <w:rsid w:val="62DB2AED"/>
    <w:rsid w:val="62E82422"/>
    <w:rsid w:val="634276AB"/>
    <w:rsid w:val="636E73D6"/>
    <w:rsid w:val="63716EC6"/>
    <w:rsid w:val="63912E4E"/>
    <w:rsid w:val="639D16DD"/>
    <w:rsid w:val="63C13032"/>
    <w:rsid w:val="63D33E0D"/>
    <w:rsid w:val="63D4789E"/>
    <w:rsid w:val="63DA2CBD"/>
    <w:rsid w:val="63F33547"/>
    <w:rsid w:val="64124205"/>
    <w:rsid w:val="642B3519"/>
    <w:rsid w:val="644D3E0F"/>
    <w:rsid w:val="64962440"/>
    <w:rsid w:val="649C0D21"/>
    <w:rsid w:val="64B054EB"/>
    <w:rsid w:val="64B1537D"/>
    <w:rsid w:val="650E70C3"/>
    <w:rsid w:val="6532132B"/>
    <w:rsid w:val="65572189"/>
    <w:rsid w:val="65732A5F"/>
    <w:rsid w:val="657368BA"/>
    <w:rsid w:val="65855276"/>
    <w:rsid w:val="65885A5A"/>
    <w:rsid w:val="65A13A26"/>
    <w:rsid w:val="65B92C45"/>
    <w:rsid w:val="65C37EAD"/>
    <w:rsid w:val="65CC49F9"/>
    <w:rsid w:val="65E24F49"/>
    <w:rsid w:val="664B6C83"/>
    <w:rsid w:val="66644AC0"/>
    <w:rsid w:val="66651FD6"/>
    <w:rsid w:val="66797C0C"/>
    <w:rsid w:val="669D3A1B"/>
    <w:rsid w:val="66CA0555"/>
    <w:rsid w:val="66D42499"/>
    <w:rsid w:val="671A443C"/>
    <w:rsid w:val="67223941"/>
    <w:rsid w:val="67545A3E"/>
    <w:rsid w:val="677A146A"/>
    <w:rsid w:val="67C9543B"/>
    <w:rsid w:val="67CD3942"/>
    <w:rsid w:val="67CE34FD"/>
    <w:rsid w:val="67DA14DE"/>
    <w:rsid w:val="67EC6BCC"/>
    <w:rsid w:val="67F02AB0"/>
    <w:rsid w:val="68054824"/>
    <w:rsid w:val="68C33D20"/>
    <w:rsid w:val="68C41FE4"/>
    <w:rsid w:val="68EC58DD"/>
    <w:rsid w:val="68EE5593"/>
    <w:rsid w:val="69037A50"/>
    <w:rsid w:val="690A48D8"/>
    <w:rsid w:val="691914D9"/>
    <w:rsid w:val="692C5D69"/>
    <w:rsid w:val="694E3F32"/>
    <w:rsid w:val="69520701"/>
    <w:rsid w:val="69596CF6"/>
    <w:rsid w:val="696757C5"/>
    <w:rsid w:val="69957EA0"/>
    <w:rsid w:val="69987B6E"/>
    <w:rsid w:val="699F653B"/>
    <w:rsid w:val="69E4001D"/>
    <w:rsid w:val="6A114C4D"/>
    <w:rsid w:val="6A397A89"/>
    <w:rsid w:val="6A3C0286"/>
    <w:rsid w:val="6A41329F"/>
    <w:rsid w:val="6A5F216E"/>
    <w:rsid w:val="6A97568D"/>
    <w:rsid w:val="6AC1283E"/>
    <w:rsid w:val="6AD14E1A"/>
    <w:rsid w:val="6AE21C1C"/>
    <w:rsid w:val="6AE46338"/>
    <w:rsid w:val="6AE65E85"/>
    <w:rsid w:val="6AF03EAD"/>
    <w:rsid w:val="6B361113"/>
    <w:rsid w:val="6B3E76AB"/>
    <w:rsid w:val="6B4B624F"/>
    <w:rsid w:val="6B713F07"/>
    <w:rsid w:val="6B7A49E2"/>
    <w:rsid w:val="6BAE1DF0"/>
    <w:rsid w:val="6BB055C5"/>
    <w:rsid w:val="6BB34520"/>
    <w:rsid w:val="6BD4357A"/>
    <w:rsid w:val="6BE10B7C"/>
    <w:rsid w:val="6BF6134F"/>
    <w:rsid w:val="6BF722F6"/>
    <w:rsid w:val="6BF87220"/>
    <w:rsid w:val="6BFC4113"/>
    <w:rsid w:val="6C3126A1"/>
    <w:rsid w:val="6C474C0B"/>
    <w:rsid w:val="6C6770B8"/>
    <w:rsid w:val="6C722285"/>
    <w:rsid w:val="6C774A8C"/>
    <w:rsid w:val="6C907761"/>
    <w:rsid w:val="6C9F2CF6"/>
    <w:rsid w:val="6CAC3DD8"/>
    <w:rsid w:val="6CCC34A0"/>
    <w:rsid w:val="6D104D47"/>
    <w:rsid w:val="6D142D9C"/>
    <w:rsid w:val="6D307C84"/>
    <w:rsid w:val="6D3A4588"/>
    <w:rsid w:val="6D3F44D7"/>
    <w:rsid w:val="6D412970"/>
    <w:rsid w:val="6D4573FA"/>
    <w:rsid w:val="6D4B2536"/>
    <w:rsid w:val="6D6811E3"/>
    <w:rsid w:val="6D705AC4"/>
    <w:rsid w:val="6D7F43DB"/>
    <w:rsid w:val="6D9D7236"/>
    <w:rsid w:val="6DBA066E"/>
    <w:rsid w:val="6E013091"/>
    <w:rsid w:val="6E0A5F70"/>
    <w:rsid w:val="6E264E04"/>
    <w:rsid w:val="6E3B5E9E"/>
    <w:rsid w:val="6E3B7411"/>
    <w:rsid w:val="6E5D6D8A"/>
    <w:rsid w:val="6E8C067E"/>
    <w:rsid w:val="6EA20A32"/>
    <w:rsid w:val="6EA55001"/>
    <w:rsid w:val="6EB14D27"/>
    <w:rsid w:val="6EB64819"/>
    <w:rsid w:val="6EE11E6D"/>
    <w:rsid w:val="6EFC5A5E"/>
    <w:rsid w:val="6F26325B"/>
    <w:rsid w:val="6F3557DC"/>
    <w:rsid w:val="6F717670"/>
    <w:rsid w:val="6F8112A2"/>
    <w:rsid w:val="6FA10EE2"/>
    <w:rsid w:val="6FB66EBE"/>
    <w:rsid w:val="6FFF096D"/>
    <w:rsid w:val="70476D35"/>
    <w:rsid w:val="705B0CE2"/>
    <w:rsid w:val="7069203E"/>
    <w:rsid w:val="706E6C67"/>
    <w:rsid w:val="709E31F4"/>
    <w:rsid w:val="70D016D0"/>
    <w:rsid w:val="70F01D72"/>
    <w:rsid w:val="71255770"/>
    <w:rsid w:val="71353C29"/>
    <w:rsid w:val="71471039"/>
    <w:rsid w:val="714A1C52"/>
    <w:rsid w:val="715739EC"/>
    <w:rsid w:val="71750E68"/>
    <w:rsid w:val="719721EE"/>
    <w:rsid w:val="71B01AC8"/>
    <w:rsid w:val="720205DB"/>
    <w:rsid w:val="722C39DF"/>
    <w:rsid w:val="724F5116"/>
    <w:rsid w:val="726507A8"/>
    <w:rsid w:val="727C6062"/>
    <w:rsid w:val="72AC6B20"/>
    <w:rsid w:val="72B62B48"/>
    <w:rsid w:val="72B64862"/>
    <w:rsid w:val="72C6052E"/>
    <w:rsid w:val="72DA4EE6"/>
    <w:rsid w:val="72F04E87"/>
    <w:rsid w:val="72FD3546"/>
    <w:rsid w:val="731F2796"/>
    <w:rsid w:val="73217FC1"/>
    <w:rsid w:val="73254CF5"/>
    <w:rsid w:val="7334782A"/>
    <w:rsid w:val="73383FA9"/>
    <w:rsid w:val="73397A01"/>
    <w:rsid w:val="733A0C17"/>
    <w:rsid w:val="734004CE"/>
    <w:rsid w:val="73451D79"/>
    <w:rsid w:val="7352573A"/>
    <w:rsid w:val="7395154F"/>
    <w:rsid w:val="73C3551C"/>
    <w:rsid w:val="73E84F83"/>
    <w:rsid w:val="745D50E0"/>
    <w:rsid w:val="74710B02"/>
    <w:rsid w:val="74955EF0"/>
    <w:rsid w:val="74C2787E"/>
    <w:rsid w:val="75045D38"/>
    <w:rsid w:val="7512443F"/>
    <w:rsid w:val="751E0CAF"/>
    <w:rsid w:val="753E5CA1"/>
    <w:rsid w:val="755E1F27"/>
    <w:rsid w:val="75640639"/>
    <w:rsid w:val="75664839"/>
    <w:rsid w:val="759632E9"/>
    <w:rsid w:val="75A44ED9"/>
    <w:rsid w:val="75D03F20"/>
    <w:rsid w:val="75D65CF7"/>
    <w:rsid w:val="75D71373"/>
    <w:rsid w:val="75E23E0A"/>
    <w:rsid w:val="75F6011D"/>
    <w:rsid w:val="76124DDB"/>
    <w:rsid w:val="761D7C02"/>
    <w:rsid w:val="7625143F"/>
    <w:rsid w:val="762E2F79"/>
    <w:rsid w:val="76397D18"/>
    <w:rsid w:val="76583E4B"/>
    <w:rsid w:val="766D75CC"/>
    <w:rsid w:val="76A63920"/>
    <w:rsid w:val="76CB1988"/>
    <w:rsid w:val="76E879F6"/>
    <w:rsid w:val="76F31C74"/>
    <w:rsid w:val="76F625B4"/>
    <w:rsid w:val="77550098"/>
    <w:rsid w:val="77560455"/>
    <w:rsid w:val="77AD6BD4"/>
    <w:rsid w:val="77D221D2"/>
    <w:rsid w:val="77FE622B"/>
    <w:rsid w:val="78003EBC"/>
    <w:rsid w:val="78583922"/>
    <w:rsid w:val="787979FF"/>
    <w:rsid w:val="787F0A54"/>
    <w:rsid w:val="78B05BAA"/>
    <w:rsid w:val="78B13B95"/>
    <w:rsid w:val="78B707B2"/>
    <w:rsid w:val="78D93C31"/>
    <w:rsid w:val="78EC5EB2"/>
    <w:rsid w:val="791A3E30"/>
    <w:rsid w:val="792E093E"/>
    <w:rsid w:val="796C05A5"/>
    <w:rsid w:val="79B71378"/>
    <w:rsid w:val="79BF1AA6"/>
    <w:rsid w:val="79C94E0C"/>
    <w:rsid w:val="79DA7335"/>
    <w:rsid w:val="79F30FA6"/>
    <w:rsid w:val="7A27707A"/>
    <w:rsid w:val="7A2A27DC"/>
    <w:rsid w:val="7A3A08AC"/>
    <w:rsid w:val="7A41717B"/>
    <w:rsid w:val="7A543372"/>
    <w:rsid w:val="7A860AC5"/>
    <w:rsid w:val="7AAB6B9F"/>
    <w:rsid w:val="7AAC5314"/>
    <w:rsid w:val="7ACF06E0"/>
    <w:rsid w:val="7AEE7323"/>
    <w:rsid w:val="7B061B53"/>
    <w:rsid w:val="7B117C09"/>
    <w:rsid w:val="7B181A22"/>
    <w:rsid w:val="7B1B398A"/>
    <w:rsid w:val="7B427AB8"/>
    <w:rsid w:val="7BCC6F38"/>
    <w:rsid w:val="7BE50190"/>
    <w:rsid w:val="7BE73FF9"/>
    <w:rsid w:val="7C650CC7"/>
    <w:rsid w:val="7C6F188C"/>
    <w:rsid w:val="7C8E2BC1"/>
    <w:rsid w:val="7CFA6CF2"/>
    <w:rsid w:val="7D4F1BCF"/>
    <w:rsid w:val="7D5C299F"/>
    <w:rsid w:val="7D644FF4"/>
    <w:rsid w:val="7D666B07"/>
    <w:rsid w:val="7D796C4C"/>
    <w:rsid w:val="7D7A3BEF"/>
    <w:rsid w:val="7D7B0A8D"/>
    <w:rsid w:val="7D84412B"/>
    <w:rsid w:val="7D854078"/>
    <w:rsid w:val="7DC12ACC"/>
    <w:rsid w:val="7DCD2671"/>
    <w:rsid w:val="7DD50B9E"/>
    <w:rsid w:val="7E374E0C"/>
    <w:rsid w:val="7E681D0F"/>
    <w:rsid w:val="7E956520"/>
    <w:rsid w:val="7E97382D"/>
    <w:rsid w:val="7EBB6578"/>
    <w:rsid w:val="7EC66E5D"/>
    <w:rsid w:val="7ED700CE"/>
    <w:rsid w:val="7EE203E9"/>
    <w:rsid w:val="7EE97F06"/>
    <w:rsid w:val="7EEF6683"/>
    <w:rsid w:val="7EF24F07"/>
    <w:rsid w:val="7F305494"/>
    <w:rsid w:val="7F4B4088"/>
    <w:rsid w:val="7F765B38"/>
    <w:rsid w:val="7F995383"/>
    <w:rsid w:val="7FB81CAD"/>
    <w:rsid w:val="7FBF657E"/>
    <w:rsid w:val="7FDB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rPr>
      <w:rFonts w:ascii="宋体" w:hAnsi="宋体" w:eastAsia="宋体" w:cs="宋体"/>
      <w:szCs w:val="21"/>
      <w:lang w:val="zh-CN" w:bidi="zh-CN"/>
    </w:rPr>
  </w:style>
  <w:style w:type="paragraph" w:styleId="3">
    <w:name w:val="toc 5"/>
    <w:basedOn w:val="1"/>
    <w:next w:val="1"/>
    <w:qFormat/>
    <w:uiPriority w:val="0"/>
    <w:pPr>
      <w:wordWrap w:val="0"/>
      <w:spacing w:after="200" w:line="276" w:lineRule="auto"/>
      <w:ind w:left="1275"/>
    </w:pPr>
    <w:rPr>
      <w:rFonts w:ascii="宋体" w:hAnsi="宋体" w:eastAsia="Times New Roman" w:cs="Times New Roma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basedOn w:val="9"/>
    <w:qFormat/>
    <w:uiPriority w:val="0"/>
    <w:rPr>
      <w:color w:val="000000"/>
      <w:u w:val="none"/>
    </w:rPr>
  </w:style>
  <w:style w:type="character" w:styleId="12">
    <w:name w:val="HTML Definition"/>
    <w:basedOn w:val="9"/>
    <w:qFormat/>
    <w:uiPriority w:val="0"/>
  </w:style>
  <w:style w:type="character" w:styleId="13">
    <w:name w:val="HTML Variable"/>
    <w:basedOn w:val="9"/>
    <w:qFormat/>
    <w:uiPriority w:val="0"/>
  </w:style>
  <w:style w:type="character" w:styleId="14">
    <w:name w:val="Hyperlink"/>
    <w:basedOn w:val="9"/>
    <w:qFormat/>
    <w:uiPriority w:val="0"/>
    <w:rPr>
      <w:color w:val="000000"/>
      <w:u w:val="none"/>
    </w:rPr>
  </w:style>
  <w:style w:type="character" w:styleId="15">
    <w:name w:val="HTML Code"/>
    <w:basedOn w:val="9"/>
    <w:qFormat/>
    <w:uiPriority w:val="0"/>
    <w:rPr>
      <w:rFonts w:ascii="Courier New" w:hAnsi="Courier New"/>
      <w:sz w:val="20"/>
    </w:rPr>
  </w:style>
  <w:style w:type="character" w:styleId="16">
    <w:name w:val="HTML Cite"/>
    <w:basedOn w:val="9"/>
    <w:qFormat/>
    <w:uiPriority w:val="0"/>
  </w:style>
  <w:style w:type="paragraph" w:customStyle="1" w:styleId="17">
    <w:name w:val="toc 21"/>
    <w:next w:val="1"/>
    <w:qFormat/>
    <w:uiPriority w:val="0"/>
    <w:pPr>
      <w:widowControl/>
      <w:wordWrap w:val="0"/>
      <w:autoSpaceDE/>
      <w:autoSpaceDN/>
      <w:spacing w:before="0" w:after="0" w:line="240" w:lineRule="auto"/>
      <w:ind w:left="425" w:firstLine="0"/>
      <w:jc w:val="both"/>
    </w:pPr>
    <w:rPr>
      <w:rFonts w:ascii="Times New Roman" w:hAnsi="Times New Roman" w:eastAsia="宋体" w:cs="Times New Roman"/>
      <w:sz w:val="21"/>
      <w:lang w:val="en-US" w:eastAsia="en-US" w:bidi="ar-SA"/>
    </w:rPr>
  </w:style>
  <w:style w:type="character" w:customStyle="1" w:styleId="18">
    <w:name w:val="place"/>
    <w:basedOn w:val="9"/>
    <w:qFormat/>
    <w:uiPriority w:val="0"/>
  </w:style>
  <w:style w:type="character" w:customStyle="1" w:styleId="19">
    <w:name w:val="place1"/>
    <w:basedOn w:val="9"/>
    <w:qFormat/>
    <w:uiPriority w:val="0"/>
    <w:rPr>
      <w:rFonts w:ascii="微软雅黑" w:hAnsi="微软雅黑" w:eastAsia="微软雅黑" w:cs="微软雅黑"/>
      <w:color w:val="888888"/>
      <w:sz w:val="12"/>
      <w:szCs w:val="12"/>
    </w:rPr>
  </w:style>
  <w:style w:type="character" w:customStyle="1" w:styleId="20">
    <w:name w:val="place2"/>
    <w:basedOn w:val="9"/>
    <w:qFormat/>
    <w:uiPriority w:val="0"/>
  </w:style>
  <w:style w:type="character" w:customStyle="1" w:styleId="21">
    <w:name w:val="place3"/>
    <w:basedOn w:val="9"/>
    <w:qFormat/>
    <w:uiPriority w:val="0"/>
  </w:style>
  <w:style w:type="character" w:customStyle="1" w:styleId="22">
    <w:name w:val="laypage_curr"/>
    <w:basedOn w:val="9"/>
    <w:qFormat/>
    <w:uiPriority w:val="0"/>
    <w:rPr>
      <w:color w:val="FFFDF4"/>
      <w:shd w:val="clear" w:fill="0B67A6"/>
    </w:rPr>
  </w:style>
  <w:style w:type="character" w:customStyle="1" w:styleId="23">
    <w:name w:val="noline"/>
    <w:basedOn w:val="9"/>
    <w:qFormat/>
    <w:uiPriority w:val="0"/>
  </w:style>
  <w:style w:type="character" w:customStyle="1" w:styleId="24">
    <w:name w:val="font"/>
    <w:basedOn w:val="9"/>
    <w:qFormat/>
    <w:uiPriority w:val="0"/>
  </w:style>
  <w:style w:type="character" w:customStyle="1" w:styleId="25">
    <w:name w:val="font1"/>
    <w:basedOn w:val="9"/>
    <w:qFormat/>
    <w:uiPriority w:val="0"/>
  </w:style>
  <w:style w:type="character" w:customStyle="1" w:styleId="26">
    <w:name w:val="hover15"/>
    <w:basedOn w:val="9"/>
    <w:qFormat/>
    <w:uiPriority w:val="0"/>
    <w:rPr>
      <w:color w:val="025291"/>
    </w:rPr>
  </w:style>
  <w:style w:type="character" w:customStyle="1" w:styleId="27">
    <w:name w:val="bjh-strong"/>
    <w:basedOn w:val="9"/>
    <w:qFormat/>
    <w:uiPriority w:val="0"/>
  </w:style>
  <w:style w:type="character" w:customStyle="1" w:styleId="28">
    <w:name w:val="Char Style 16"/>
    <w:basedOn w:val="9"/>
    <w:link w:val="29"/>
    <w:qFormat/>
    <w:uiPriority w:val="0"/>
    <w:rPr>
      <w:rFonts w:ascii="宋体" w:hAnsi="宋体" w:eastAsia="宋体" w:cs="宋体"/>
      <w:sz w:val="22"/>
      <w:szCs w:val="22"/>
      <w:u w:val="none"/>
      <w:lang w:val="zh-CN" w:eastAsia="zh-CN" w:bidi="zh-CN"/>
    </w:rPr>
  </w:style>
  <w:style w:type="paragraph" w:customStyle="1" w:styleId="29">
    <w:name w:val="Style 15"/>
    <w:basedOn w:val="1"/>
    <w:link w:val="28"/>
    <w:qFormat/>
    <w:uiPriority w:val="0"/>
    <w:pPr>
      <w:widowControl w:val="0"/>
      <w:shd w:val="clear" w:color="auto" w:fill="auto"/>
      <w:spacing w:line="403" w:lineRule="auto"/>
      <w:ind w:firstLine="400"/>
    </w:pPr>
    <w:rPr>
      <w:rFonts w:ascii="宋体" w:hAnsi="宋体" w:eastAsia="宋体" w:cs="宋体"/>
      <w:sz w:val="22"/>
      <w:szCs w:val="22"/>
      <w:u w:val="none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4405</Words>
  <Characters>4670</Characters>
  <Lines>0</Lines>
  <Paragraphs>0</Paragraphs>
  <TotalTime>0</TotalTime>
  <ScaleCrop>false</ScaleCrop>
  <LinksUpToDate>false</LinksUpToDate>
  <CharactersWithSpaces>5268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2021-12-11T11:30:00Z</dcterms:created>
  <dc:creator>dell</dc:creator>
  <cp:lastModifiedBy>sczx4</cp:lastModifiedBy>
  <cp:lastPrinted>2024-01-03T04:58:00Z</cp:lastPrinted>
  <dcterms:modified xsi:type="dcterms:W3CDTF">2024-03-25T00:25:02Z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8DEB5F9E47CE4A94B4415E0E4656D9D7_13</vt:lpwstr>
  </property>
</Properties>
</file>