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空气能占据空间吗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核心概念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物质的结构与性质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学习内容与要求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1.2空气与水是重要的物质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3-4年级：说明空气有质量并占有一定的空间，空气会充满各处。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【教学</w:t>
      </w:r>
      <w:r>
        <w:rPr>
          <w:rFonts w:hint="eastAsia"/>
          <w:b/>
          <w:bCs/>
          <w:sz w:val="24"/>
          <w:szCs w:val="24"/>
          <w:lang w:val="en-US" w:eastAsia="zh-CN"/>
        </w:rPr>
        <w:t>思路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《空气能占据空间吗？》是教科版三年级上册“空气”单元第二课，学生在一年级下册《认识物体的形状》中通过将物体放进盒子，体会到物体会“占地方”；在《认识一袋空气》中，通过感官和对比的方法，</w:t>
      </w:r>
      <w:r>
        <w:rPr>
          <w:rFonts w:hint="eastAsia" w:ascii="宋体" w:hAnsi="宋体"/>
          <w:color w:val="000000"/>
          <w:sz w:val="24"/>
          <w:szCs w:val="24"/>
        </w:rPr>
        <w:t>感受到空气的存在并了解其相应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特点。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课通过观察、思考、研讨等活动完成推理、发现与创新等任务，建构看不见的空气也能占据空间的科学概念。探究活动中再辅以绘制示意图的教学策略，让现象可视化、思维可视化，使学生更易理解并且能够内化知识，为后续空气能被压缩等学习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前引用“空气占据空间”的趣味游戏激发学生学习兴趣；聚焦环节利用沙、水等理解“占据空间”的概念，通过对比固体液体占据空间，思考空气能占据空间吗？探索环节通过猜测和画图的方式了解学生对“空气能否占据空间”的前概念，并通过“压瓶入水”、“开盖实验”、“挤气实验”探寻空气能占据空间的证据；研讨环节利用空气占据空间的原理揭秘课前小游戏，引入“连通器”引导学生利用“空气占据空间”的原理进行深入的论证交流，并了解生活中“空气占据空间”的应用；拓展环节，将课堂学习延伸到课后，布置自助餐式的作业，鼓励学生继续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学情分析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这一教学内容是在学生已经了解空气存在，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并具有一定特征的</w:t>
      </w:r>
      <w:r>
        <w:rPr>
          <w:rFonts w:hint="eastAsia" w:ascii="宋体" w:hAnsi="宋体"/>
          <w:bCs/>
          <w:color w:val="000000"/>
          <w:sz w:val="24"/>
          <w:szCs w:val="24"/>
        </w:rPr>
        <w:t>基础上继续深入研究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/>
          <w:bCs/>
          <w:color w:val="000000"/>
          <w:sz w:val="24"/>
          <w:szCs w:val="24"/>
        </w:rPr>
        <w:t>空气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占据空间”的</w:t>
      </w:r>
      <w:r>
        <w:rPr>
          <w:rFonts w:hint="eastAsia" w:ascii="宋体" w:hAnsi="宋体"/>
          <w:bCs/>
          <w:color w:val="000000"/>
          <w:sz w:val="24"/>
          <w:szCs w:val="24"/>
        </w:rPr>
        <w:t>特点。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/>
          <w:bCs/>
          <w:color w:val="000000"/>
          <w:sz w:val="24"/>
          <w:szCs w:val="24"/>
        </w:rPr>
        <w:t>年级学生在生活中能够感知桌椅、水等物体占据着空间，这些物体实实在在看得见摸得着，理解起来相对容易；但对于空气，既看不见，又摸不着，必须借助其他物体才能感知存在，对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/>
          <w:bCs/>
          <w:color w:val="000000"/>
          <w:sz w:val="24"/>
          <w:szCs w:val="24"/>
        </w:rPr>
        <w:t>年级的学生来说，理解上是有一定难度的。本课通过系列的活动，让学生直接地感受到空气也是占据一定空间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/>
          <w:bCs/>
          <w:color w:val="000000"/>
          <w:sz w:val="24"/>
          <w:szCs w:val="24"/>
        </w:rPr>
        <w:t>，并且人们利用这一特性，在生活中有着广泛的应用。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【教学</w:t>
      </w:r>
      <w:r>
        <w:rPr>
          <w:rFonts w:hint="eastAsia"/>
          <w:b/>
          <w:bCs/>
          <w:sz w:val="24"/>
          <w:szCs w:val="24"/>
          <w:lang w:val="en-US" w:eastAsia="zh-CN"/>
        </w:rPr>
        <w:t>目标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科学观念：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通过“压瓶入水”、“开盖实验”、“挤气实验”，知道空气能占据空间；了解“空气占据空间”在生活中应用，并能利用所学解释一些现象。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科学思维：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通过推测、观察、描述、分析乒乓球和水面位置变化的实验现象，理解并解释“空气占据空间”这一事实。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探究实践：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能通过实验、观察、画图等方式研究空气能否占据空间。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态度责任：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对研究空气有浓厚的兴趣；能如实记录和描述实验的现象。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【教学</w:t>
      </w:r>
      <w:r>
        <w:rPr>
          <w:rFonts w:hint="eastAsia"/>
          <w:b/>
          <w:bCs/>
          <w:sz w:val="24"/>
          <w:szCs w:val="24"/>
          <w:lang w:val="en-US" w:eastAsia="zh-CN"/>
        </w:rPr>
        <w:t>重难点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重点：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通过实验探究认识到空气能占据空间。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难点：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用画图的方式记录实验现象，并尝试解释现象。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【教学</w:t>
      </w:r>
      <w:r>
        <w:rPr>
          <w:rFonts w:hint="eastAsia"/>
          <w:b/>
          <w:bCs/>
          <w:sz w:val="24"/>
          <w:szCs w:val="24"/>
          <w:lang w:val="en-US" w:eastAsia="zh-CN"/>
        </w:rPr>
        <w:t>准备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学生准备：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套气球的矿泉水瓶、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透明水槽、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乒乓球、无底矿泉水瓶、一次性手套、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毛巾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、记录单贴纸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教师准备：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透明水槽、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乒乓球、无底矿泉水瓶、连通器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【教学</w:t>
      </w:r>
      <w:r>
        <w:rPr>
          <w:rFonts w:hint="eastAsia"/>
          <w:b/>
          <w:bCs/>
          <w:sz w:val="24"/>
          <w:szCs w:val="24"/>
          <w:lang w:val="en-US" w:eastAsia="zh-CN"/>
        </w:rPr>
        <w:t>过程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一、课前游戏，激发兴趣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1.出示内部套着气球的矿泉水瓶，提问：“谁能把里面的气球吹大？”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2.学生尝试，交流“气球吹不大”的想法。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3.提出任务：学习后再来揭秘“气球吹不大”的原因。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（设计意图：二年级的学生对科学学习大多还停留在兴趣上，亲身实践趣味性活动并产生问题，激发学生学习的兴趣。）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二、聚焦问题，引出课题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1.出示一瓶沙，倒入杯子中，认识固体“占据空间”。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2.出示一瓶水，倒入杯子中，认识液体“占据空间”。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3.出示空瓶，倒入杯子中，提问：“空气能占据空间吗？”揭题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4.学生发表自己的想法。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（设计意图：认识“占据空间”是本课学习的基础，通过对比固体液体占据空间，学生顺势思考空气能否占据空间，了解学生的前概念。）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三、探索问题，解决矛盾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（一）压瓶入水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1.出示无底矿泉水瓶，提问：“竖直压瓶入水，瓶内水面会有什么变化？”“瓶内水面的变化又说明了什么？”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2.学生用画图的形式进行猜测，交流想法。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3.出示乒乓球，指导学生运用乒乓球观察水面位置。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4.交流实验的注意点、重点观察什么，指导记录形式。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5.学生实验。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6.汇总实验现象，学生根据现象尝试解释原因。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7.小结：压瓶入水后，水面和乒乓球在瓶子底部，说明瓶内的空气占据空间。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（二）开盖实验和挤气实验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1.提问：“压瓶入水时，能否让乒乓球上来？”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2.学生有依据地交流办法。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3.提问：“空气看不见摸不着，如何证明空气跑出来了？”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4.学生回顾抓空气的方法，可以用气球、塑料袋等方式。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5.出示无底无盖，并在瓶口固定一次性手套的装置，交流实验的注意点、重点观察什么，指导记录形式。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6.学生实验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7.奖励挤气实验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8.汇总实验现象，学生根据现象解释原因。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9.小结：开盖后，空气被水挤到一次性手套上，手套鼓了起来，空气占据了手套的空间，水占据了瓶子空间；挤压手套时，空气又进入瓶子，把水挤出，重新占据瓶子的空间。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10.做完这三个实验，老师要考考你们，谁能对照这三张实验现象汇总表，说一说你有哪些证据证明空气能占据空间呢？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（设计意图：示意图可以将抽象变为形象，让学生更易理解和内化，也符合三年级学生的认知规律，为学生的思维发展和交流表达搭建桥梁。）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三、研讨交流，联系生活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1.出示课前小游戏，提问：“能用画图的形式，解释气球吹不大的原因吗？”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2.想办法吹大瓶内气球。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3.出示连通器，边玩边引导学生根据所学知识解释其原理。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4.提问：“空气占据空间在生活中的应用有哪些？”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5.出示潜水钟视频，了解它的原理。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（设计意图：用所学揭秘课前游戏，体验知识解决问题的成功感。通过生活中的应用，引导学生认识科学、技术与社会的关系，感受科学就在我们身边。）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四、布置作业，拓展延伸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64" w:firstLineChars="27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1.挑战：利用“空气占据空间”把半瓶水挤出来，并将方法和解释画出来。2.寻找“空气占据空间”的趣味小实验，展示给家人看，并录制实验视频。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3.查阅资料：关于“空气占据空间”在生活中的应用，制作信息卡。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板书设计</w:t>
      </w:r>
      <w:r>
        <w:rPr>
          <w:rFonts w:hint="default"/>
          <w:b/>
          <w:bCs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空气能占据空间吗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1764030</wp:posOffset>
                </wp:positionV>
                <wp:extent cx="504190" cy="86360"/>
                <wp:effectExtent l="6350" t="6350" r="22860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pt;margin-top:138.9pt;height:6.8pt;width:39.7pt;z-index:251668480;v-text-anchor:middle;mso-width-relative:page;mso-height-relative:page;" fillcolor="#4874CB [3204]" filled="t" stroked="t" coordsize="21600,21600" o:gfxdata="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mUos9sAAAALAQAADwAA&#10;AAAAAAABACAAAAAiAAAAZHJzL2Rvd25yZXYueG1sUEsBAhQAFAAAAAgAh07iQBGVUZKFAgAAFgUA&#10;AA4AAAAAAAAAAQAgAAAAKgEAAGRycy9lMm9Eb2MueG1sUEsFBgAAAAAGAAYAWQEAACE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1840230</wp:posOffset>
                </wp:positionV>
                <wp:extent cx="504190" cy="86360"/>
                <wp:effectExtent l="6350" t="6350" r="2286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7pt;margin-top:144.9pt;height:6.8pt;width:39.7pt;z-index:251666432;v-text-anchor:middle;mso-width-relative:page;mso-height-relative:page;" fillcolor="#4874CB [3204]" filled="t" stroked="t" coordsize="21600,21600" o:gfxdata="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1obotsAAAALAQAADwAA&#10;AAAAAAABACAAAAAiAAAAZHJzL2Rvd25yZXYueG1sUEsBAhQAFAAAAAgAh07iQPF4ITWFAgAAFgUA&#10;AA4AAAAAAAAAAQAgAAAAKgEAAGRycy9lMm9Eb2MueG1sUEsFBgAAAAAGAAYAWQEAACE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916940</wp:posOffset>
                </wp:positionV>
                <wp:extent cx="504190" cy="1009650"/>
                <wp:effectExtent l="6350" t="6350" r="2286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330" y="6526530"/>
                          <a:ext cx="50419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7pt;margin-top:72.2pt;height:79.5pt;width:39.7pt;z-index:251664384;v-text-anchor:middle;mso-width-relative:page;mso-height-relative:page;" fillcolor="#4874CB [3204]" filled="t" stroked="t" coordsize="21600,21600" o:gfxdata="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3n&#10;+ufaAAAACwEAAA8AAAAAAAAAAQAgAAAAIgAAAGRycy9kb3ducmV2LnhtbFBLAQIUABQAAAAIAIdO&#10;4kCnORbrkwIAACQFAAAOAAAAAAAAAAEAIAAAACkBAABkcnMvZTJvRG9jLnhtbFBLBQYAAAAABgAG&#10;AFkBAAAu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1640205</wp:posOffset>
                </wp:positionV>
                <wp:extent cx="200025" cy="285750"/>
                <wp:effectExtent l="6350" t="6350" r="22225" b="127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3.4pt;margin-top:129.15pt;height:22.5pt;width:15.75pt;z-index:251667456;v-text-anchor:middle;mso-width-relative:page;mso-height-relative:page;" fillcolor="#FFC000" filled="t" stroked="t" coordsize="21600,21600" o:gfxdata="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nY4i2QAAAAsBAAAPAAAAAAAA&#10;AAEAIAAAACIAAABkcnMvZG93bnJldi54bWxQSwECFAAUAAAACACHTuJASeV/GoMCAAAYBQAADgAA&#10;AAAAAAABACAAAAAoAQAAZHJzL2Uyb0RvYy54bWxQSwUGAAAAAAYABgBZAQAAHQ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792480</wp:posOffset>
                </wp:positionV>
                <wp:extent cx="200025" cy="285750"/>
                <wp:effectExtent l="6350" t="6350" r="22225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4pt;margin-top:62.4pt;height:22.5pt;width:15.75pt;z-index:251665408;v-text-anchor:middle;mso-width-relative:page;mso-height-relative:page;" fillcolor="#FFC000" filled="t" stroked="t" coordsize="21600,21600" o:gfxdata="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hbm0T2gAAAAsBAAAPAAAAAAAA&#10;AAEAIAAAACIAAABkcnMvZG93bnJldi54bWxQSwECFAAUAAAACACHTuJAgpOtlYICAAAYBQAADgAA&#10;AAAAAAABACAAAAApAQAAZHJzL2Uyb0RvYy54bWxQSwUGAAAAAAYABgBZAQAAHQ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1564005</wp:posOffset>
                </wp:positionV>
                <wp:extent cx="200025" cy="285750"/>
                <wp:effectExtent l="6350" t="6350" r="22225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930" y="6259830"/>
                          <a:ext cx="20002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3.65pt;margin-top:123.15pt;height:22.5pt;width:15.75pt;z-index:251669504;v-text-anchor:middle;mso-width-relative:page;mso-height-relative:page;" fillcolor="#FFC000" filled="t" stroked="t" coordsize="21600,21600" o:gfxdata="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o7bxTZ&#10;AAAACwEAAA8AAAAAAAAAAQAgAAAAIgAAAGRycy9kb3ducmV2LnhtbFBLAQIUABQAAAAIAIdO4kCl&#10;4HQmkQIAACQFAAAOAAAAAAAAAAEAIAAAACg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853440</wp:posOffset>
                </wp:positionV>
                <wp:extent cx="499110" cy="985520"/>
                <wp:effectExtent l="0" t="0" r="15240" b="508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98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15pt;margin-top:67.2pt;height:77.6pt;width:39.3pt;z-index:251663360;v-text-anchor:middle;mso-width-relative:page;mso-height-relative:page;" fillcolor="#FFFFFF [3212]" filled="t" stroked="f" coordsize="21600,21600" o:gfxdata="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1dBAPbAAAACwEAAA8AAAAAAAAAAQAgAAAAIgAAAGRycy9kb3ducmV2&#10;LnhtbFBLAQIUABQAAAAIAIdO4kC+vCAyawIAAMsEAAAOAAAAAAAAAAEAIAAAACoBAABkcnMvZTJv&#10;RG9jLnhtbFBLBQYAAAAABgAGAFkBAAAHBgAAAAA=&#10;">
                <v:fill on="t" focussize="0,0"/>
                <v:stroke on="f" weight="0.2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576580</wp:posOffset>
                </wp:positionV>
                <wp:extent cx="588010" cy="1269365"/>
                <wp:effectExtent l="32385" t="12700" r="46355" b="1333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1269365"/>
                          <a:chOff x="9018" y="53860"/>
                          <a:chExt cx="3445" cy="8418"/>
                        </a:xfrm>
                      </wpg:grpSpPr>
                      <wps:wsp>
                        <wps:cNvPr id="60" name="矩形 60"/>
                        <wps:cNvSpPr/>
                        <wps:spPr>
                          <a:xfrm>
                            <a:off x="9786" y="53860"/>
                            <a:ext cx="1875" cy="938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254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直接连接符 61"/>
                        <wps:cNvCnPr/>
                        <wps:spPr>
                          <a:xfrm flipH="1">
                            <a:off x="9018" y="54742"/>
                            <a:ext cx="787" cy="862"/>
                          </a:xfrm>
                          <a:prstGeom prst="line">
                            <a:avLst/>
                          </a:prstGeom>
                          <a:solidFill>
                            <a:schemeClr val="bg2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1638" y="54719"/>
                            <a:ext cx="792" cy="904"/>
                          </a:xfrm>
                          <a:prstGeom prst="line">
                            <a:avLst/>
                          </a:prstGeom>
                          <a:solidFill>
                            <a:schemeClr val="bg2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9051" y="55600"/>
                            <a:ext cx="23" cy="6678"/>
                          </a:xfrm>
                          <a:prstGeom prst="line">
                            <a:avLst/>
                          </a:prstGeom>
                          <a:solidFill>
                            <a:schemeClr val="bg2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12441" y="55579"/>
                            <a:ext cx="23" cy="6678"/>
                          </a:xfrm>
                          <a:prstGeom prst="line">
                            <a:avLst/>
                          </a:prstGeom>
                          <a:solidFill>
                            <a:schemeClr val="bg2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55pt;margin-top:45.4pt;height:99.95pt;width:46.3pt;z-index:251662336;mso-width-relative:page;mso-height-relative:page;" coordorigin="9018,53860" coordsize="3445,8418" o:gfxdata="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GwfT3LZ&#10;AAAACgEAAA8AAAAAAAAAAQAgAAAAIgAAAGRycy9kb3ducmV2LnhtbFBLAQIUABQAAAAIAIdO4kDl&#10;amKm5wMAAEQOAAAOAAAAAAAAAAEAIAAAACgBAABkcnMvZTJvRG9jLnhtbFBLBQYAAAAABgAGAFkB&#10;AACBBwAAAAA=&#10;">
                <o:lock v:ext="edit" aspectratio="f"/>
                <v:rect id="_x0000_s1026" o:spid="_x0000_s1026" o:spt="1" style="position:absolute;left:9786;top:53860;height:938;width:1875;v-text-anchor:middle;" fillcolor="#E54C5E [3209]" filled="t" stroked="t" coordsize="21600,21600" o:gfxdata="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dfTK2AAAA2wAAAA8A&#10;AAAAAAAAAQAgAAAAIgAAAGRycy9kb3ducmV2LnhtbFBLAQIUABQAAAAIAIdO4kAzLwWeOwAAADkA&#10;AAAQAAAAAAAAAAEAIAAAAAUBAABkcnMvc2hhcGV4bWwueG1sUEsFBgAAAAAGAAYAWwEAAK8DAAAA&#10;AA==&#10;">
                  <v:fill on="t" focussize="0,0"/>
                  <v:stroke weight="2pt" color="#44546A [3215]" miterlimit="8" joinstyle="miter"/>
                  <v:imagedata o:title=""/>
                  <o:lock v:ext="edit" aspectratio="f"/>
                </v:rect>
                <v:line id="_x0000_s1026" o:spid="_x0000_s1026" o:spt="20" style="position:absolute;left:9018;top:54742;flip:x;height:862;width:787;" fillcolor="#E7E6E6 [3214]" filled="t" stroked="t" coordsize="21600,21600" o:gfxdata="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qBA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6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638;top:54719;height:904;width:792;" fillcolor="#E7E6E6 [3214]" filled="t" stroked="t" coordsize="21600,21600" o:gfxdata="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OLlvQAA&#10;ANsAAAAPAAAAAAAAAAEAIAAAACIAAABkcnMvZG93bnJldi54bWxQSwECFAAUAAAACACHTuJAMy8F&#10;njsAAAA5AAAAEAAAAAAAAAABACAAAAAMAQAAZHJzL3NoYXBleG1sLnhtbFBLBQYAAAAABgAGAFsB&#10;AAC2AwAAAAA=&#10;">
                  <v:fill on="t" focussize="0,0"/>
                  <v:stroke weight="6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051;top:55600;height:6678;width:23;" fillcolor="#E7E6E6 [3214]" filled="t" stroked="t" coordsize="21600,21600" o:gfxdata="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XqRvQAA&#10;ANsAAAAPAAAAAAAAAAEAIAAAACIAAABkcnMvZG93bnJldi54bWxQSwECFAAUAAAACACHTuJAMy8F&#10;njsAAAA5AAAAEAAAAAAAAAABACAAAAAMAQAAZHJzL3NoYXBleG1sLnhtbFBLBQYAAAAABgAGAFsB&#10;AAC2AwAAAAA=&#10;">
                  <v:fill on="t" focussize="0,0"/>
                  <v:stroke weight="6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441;top:55579;height:6678;width:23;" fillcolor="#E7E6E6 [3214]" filled="t" stroked="t" coordsize="21600,21600" o:gfxdata="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d8KvQAA&#10;ANsAAAAPAAAAAAAAAAEAIAAAACIAAABkcnMvZG93bnJldi54bWxQSwECFAAUAAAACACHTuJAMy8F&#10;njsAAAA5AAAAEAAAAAAAAAABACAAAAAMAQAAZHJzL3NoYXBleG1sLnhtbFBLBQYAAAAABgAGAFsB&#10;AAC2AwAAAAA=&#10;">
                  <v:fill on="t" focussize="0,0"/>
                  <v:stroke weight="6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608330</wp:posOffset>
                </wp:positionV>
                <wp:extent cx="1477645" cy="1242060"/>
                <wp:effectExtent l="127000" t="635" r="135890" b="140970"/>
                <wp:wrapNone/>
                <wp:docPr id="4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7425" cy="1241806"/>
                        </a:xfrm>
                        <a:prstGeom prst="leftBracket">
                          <a:avLst/>
                        </a:prstGeom>
                        <a:ln w="254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中括号 1" o:spid="_x0000_s1026" o:spt="85" type="#_x0000_t85" style="position:absolute;left:0pt;margin-left:46.45pt;margin-top:47.9pt;height:97.8pt;width:116.35pt;rotation:-5898240f;z-index:251661312;mso-width-relative:page;mso-height-relative:page;" filled="f" stroked="t" coordsize="21600,21600" o:gfxdata="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3b/bWAAAACQEAAA8AAAAAAAAAAQAgAAAAIgAAAGRycy9kb3ducmV2LnhtbFBLAQIU&#10;ABQAAAAIAIdO4kDvHXeq9QEAAMwDAAAOAAAAAAAAAAEAIAAAACUBAABkcnMvZTJvRG9jLnhtbFBL&#10;BQYAAAAABgAGAFkBAACMBQAAAAA=&#10;" adj="1799">
                <v:fill on="f" focussize="0,0"/>
                <v:stroke weight="20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888365</wp:posOffset>
                </wp:positionV>
                <wp:extent cx="1160780" cy="1055370"/>
                <wp:effectExtent l="4445" t="4445" r="15875" b="6985"/>
                <wp:wrapNone/>
                <wp:docPr id="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75" cy="10553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55pt;margin-top:69.95pt;height:83.1pt;width:91.4pt;z-index:251659264;v-text-anchor:middle;mso-width-relative:page;mso-height-relative:page;" fillcolor="#4874CB [3204]" filled="t" stroked="t" coordsize="21600,21600" o:gfxdata="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2vn+XVAAAACwEAAA8AAAAA&#10;AAAAAQAgAAAAIgAAAGRycy9kb3ducmV2LnhtbFBLAQIUABQAAAAIAIdO4kAOpCcQiQIAABcFAAAO&#10;AAAAAAAAAAEAIAAAACQBAABkcnMvZTJvRG9jLnhtbFBLBQYAAAAABgAGAFkBAAAfBgAAAAA=&#10;">
                <v:fill on="t" focussize="0,0"/>
                <v:stroke weight="0.5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355600</wp:posOffset>
                </wp:positionV>
                <wp:extent cx="2585720" cy="1609725"/>
                <wp:effectExtent l="127000" t="0" r="144780" b="1238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720" cy="1609725"/>
                          <a:chOff x="2630" y="86886"/>
                          <a:chExt cx="15650" cy="9481"/>
                        </a:xfrm>
                      </wpg:grpSpPr>
                      <wpg:grpSp>
                        <wpg:cNvPr id="140" name="组合 140"/>
                        <wpg:cNvGrpSpPr/>
                        <wpg:grpSpPr>
                          <a:xfrm>
                            <a:off x="2630" y="86886"/>
                            <a:ext cx="7516" cy="9467"/>
                            <a:chOff x="2077" y="86886"/>
                            <a:chExt cx="7516" cy="9467"/>
                          </a:xfrm>
                        </wpg:grpSpPr>
                        <wpg:grpSp>
                          <wpg:cNvPr id="114" name="组合 114"/>
                          <wpg:cNvGrpSpPr/>
                          <wpg:grpSpPr>
                            <a:xfrm>
                              <a:off x="2077" y="87611"/>
                              <a:ext cx="7516" cy="8742"/>
                              <a:chOff x="2799" y="1679"/>
                              <a:chExt cx="15298" cy="9780"/>
                            </a:xfrm>
                          </wpg:grpSpPr>
                          <wps:wsp>
                            <wps:cNvPr id="115" name="矩形 16"/>
                            <wps:cNvSpPr/>
                            <wps:spPr>
                              <a:xfrm>
                                <a:off x="3283" y="4505"/>
                                <a:ext cx="14301" cy="6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6" name="左中括号 1"/>
                            <wps:cNvSpPr/>
                            <wps:spPr>
                              <a:xfrm rot="16200000">
                                <a:off x="5580" y="-1103"/>
                                <a:ext cx="9735" cy="15298"/>
                              </a:xfrm>
                              <a:prstGeom prst="leftBracket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9" name="组合 139"/>
                          <wpg:cNvGrpSpPr/>
                          <wpg:grpSpPr>
                            <a:xfrm>
                              <a:off x="3718" y="86886"/>
                              <a:ext cx="4070" cy="9445"/>
                              <a:chOff x="3718" y="86886"/>
                              <a:chExt cx="4070" cy="9445"/>
                            </a:xfrm>
                          </wpg:grpSpPr>
                          <pic:pic xmlns:pic="http://schemas.openxmlformats.org/drawingml/2006/picture">
                            <pic:nvPicPr>
                              <pic:cNvPr id="138" name="图片 138" descr="3b333639343934333bcad6ccd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18" y="86886"/>
                                <a:ext cx="4070" cy="1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20" name="组合 120"/>
                            <wpg:cNvGrpSpPr/>
                            <wpg:grpSpPr>
                              <a:xfrm>
                                <a:off x="3853" y="88699"/>
                                <a:ext cx="3446" cy="7632"/>
                                <a:chOff x="8072" y="76735"/>
                                <a:chExt cx="3446" cy="7632"/>
                              </a:xfrm>
                            </wpg:grpSpPr>
                            <wps:wsp>
                              <wps:cNvPr id="122" name="矩形 68"/>
                              <wps:cNvSpPr/>
                              <wps:spPr>
                                <a:xfrm>
                                  <a:off x="8145" y="77542"/>
                                  <a:ext cx="3319" cy="66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23" name="组合 67"/>
                              <wpg:cNvGrpSpPr/>
                              <wpg:grpSpPr>
                                <a:xfrm>
                                  <a:off x="8072" y="76735"/>
                                  <a:ext cx="3446" cy="7632"/>
                                  <a:chOff x="8625" y="76735"/>
                                  <a:chExt cx="3446" cy="7632"/>
                                </a:xfrm>
                                <a:solidFill>
                                  <a:schemeClr val="bg2"/>
                                </a:solidFill>
                              </wpg:grpSpPr>
                              <wps:wsp>
                                <wps:cNvPr id="124" name="直接连接符 61"/>
                                <wps:cNvCnPr/>
                                <wps:spPr>
                                  <a:xfrm flipH="1">
                                    <a:off x="8625" y="76773"/>
                                    <a:ext cx="1565" cy="92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" name="直接连接符 63"/>
                                <wps:cNvCnPr/>
                                <wps:spPr>
                                  <a:xfrm>
                                    <a:off x="10322" y="76735"/>
                                    <a:ext cx="1715" cy="977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直接连接符 64"/>
                                <wps:cNvCnPr/>
                                <wps:spPr>
                                  <a:xfrm>
                                    <a:off x="8658" y="77689"/>
                                    <a:ext cx="23" cy="667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直接连接符 65"/>
                                <wps:cNvCnPr/>
                                <wps:spPr>
                                  <a:xfrm>
                                    <a:off x="12048" y="77668"/>
                                    <a:ext cx="23" cy="667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g:grpSp>
                        <wpg:cNvPr id="141" name="组合 141"/>
                        <wpg:cNvGrpSpPr/>
                        <wpg:grpSpPr>
                          <a:xfrm>
                            <a:off x="10764" y="86901"/>
                            <a:ext cx="7516" cy="9467"/>
                            <a:chOff x="2077" y="86886"/>
                            <a:chExt cx="7516" cy="9467"/>
                          </a:xfrm>
                        </wpg:grpSpPr>
                        <wpg:grpSp>
                          <wpg:cNvPr id="142" name="组合 114"/>
                          <wpg:cNvGrpSpPr/>
                          <wpg:grpSpPr>
                            <a:xfrm>
                              <a:off x="2077" y="87611"/>
                              <a:ext cx="7516" cy="8742"/>
                              <a:chOff x="2799" y="1679"/>
                              <a:chExt cx="15298" cy="9780"/>
                            </a:xfrm>
                          </wpg:grpSpPr>
                          <wps:wsp>
                            <wps:cNvPr id="143" name="矩形 16"/>
                            <wps:cNvSpPr/>
                            <wps:spPr>
                              <a:xfrm>
                                <a:off x="3283" y="4505"/>
                                <a:ext cx="14301" cy="6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4" name="左中括号 1"/>
                            <wps:cNvSpPr/>
                            <wps:spPr>
                              <a:xfrm rot="16200000">
                                <a:off x="5580" y="-1103"/>
                                <a:ext cx="9735" cy="15298"/>
                              </a:xfrm>
                              <a:prstGeom prst="leftBracket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5" name="组合 139"/>
                          <wpg:cNvGrpSpPr/>
                          <wpg:grpSpPr>
                            <a:xfrm>
                              <a:off x="3853" y="86886"/>
                              <a:ext cx="3446" cy="9445"/>
                              <a:chOff x="3853" y="86886"/>
                              <a:chExt cx="3446" cy="9445"/>
                            </a:xfrm>
                          </wpg:grpSpPr>
                          <pic:pic xmlns:pic="http://schemas.openxmlformats.org/drawingml/2006/picture">
                            <pic:nvPicPr>
                              <pic:cNvPr id="146" name="图片 138" descr="3b333639343934333bcad6ccd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57" y="86886"/>
                                <a:ext cx="731" cy="1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47" name="组合 120"/>
                            <wpg:cNvGrpSpPr/>
                            <wpg:grpSpPr>
                              <a:xfrm>
                                <a:off x="3853" y="88699"/>
                                <a:ext cx="3446" cy="7632"/>
                                <a:chOff x="8072" y="76735"/>
                                <a:chExt cx="3446" cy="7632"/>
                              </a:xfrm>
                            </wpg:grpSpPr>
                            <wps:wsp>
                              <wps:cNvPr id="148" name="矩形 68"/>
                              <wps:cNvSpPr/>
                              <wps:spPr>
                                <a:xfrm>
                                  <a:off x="8145" y="77542"/>
                                  <a:ext cx="3319" cy="66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49" name="组合 67"/>
                              <wpg:cNvGrpSpPr/>
                              <wpg:grpSpPr>
                                <a:xfrm>
                                  <a:off x="8072" y="76735"/>
                                  <a:ext cx="3446" cy="7632"/>
                                  <a:chOff x="8625" y="76735"/>
                                  <a:chExt cx="3446" cy="7632"/>
                                </a:xfrm>
                                <a:solidFill>
                                  <a:schemeClr val="bg2"/>
                                </a:solidFill>
                              </wpg:grpSpPr>
                              <wps:wsp>
                                <wps:cNvPr id="150" name="直接连接符 61"/>
                                <wps:cNvCnPr/>
                                <wps:spPr>
                                  <a:xfrm flipH="1">
                                    <a:off x="8625" y="76773"/>
                                    <a:ext cx="1565" cy="92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" name="直接连接符 63"/>
                                <wps:cNvCnPr/>
                                <wps:spPr>
                                  <a:xfrm>
                                    <a:off x="10322" y="76735"/>
                                    <a:ext cx="1715" cy="977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直接连接符 64"/>
                                <wps:cNvCnPr/>
                                <wps:spPr>
                                  <a:xfrm>
                                    <a:off x="8658" y="77689"/>
                                    <a:ext cx="23" cy="667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直接连接符 65"/>
                                <wps:cNvCnPr/>
                                <wps:spPr>
                                  <a:xfrm>
                                    <a:off x="12048" y="77668"/>
                                    <a:ext cx="23" cy="667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7pt;margin-top:28pt;height:126.75pt;width:203.6pt;z-index:251660288;mso-width-relative:page;mso-height-relative:page;" coordorigin="2630,86886" coordsize="15650,9481" o:gfxdata="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">
                <o:lock v:ext="edit" aspectratio="f"/>
                <v:group id="_x0000_s1026" o:spid="_x0000_s1026" o:spt="203" style="position:absolute;left:2630;top:86886;height:9467;width:7516;" coordorigin="2077,86886" coordsize="7516,9467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077;top:87611;height:8742;width:7516;" coordorigin="2799,1679" coordsize="15298,9780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6" o:spid="_x0000_s1026" o:spt="1" style="position:absolute;left:3283;top:4505;height:6954;width:14301;v-text-anchor:middle;" fillcolor="#4874CB [3204]" filled="t" stroked="t" coordsize="21600,21600" o:gfxdata="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OUq0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2E54A1 [2404]" miterlimit="8" joinstyle="miter"/>
                      <v:imagedata o:title=""/>
                      <o:lock v:ext="edit" aspectratio="f"/>
                    </v:rect>
                    <v:shape id="左中括号 1" o:spid="_x0000_s1026" o:spt="85" type="#_x0000_t85" style="position:absolute;left:5580;top:-1103;height:15298;width:9735;rotation:-5898240f;" filled="f" stroked="t" coordsize="21600,21600" o:gfxdata="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hr6O8AAAA&#10;3AAAAA8AAAAAAAAAAQAgAAAAIgAAAGRycy9kb3ducmV2LnhtbFBLAQIUABQAAAAIAIdO4kAzLwWe&#10;OwAAADkAAAAQAAAAAAAAAAEAIAAAAAsBAABkcnMvc2hhcGV4bWwueG1sUEsFBgAAAAAGAAYAWwEA&#10;ALUDAAAAAA==&#10;" adj="1145">
                      <v:fill on="f" focussize="0,0"/>
                      <v:stroke weight="20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3718;top:86886;height:9445;width:4070;" coordorigin="3718,86886" coordsize="4070,9445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75" alt="3b333639343934333bcad6ccd7" type="#_x0000_t75" style="position:absolute;left:3718;top:86886;height:1990;width:4070;" filled="f" o:preferrelative="t" stroked="f" coordsize="21600,21600" o:gfxdata="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tJv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6" o:title=""/>
                      <o:lock v:ext="edit" aspectratio="t"/>
                    </v:shape>
                    <v:group id="_x0000_s1026" o:spid="_x0000_s1026" o:spt="203" style="position:absolute;left:3853;top:88699;height:7632;width:3446;" coordorigin="8072,76735" coordsize="3446,763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68" o:spid="_x0000_s1026" o:spt="1" style="position:absolute;left:8145;top:77542;height:6619;width:3319;v-text-anchor:middle;" fillcolor="#FFFFFF [3212]" filled="t" stroked="f" coordsize="21600,21600" o:gfxdata="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k3k7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0.25pt" miterlimit="8" joinstyle="miter"/>
                        <v:imagedata o:title=""/>
                        <o:lock v:ext="edit" aspectratio="f"/>
                      </v:rect>
                      <v:group id="组合 67" o:spid="_x0000_s1026" o:spt="203" style="position:absolute;left:8072;top:76735;height:7632;width:3446;" coordorigin="8625,76735" coordsize="3446,7632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接连接符 61" o:spid="_x0000_s1026" o:spt="20" style="position:absolute;left:8625;top:76773;flip:x;height:920;width:1565;" filled="t" stroked="t" coordsize="21600,21600" o:gfxdata="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DlNi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3" o:spid="_x0000_s1026" o:spt="20" style="position:absolute;left:10322;top:76735;height:977;width:1715;" filled="t" stroked="t" coordsize="21600,21600" o:gfxdata="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RsBa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4" o:spid="_x0000_s1026" o:spt="20" style="position:absolute;left:8658;top:77689;height:6678;width:23;" filled="t" stroked="t" coordsize="21600,21600" o:gfxdata="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MuY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5" o:spid="_x0000_s1026" o:spt="20" style="position:absolute;left:12048;top:77668;height:6678;width:23;" filled="t" stroked="t" coordsize="21600,21600" o:gfxdata="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T4v6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  <v:group id="_x0000_s1026" o:spid="_x0000_s1026" o:spt="203" style="position:absolute;left:10764;top:86901;height:9467;width:7516;" coordorigin="2077,86886" coordsize="7516,9467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14" o:spid="_x0000_s1026" o:spt="203" style="position:absolute;left:2077;top:87611;height:8742;width:7516;" coordorigin="2799,1679" coordsize="15298,978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6" o:spid="_x0000_s1026" o:spt="1" style="position:absolute;left:3283;top:4505;height:6954;width:14301;v-text-anchor:middle;" fillcolor="#4874CB [3204]" filled="t" stroked="t" coordsize="21600,21600" o:gfxdata="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zOC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2E54A1 [2404]" miterlimit="8" joinstyle="miter"/>
                      <v:imagedata o:title=""/>
                      <o:lock v:ext="edit" aspectratio="f"/>
                    </v:rect>
                    <v:shape id="左中括号 1" o:spid="_x0000_s1026" o:spt="85" type="#_x0000_t85" style="position:absolute;left:5580;top:-1103;height:15298;width:9735;rotation:-5898240f;" filled="f" stroked="t" coordsize="21600,21600" o:gfxdata="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jLtSugAAANwA&#10;AAAPAAAAAAAAAAEAIAAAACIAAABkcnMvZG93bnJldi54bWxQSwECFAAUAAAACACHTuJAMy8FnjsA&#10;AAA5AAAAEAAAAAAAAAABACAAAAAJAQAAZHJzL3NoYXBleG1sLnhtbFBLBQYAAAAABgAGAFsBAACz&#10;AwAAAAA=&#10;" adj="1145">
                      <v:fill on="f" focussize="0,0"/>
                      <v:stroke weight="20pt" color="#000000 [3213]" miterlimit="8" joinstyle="miter"/>
                      <v:imagedata o:title=""/>
                      <o:lock v:ext="edit" aspectratio="f"/>
                    </v:shape>
                  </v:group>
                  <v:group id="组合 139" o:spid="_x0000_s1026" o:spt="203" style="position:absolute;left:3853;top:86886;height:9445;width:3446;" coordorigin="3853,86886" coordsize="3446,9445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138" o:spid="_x0000_s1026" o:spt="75" alt="3b333639343934333bcad6ccd7" type="#_x0000_t75" style="position:absolute;left:5157;top:86886;height:1991;width:731;" filled="f" o:preferrelative="t" stroked="f" coordsize="21600,21600" o:gfxdata="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r9jA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7" o:title=""/>
                      <o:lock v:ext="edit" aspectratio="t"/>
                    </v:shape>
                    <v:group id="组合 120" o:spid="_x0000_s1026" o:spt="203" style="position:absolute;left:3853;top:88699;height:7632;width:3446;" coordorigin="8072,76735" coordsize="3446,763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68" o:spid="_x0000_s1026" o:spt="1" style="position:absolute;left:8145;top:77542;height:6619;width:3319;v-text-anchor:middle;" fillcolor="#FFFFFF [3212]" filled="t" stroked="f" coordsize="21600,21600" o:gfxdata="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kq3G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0.25pt" miterlimit="8" joinstyle="miter"/>
                        <v:imagedata o:title=""/>
                        <o:lock v:ext="edit" aspectratio="f"/>
                      </v:rect>
                      <v:group id="组合 67" o:spid="_x0000_s1026" o:spt="203" style="position:absolute;left:8072;top:76735;height:7632;width:3446;" coordorigin="8625,76735" coordsize="3446,7632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61" o:spid="_x0000_s1026" o:spt="20" style="position:absolute;left:8625;top:76773;flip:x;height:920;width:1565;" filled="t" stroked="t" coordsize="21600,21600" o:gfxdata="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+4aa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3" o:spid="_x0000_s1026" o:spt="20" style="position:absolute;left:10322;top:76735;height:977;width:1715;" filled="t" stroked="t" coordsize="21600,21600" o:gfxdata="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sxWi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4" o:spid="_x0000_s1026" o:spt="20" style="position:absolute;left:8658;top:77689;height:6678;width:23;" filled="t" stroked="t" coordsize="21600,21600" o:gfxdata="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+Wx+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  <v:line id="直接连接符 65" o:spid="_x0000_s1026" o:spt="20" style="position:absolute;left:12048;top:77668;height:6678;width:23;" filled="t" stroked="t" coordsize="21600,21600" o:gfxdata="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y/oS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6pt" color="#000000 [3213]" miterlimit="8" joinstyle="miter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压瓶入水           开盖实验          挤气实验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71120</wp:posOffset>
                </wp:positionV>
                <wp:extent cx="114300" cy="104775"/>
                <wp:effectExtent l="6350" t="6350" r="12700" b="2222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4.15pt;margin-top:5.6pt;height:8.25pt;width:9pt;z-index:251672576;v-text-anchor:middle;mso-width-relative:page;mso-height-relative:page;" filled="f" stroked="t" coordsize="21600,21600" o:gfxdata="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DbFg9cAAAAJAQAADwAAAAAAAAABACAAAAAiAAAAZHJzL2Rvd25yZXYueG1sUEsB&#10;AhQAFAAAAAgAh07iQJpfNNZoAgAAzw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99695</wp:posOffset>
                </wp:positionV>
                <wp:extent cx="114300" cy="104775"/>
                <wp:effectExtent l="6350" t="6350" r="12700" b="2222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9pt;margin-top:7.85pt;height:8.25pt;width:9pt;z-index:251678720;v-text-anchor:middle;mso-width-relative:page;mso-height-relative:page;" filled="f" stroked="t" coordsize="21600,21600" o:gfxdata="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1z5fV1gAAAAkBAAAPAAAAAAAAAAEAIAAAACIAAABkcnMvZG93bnJldi54bWxQSwEC&#10;FAAUAAAACACHTuJAAjqTgWgCAADP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194945</wp:posOffset>
                </wp:positionV>
                <wp:extent cx="114300" cy="104775"/>
                <wp:effectExtent l="6350" t="6350" r="12700" b="222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7.4pt;margin-top:15.35pt;height:8.25pt;width:9pt;z-index:251676672;v-text-anchor:middle;mso-width-relative:page;mso-height-relative:page;" filled="f" stroked="t" coordsize="21600,21600" o:gfxdata="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g9j29cAAAAJAQAADwAAAAAAAAABACAAAAAiAAAAZHJzL2Rvd25yZXYueG1sUEsB&#10;AhQAFAAAAAgAh07iQEDLQi5oAgAAzw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175895</wp:posOffset>
                </wp:positionV>
                <wp:extent cx="114300" cy="104775"/>
                <wp:effectExtent l="6350" t="6350" r="12700" b="222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4pt;margin-top:13.85pt;height:8.25pt;width:9pt;z-index:251677696;v-text-anchor:middle;mso-width-relative:page;mso-height-relative:page;" filled="f" stroked="t" coordsize="21600,21600" o:gfxdata="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UYot1wAAAAkBAAAPAAAAAAAAAAEAIAAAACIAAABkcnMvZG93bnJldi54bWxQSwEC&#10;FAAUAAAACACHTuJAFBw2UmcCAADP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53975</wp:posOffset>
                </wp:positionV>
                <wp:extent cx="114300" cy="104775"/>
                <wp:effectExtent l="6350" t="6350" r="12700" b="2222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9.9pt;margin-top:4.25pt;height:8.25pt;width:9pt;z-index:251679744;v-text-anchor:middle;mso-width-relative:page;mso-height-relative:page;" filled="f" stroked="t" coordsize="21600,21600" o:gfxdata="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86EzA1wAAAAgBAAAPAAAAAAAAAAEAIAAAACIAAABkcnMvZG93bnJldi54bWxQSwEC&#10;FAAUAAAACACHTuJAOQXSvmcCAADP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141605</wp:posOffset>
                </wp:positionV>
                <wp:extent cx="114300" cy="104775"/>
                <wp:effectExtent l="6350" t="6350" r="12700" b="2222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2.15pt;margin-top:11.15pt;height:8.25pt;width:9pt;z-index:251682816;v-text-anchor:middle;mso-width-relative:page;mso-height-relative:page;" filled="f" stroked="t" coordsize="21600,21600" o:gfxdata="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tbBaB1gAAAAkBAAAPAAAAAAAAAAEAIAAAACIAAABkcnMvZG93bnJldi54bWxQSwEC&#10;FAAUAAAACACHTuJAQmlMEWgCAADP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170180</wp:posOffset>
                </wp:positionV>
                <wp:extent cx="114300" cy="104775"/>
                <wp:effectExtent l="6350" t="6350" r="12700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504698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6.9pt;margin-top:13.4pt;height:8.25pt;width:9pt;z-index:251670528;v-text-anchor:middle;mso-width-relative:page;mso-height-relative:page;" filled="f" stroked="t" coordsize="21600,21600" o:gfxdata="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ScCjtcAAAAJAQAADwAAAAAAAAABACAAAAAiAAAAZHJzL2Rv&#10;d25yZXYueG1sUEsBAhQAFAAAAAgAh07iQPX9qVN0AgAA2QQ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86360</wp:posOffset>
                </wp:positionV>
                <wp:extent cx="114300" cy="104775"/>
                <wp:effectExtent l="6350" t="6350" r="12700" b="2222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7.15pt;margin-top:6.8pt;height:8.25pt;width:9pt;z-index:251681792;v-text-anchor:middle;mso-width-relative:page;mso-height-relative:page;" filled="f" stroked="t" coordsize="21600,21600" o:gfxdata="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GYrQ1gAAAAkBAAAPAAAAAAAAAAEAIAAAACIAAABkcnMvZG93bnJldi54bWxQSwEC&#10;FAAUAAAACACHTuJAVE/pwmgCAADP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38735</wp:posOffset>
                </wp:positionV>
                <wp:extent cx="114300" cy="104775"/>
                <wp:effectExtent l="6350" t="6350" r="12700" b="222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65pt;margin-top:3.05pt;height:8.25pt;width:9pt;z-index:251674624;v-text-anchor:middle;mso-width-relative:page;mso-height-relative:page;" filled="f" stroked="t" coordsize="21600,21600" o:gfxdata="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ko5RdUAAAAIAQAADwAAAAAAAAABACAAAAAiAAAAZHJzL2Rvd25yZXYueG1sUEsBAhQA&#10;FAAAAAgAh07iQC2BeVJnAgAAzwQAAA4AAAAAAAAAAQAgAAAAJA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154940</wp:posOffset>
                </wp:positionV>
                <wp:extent cx="114300" cy="104775"/>
                <wp:effectExtent l="6350" t="6350" r="12700" b="2222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5.9pt;margin-top:12.2pt;height:8.25pt;width:9pt;z-index:251680768;v-text-anchor:middle;mso-width-relative:page;mso-height-relative:page;" filled="f" stroked="t" coordsize="21600,21600" o:gfxdata="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tgAf/YAAAACQEAAA8AAAAAAAAAAQAgAAAAIgAAAGRycy9kb3ducmV2LnhtbFBL&#10;AQIUABQAAAAIAIdO4kAvI3dtaAIAAM8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69215</wp:posOffset>
                </wp:positionV>
                <wp:extent cx="114300" cy="104775"/>
                <wp:effectExtent l="6350" t="6350" r="12700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4pt;margin-top:5.45pt;height:8.25pt;width:9pt;z-index:251671552;v-text-anchor:middle;mso-width-relative:page;mso-height-relative:page;" filled="f" stroked="t" coordsize="21600,21600" o:gfxdata="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0JK971wAAAAkBAAAPAAAAAAAAAAEAIAAAACIAAABkcnMvZG93bnJldi54bWxQSwEC&#10;FAAUAAAACACHTuJAAIpLr2cCAADN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31115</wp:posOffset>
                </wp:positionV>
                <wp:extent cx="114300" cy="104775"/>
                <wp:effectExtent l="6350" t="6350" r="12700" b="222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7.65pt;margin-top:2.45pt;height:8.25pt;width:9pt;z-index:251675648;v-text-anchor:middle;mso-width-relative:page;mso-height-relative:page;" filled="f" stroked="t" coordsize="21600,21600" o:gfxdata="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7h53V1gAAAAgBAAAPAAAAAAAAAAEAIAAAACIAAABkcnMvZG93bnJldi54bWxQSwEC&#10;FAAUAAAACACHTuJAVu3n/WgCAADP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185420</wp:posOffset>
                </wp:positionV>
                <wp:extent cx="114300" cy="104775"/>
                <wp:effectExtent l="6350" t="6350" r="12700" b="2222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2.65pt;margin-top:14.6pt;height:8.25pt;width:9pt;z-index:251683840;v-text-anchor:middle;mso-width-relative:page;mso-height-relative:page;" filled="f" stroked="t" coordsize="21600,21600" o:gfxdata="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MOWcLYAAAACQEAAA8AAAAAAAAAAQAgAAAAIgAAAGRycy9kb3ducmV2LnhtbFBL&#10;AQIUABQAAAAIAIdO4kDjkaRGaAIAAM8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61595</wp:posOffset>
                </wp:positionV>
                <wp:extent cx="114300" cy="104775"/>
                <wp:effectExtent l="6350" t="6350" r="12700" b="2222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9.9pt;margin-top:4.85pt;height:8.25pt;width:9pt;z-index:251684864;v-text-anchor:middle;mso-width-relative:page;mso-height-relative:page;" filled="f" stroked="t" coordsize="21600,21600" o:gfxdata="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I8ZZ1gAAAAgBAAAPAAAAAAAAAAEAIAAAACIAAABkcnMvZG93bnJldi54bWxQSwEC&#10;FAAUAAAACACHTuJA9bcBlWgCAADP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4445</wp:posOffset>
                </wp:positionV>
                <wp:extent cx="114300" cy="104775"/>
                <wp:effectExtent l="6350" t="6350" r="12700" b="2222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5.15pt;margin-top:0.35pt;height:8.25pt;width:9pt;z-index:251673600;v-text-anchor:middle;mso-width-relative:page;mso-height-relative:page;" filled="f" stroked="t" coordsize="21600,21600" o:gfxdata="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SS++0wAAAAcBAAAPAAAAAAAAAAEAIAAAACIAAABkcnMvZG93bnJldi54bWxQSwECFAAU&#10;AAAACACHTuJAO6fcgWgCAADPBAAADgAAAAAAAAABACAAAAAi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余姚市低塘小学  何 蕾</w:t>
      </w:r>
    </w:p>
    <w:p>
      <w:pPr>
        <w:keepNext w:val="0"/>
        <w:keepLines w:val="0"/>
        <w:pageBreakBefore w:val="0"/>
        <w:widowControl w:val="0"/>
        <w:tabs>
          <w:tab w:val="left" w:pos="5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2023年11月21日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jgwYWVlYWE3MWE3OTQxNjYzYTJmNzlmNzA3ZGEifQ=="/>
  </w:docVars>
  <w:rsids>
    <w:rsidRoot w:val="00000000"/>
    <w:rsid w:val="030F2132"/>
    <w:rsid w:val="07291A47"/>
    <w:rsid w:val="14376D16"/>
    <w:rsid w:val="16373958"/>
    <w:rsid w:val="1FD2028B"/>
    <w:rsid w:val="2A876398"/>
    <w:rsid w:val="325D53B9"/>
    <w:rsid w:val="361120B1"/>
    <w:rsid w:val="43656740"/>
    <w:rsid w:val="519D4D68"/>
    <w:rsid w:val="5AE76118"/>
    <w:rsid w:val="5CE46DB3"/>
    <w:rsid w:val="5ED45C3C"/>
    <w:rsid w:val="68681F22"/>
    <w:rsid w:val="687B129A"/>
    <w:rsid w:val="6A1343A8"/>
    <w:rsid w:val="71174061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2023-10-31T13:30:00Z</dcterms:created>
  <dc:creator>何蕾</dc:creator>
  <cp:lastModifiedBy>lawyer</cp:lastModifiedBy>
  <dcterms:modified xsi:type="dcterms:W3CDTF">2023-12-04T05:11:39Z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48F5344708F44B158D3BDD7145DAF4A2_12</vt:lpwstr>
  </property>
</Properties>
</file>