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202</w:t>
      </w:r>
      <w:r>
        <w:rPr>
          <w:b/>
          <w:sz w:val="32"/>
        </w:rPr>
        <w:t>2</w:t>
      </w:r>
      <w:r>
        <w:rPr>
          <w:rFonts w:hint="eastAsia"/>
          <w:b/>
          <w:sz w:val="32"/>
        </w:rPr>
        <w:t>学年第一学期</w:t>
      </w:r>
      <w:r>
        <w:rPr>
          <w:rFonts w:hint="eastAsia"/>
          <w:b/>
          <w:sz w:val="32"/>
          <w:lang w:val="en-US" w:eastAsia="zh-CN"/>
        </w:rPr>
        <w:t>道德与法治</w:t>
      </w:r>
      <w:r>
        <w:rPr>
          <w:rFonts w:hint="eastAsia"/>
          <w:b/>
          <w:sz w:val="32"/>
        </w:rPr>
        <w:t>教研组主题研究活动方案</w:t>
      </w:r>
    </w:p>
    <w:p>
      <w:pPr>
        <w:spacing w:line="440" w:lineRule="exact"/>
        <w:rPr>
          <w:b/>
          <w:sz w:val="32"/>
        </w:rPr>
      </w:pPr>
    </w:p>
    <w:p>
      <w:pPr>
        <w:pStyle w:val="9"/>
        <w:numPr>
          <w:ilvl w:val="0"/>
          <w:numId w:val="1"/>
        </w:numPr>
        <w:spacing w:line="440" w:lineRule="exact"/>
        <w:ind w:firstLineChars="0"/>
        <w:rPr>
          <w:sz w:val="28"/>
        </w:rPr>
      </w:pPr>
      <w:r>
        <w:rPr>
          <w:rFonts w:hint="eastAsia"/>
          <w:sz w:val="28"/>
        </w:rPr>
        <w:t>活动主题：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基于新课标理念的</w:t>
      </w:r>
      <w:r>
        <w:rPr>
          <w:rFonts w:hint="eastAsia"/>
          <w:sz w:val="28"/>
          <w:lang w:val="en-US" w:eastAsia="zh-CN"/>
        </w:rPr>
        <w:t>道德与法治课堂</w:t>
      </w:r>
      <w:r>
        <w:rPr>
          <w:rFonts w:hint="eastAsia"/>
          <w:sz w:val="28"/>
        </w:rPr>
        <w:t>研讨</w:t>
      </w:r>
    </w:p>
    <w:p>
      <w:pPr>
        <w:rPr>
          <w:sz w:val="28"/>
        </w:rPr>
      </w:pPr>
      <w:r>
        <w:rPr>
          <w:rFonts w:hint="eastAsia"/>
          <w:sz w:val="28"/>
        </w:rPr>
        <w:t>二、活动时间：</w:t>
      </w:r>
      <w:r>
        <w:rPr>
          <w:rFonts w:hint="eastAsia"/>
          <w:sz w:val="28"/>
          <w:lang w:val="en-US" w:eastAsia="zh-CN"/>
        </w:rPr>
        <w:t>11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16</w:t>
      </w:r>
      <w:r>
        <w:rPr>
          <w:rFonts w:hint="eastAsia"/>
          <w:sz w:val="28"/>
        </w:rPr>
        <w:t>日下午13:</w:t>
      </w:r>
      <w:r>
        <w:rPr>
          <w:rFonts w:hint="eastAsia"/>
          <w:sz w:val="28"/>
          <w:lang w:val="en-US" w:eastAsia="zh-CN"/>
        </w:rPr>
        <w:t>35</w:t>
      </w:r>
      <w:r>
        <w:rPr>
          <w:rFonts w:hint="eastAsia"/>
          <w:sz w:val="28"/>
        </w:rPr>
        <w:t>-1</w:t>
      </w:r>
      <w:r>
        <w:rPr>
          <w:rFonts w:hint="eastAsia"/>
          <w:sz w:val="28"/>
          <w:lang w:val="en-US" w:eastAsia="zh-CN"/>
        </w:rPr>
        <w:t>6</w:t>
      </w:r>
      <w:r>
        <w:rPr>
          <w:rFonts w:hint="eastAsia"/>
          <w:sz w:val="28"/>
        </w:rPr>
        <w:t>:</w:t>
      </w:r>
      <w:r>
        <w:rPr>
          <w:rFonts w:hint="eastAsia"/>
          <w:sz w:val="28"/>
          <w:lang w:val="en-US" w:eastAsia="zh-CN"/>
        </w:rPr>
        <w:t>3</w:t>
      </w:r>
      <w:r>
        <w:rPr>
          <w:rFonts w:hint="eastAsia"/>
          <w:sz w:val="28"/>
        </w:rPr>
        <w:t>0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三、活动地点：</w:t>
      </w:r>
    </w:p>
    <w:p>
      <w:pPr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  <w:lang w:val="en-US" w:eastAsia="zh-CN"/>
        </w:rPr>
        <w:t>景和小学四</w:t>
      </w:r>
      <w:r>
        <w:rPr>
          <w:rFonts w:hint="eastAsia"/>
          <w:sz w:val="28"/>
        </w:rPr>
        <w:t xml:space="preserve">楼报告厅 </w:t>
      </w:r>
      <w:bookmarkStart w:id="0" w:name="_GoBack"/>
      <w:bookmarkEnd w:id="0"/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四、活动人员：</w:t>
      </w:r>
      <w:r>
        <w:rPr>
          <w:rFonts w:hint="eastAsia"/>
          <w:sz w:val="28"/>
          <w:lang w:val="en-US" w:eastAsia="zh-CN"/>
        </w:rPr>
        <w:t>区教研员陆宏英老师、集团道德与法治全体</w:t>
      </w:r>
      <w:r>
        <w:rPr>
          <w:rFonts w:hint="eastAsia"/>
          <w:sz w:val="28"/>
        </w:rPr>
        <w:t xml:space="preserve">教师  </w:t>
      </w:r>
    </w:p>
    <w:p>
      <w:pPr>
        <w:rPr>
          <w:sz w:val="28"/>
        </w:rPr>
      </w:pPr>
      <w:r>
        <w:rPr>
          <w:rFonts w:hint="eastAsia"/>
          <w:sz w:val="28"/>
        </w:rPr>
        <w:t>五、主要流程</w:t>
      </w:r>
    </w:p>
    <w:tbl>
      <w:tblPr>
        <w:tblStyle w:val="5"/>
        <w:tblW w:w="85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3720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</w:tcPr>
          <w:p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时间</w:t>
            </w:r>
          </w:p>
        </w:tc>
        <w:tc>
          <w:tcPr>
            <w:tcW w:w="3720" w:type="dxa"/>
          </w:tcPr>
          <w:p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内容</w:t>
            </w:r>
          </w:p>
        </w:tc>
        <w:tc>
          <w:tcPr>
            <w:tcW w:w="2805" w:type="dxa"/>
          </w:tcPr>
          <w:p>
            <w:pPr>
              <w:spacing w:line="360" w:lineRule="auto"/>
              <w:ind w:firstLine="480" w:firstLineChars="2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人员安排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49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13:35</w:t>
            </w:r>
          </w:p>
        </w:tc>
        <w:tc>
          <w:tcPr>
            <w:tcW w:w="3720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入场</w:t>
            </w:r>
          </w:p>
        </w:tc>
        <w:tc>
          <w:tcPr>
            <w:tcW w:w="2805" w:type="dxa"/>
          </w:tcPr>
          <w:p>
            <w:pPr>
              <w:spacing w:line="480" w:lineRule="auto"/>
              <w:rPr>
                <w:rFonts w:hint="eastAsia" w:eastAsiaTheme="minorEastAsia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49" w:type="dxa"/>
          </w:tcPr>
          <w:p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13:40-14: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8"/>
              </w:rPr>
              <w:t>0</w:t>
            </w:r>
          </w:p>
        </w:tc>
        <w:tc>
          <w:tcPr>
            <w:tcW w:w="3720" w:type="dxa"/>
          </w:tcPr>
          <w:p>
            <w:pPr>
              <w:spacing w:line="48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石 玮  《我们受特殊保护》</w:t>
            </w:r>
          </w:p>
        </w:tc>
        <w:tc>
          <w:tcPr>
            <w:tcW w:w="2805" w:type="dxa"/>
          </w:tcPr>
          <w:p>
            <w:pPr>
              <w:spacing w:line="480" w:lineRule="auto"/>
              <w:ind w:firstLine="720" w:firstLineChars="300"/>
              <w:rPr>
                <w:rFonts w:hint="eastAsia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六年级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049" w:type="dxa"/>
          </w:tcPr>
          <w:p>
            <w:pPr>
              <w:spacing w:line="48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14:3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4"/>
                <w:szCs w:val="28"/>
              </w:rPr>
              <w:t>-15: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15</w:t>
            </w:r>
          </w:p>
        </w:tc>
        <w:tc>
          <w:tcPr>
            <w:tcW w:w="3720" w:type="dxa"/>
          </w:tcPr>
          <w:p>
            <w:pPr>
              <w:spacing w:line="480" w:lineRule="auto"/>
              <w:ind w:firstLine="240" w:firstLineChars="100"/>
              <w:rPr>
                <w:rFonts w:hint="default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文彦君  </w:t>
            </w:r>
            <w:r>
              <w:rPr>
                <w:rFonts w:hint="eastAsia"/>
                <w:sz w:val="24"/>
                <w:szCs w:val="28"/>
                <w:lang w:eastAsia="zh-CN"/>
              </w:rPr>
              <w:t>《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我们排好队</w:t>
            </w:r>
            <w:r>
              <w:rPr>
                <w:rFonts w:hint="eastAsia"/>
                <w:sz w:val="24"/>
                <w:szCs w:val="28"/>
                <w:lang w:eastAsia="zh-CN"/>
              </w:rPr>
              <w:t>》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</w:p>
        </w:tc>
        <w:tc>
          <w:tcPr>
            <w:tcW w:w="2805" w:type="dxa"/>
          </w:tcPr>
          <w:p>
            <w:pPr>
              <w:spacing w:line="360" w:lineRule="auto"/>
              <w:ind w:firstLine="720" w:firstLineChars="300"/>
              <w:rPr>
                <w:rFonts w:hint="eastAsia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49" w:type="dxa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15:20-16:30</w:t>
            </w:r>
          </w:p>
        </w:tc>
        <w:tc>
          <w:tcPr>
            <w:tcW w:w="3720" w:type="dxa"/>
          </w:tcPr>
          <w:p>
            <w:pPr>
              <w:spacing w:line="480" w:lineRule="auto"/>
              <w:jc w:val="center"/>
              <w:rPr>
                <w:rFonts w:hint="default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专家引领</w:t>
            </w:r>
          </w:p>
        </w:tc>
        <w:tc>
          <w:tcPr>
            <w:tcW w:w="2805" w:type="dxa"/>
          </w:tcPr>
          <w:p>
            <w:pPr>
              <w:spacing w:line="480" w:lineRule="auto"/>
              <w:ind w:firstLine="240" w:firstLineChars="100"/>
              <w:rPr>
                <w:rFonts w:hint="default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区教研员陆宏英老师</w:t>
            </w:r>
          </w:p>
        </w:tc>
      </w:tr>
    </w:tbl>
    <w:p>
      <w:pPr>
        <w:rPr>
          <w:sz w:val="28"/>
        </w:rPr>
      </w:pPr>
      <w:r>
        <w:rPr>
          <w:rFonts w:hint="eastAsia"/>
          <w:sz w:val="28"/>
        </w:rPr>
        <w:t>六、工作安排</w:t>
      </w:r>
    </w:p>
    <w:tbl>
      <w:tblPr>
        <w:tblStyle w:val="5"/>
        <w:tblW w:w="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185"/>
        <w:gridCol w:w="4110"/>
        <w:gridCol w:w="117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29" w:type="dxa"/>
          </w:tcPr>
          <w:p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序号</w:t>
            </w:r>
          </w:p>
        </w:tc>
        <w:tc>
          <w:tcPr>
            <w:tcW w:w="1185" w:type="dxa"/>
          </w:tcPr>
          <w:p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项目</w:t>
            </w:r>
          </w:p>
        </w:tc>
        <w:tc>
          <w:tcPr>
            <w:tcW w:w="4110" w:type="dxa"/>
          </w:tcPr>
          <w:p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内容</w:t>
            </w:r>
          </w:p>
        </w:tc>
        <w:tc>
          <w:tcPr>
            <w:tcW w:w="1170" w:type="dxa"/>
          </w:tcPr>
          <w:p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负责人</w:t>
            </w:r>
          </w:p>
        </w:tc>
        <w:tc>
          <w:tcPr>
            <w:tcW w:w="1485" w:type="dxa"/>
          </w:tcPr>
          <w:p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29" w:type="dxa"/>
          </w:tcPr>
          <w:p>
            <w:pPr>
              <w:spacing w:line="480" w:lineRule="auto"/>
              <w:ind w:firstLine="240" w:firstLineChars="1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1185" w:type="dxa"/>
          </w:tcPr>
          <w:p>
            <w:pPr>
              <w:spacing w:line="48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前期工作</w:t>
            </w:r>
          </w:p>
        </w:tc>
        <w:tc>
          <w:tcPr>
            <w:tcW w:w="4110" w:type="dxa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方案撰写</w:t>
            </w:r>
            <w:r>
              <w:rPr>
                <w:rFonts w:hint="eastAsia"/>
                <w:sz w:val="24"/>
                <w:szCs w:val="28"/>
              </w:rPr>
              <w:t>、PPT制作</w:t>
            </w:r>
          </w:p>
        </w:tc>
        <w:tc>
          <w:tcPr>
            <w:tcW w:w="1170" w:type="dxa"/>
          </w:tcPr>
          <w:p>
            <w:pPr>
              <w:spacing w:line="360" w:lineRule="auto"/>
              <w:jc w:val="both"/>
              <w:rPr>
                <w:rFonts w:hint="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柳叶</w:t>
            </w:r>
          </w:p>
        </w:tc>
        <w:tc>
          <w:tcPr>
            <w:tcW w:w="1485" w:type="dxa"/>
          </w:tcPr>
          <w:p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11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14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29" w:type="dxa"/>
          </w:tcPr>
          <w:p>
            <w:pPr>
              <w:spacing w:line="480" w:lineRule="auto"/>
              <w:ind w:firstLine="240" w:firstLineChars="100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480" w:lineRule="auto"/>
              <w:rPr>
                <w:sz w:val="24"/>
                <w:szCs w:val="28"/>
              </w:rPr>
            </w:pPr>
          </w:p>
        </w:tc>
        <w:tc>
          <w:tcPr>
            <w:tcW w:w="4110" w:type="dxa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大屏幕“热烈欢迎上城区道德与法治教研员陆宏英老师来校指导！”</w:t>
            </w:r>
          </w:p>
        </w:tc>
        <w:tc>
          <w:tcPr>
            <w:tcW w:w="1170" w:type="dxa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石玮</w:t>
            </w:r>
          </w:p>
        </w:tc>
        <w:tc>
          <w:tcPr>
            <w:tcW w:w="1485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11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14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29" w:type="dxa"/>
          </w:tcPr>
          <w:p>
            <w:pPr>
              <w:spacing w:line="480" w:lineRule="auto"/>
              <w:ind w:firstLine="240" w:firstLineChars="100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480" w:lineRule="auto"/>
              <w:rPr>
                <w:sz w:val="24"/>
                <w:szCs w:val="28"/>
              </w:rPr>
            </w:pPr>
          </w:p>
        </w:tc>
        <w:tc>
          <w:tcPr>
            <w:tcW w:w="4110" w:type="dxa"/>
          </w:tcPr>
          <w:p>
            <w:pPr>
              <w:spacing w:line="360" w:lineRule="auto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专家水果和水</w:t>
            </w:r>
          </w:p>
        </w:tc>
        <w:tc>
          <w:tcPr>
            <w:tcW w:w="1170" w:type="dxa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王中立</w:t>
            </w:r>
          </w:p>
        </w:tc>
        <w:tc>
          <w:tcPr>
            <w:tcW w:w="1485" w:type="dxa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11月14日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Merge w:val="restart"/>
          </w:tcPr>
          <w:p>
            <w:pPr>
              <w:spacing w:line="360" w:lineRule="auto"/>
              <w:ind w:firstLine="240" w:firstLineChars="100"/>
              <w:rPr>
                <w:sz w:val="24"/>
                <w:szCs w:val="28"/>
              </w:rPr>
            </w:pPr>
          </w:p>
          <w:p>
            <w:pPr>
              <w:spacing w:line="360" w:lineRule="auto"/>
              <w:ind w:firstLine="240" w:firstLineChars="1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1185" w:type="dxa"/>
            <w:vMerge w:val="restart"/>
          </w:tcPr>
          <w:p>
            <w:pPr>
              <w:spacing w:line="360" w:lineRule="auto"/>
              <w:rPr>
                <w:rFonts w:hint="eastAsia"/>
                <w:sz w:val="24"/>
                <w:szCs w:val="28"/>
              </w:rPr>
            </w:pPr>
          </w:p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通讯报道</w:t>
            </w:r>
          </w:p>
        </w:tc>
        <w:tc>
          <w:tcPr>
            <w:tcW w:w="4110" w:type="dxa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通讯</w:t>
            </w:r>
            <w:r>
              <w:rPr>
                <w:sz w:val="24"/>
                <w:szCs w:val="28"/>
              </w:rPr>
              <w:t>稿（文字+图片）</w:t>
            </w:r>
          </w:p>
        </w:tc>
        <w:tc>
          <w:tcPr>
            <w:tcW w:w="1170" w:type="dxa"/>
          </w:tcPr>
          <w:p>
            <w:pPr>
              <w:spacing w:line="360" w:lineRule="auto"/>
              <w:jc w:val="both"/>
              <w:rPr>
                <w:rFonts w:hint="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蔡诚祺</w:t>
            </w:r>
          </w:p>
        </w:tc>
        <w:tc>
          <w:tcPr>
            <w:tcW w:w="1485" w:type="dxa"/>
            <w:vMerge w:val="restart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11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16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9" w:type="dxa"/>
            <w:vMerge w:val="continue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185" w:type="dxa"/>
            <w:vMerge w:val="continue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4110" w:type="dxa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拍上课老师个人</w:t>
            </w:r>
            <w:r>
              <w:rPr>
                <w:sz w:val="24"/>
                <w:szCs w:val="28"/>
              </w:rPr>
              <w:t>照</w:t>
            </w:r>
            <w:r>
              <w:rPr>
                <w:rFonts w:hint="eastAsia"/>
                <w:sz w:val="24"/>
                <w:szCs w:val="28"/>
                <w:lang w:eastAsia="zh-CN"/>
              </w:rPr>
              <w:t>、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与专家合影照</w:t>
            </w:r>
          </w:p>
        </w:tc>
        <w:tc>
          <w:tcPr>
            <w:tcW w:w="1170" w:type="dxa"/>
          </w:tcPr>
          <w:p>
            <w:pPr>
              <w:spacing w:line="360" w:lineRule="auto"/>
              <w:jc w:val="both"/>
              <w:rPr>
                <w:rFonts w:hint="default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王倩倩 </w:t>
            </w:r>
          </w:p>
        </w:tc>
        <w:tc>
          <w:tcPr>
            <w:tcW w:w="1485" w:type="dxa"/>
            <w:vMerge w:val="continue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9" w:type="dxa"/>
          </w:tcPr>
          <w:p>
            <w:pPr>
              <w:spacing w:line="360" w:lineRule="auto"/>
              <w:ind w:firstLine="240" w:firstLineChars="100"/>
              <w:rPr>
                <w:rFonts w:hint="eastAsia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3</w:t>
            </w:r>
          </w:p>
        </w:tc>
        <w:tc>
          <w:tcPr>
            <w:tcW w:w="1185" w:type="dxa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现场工作</w:t>
            </w:r>
          </w:p>
        </w:tc>
        <w:tc>
          <w:tcPr>
            <w:tcW w:w="4110" w:type="dxa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签到，准备现场轻音乐，ppt播放</w:t>
            </w:r>
          </w:p>
        </w:tc>
        <w:tc>
          <w:tcPr>
            <w:tcW w:w="1170" w:type="dxa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高思瑶</w:t>
            </w:r>
          </w:p>
        </w:tc>
        <w:tc>
          <w:tcPr>
            <w:tcW w:w="1485" w:type="dxa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11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16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9" w:type="dxa"/>
          </w:tcPr>
          <w:p>
            <w:pPr>
              <w:spacing w:line="360" w:lineRule="auto"/>
              <w:rPr>
                <w:rFonts w:hint="default"/>
                <w:sz w:val="24"/>
                <w:szCs w:val="28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spacing w:line="360" w:lineRule="auto"/>
              <w:rPr>
                <w:rFonts w:hint="eastAsia"/>
                <w:sz w:val="24"/>
                <w:szCs w:val="28"/>
                <w:lang w:val="en-US" w:eastAsia="zh-CN"/>
              </w:rPr>
            </w:pPr>
          </w:p>
        </w:tc>
        <w:tc>
          <w:tcPr>
            <w:tcW w:w="4110" w:type="dxa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专家倒水等</w:t>
            </w:r>
          </w:p>
        </w:tc>
        <w:tc>
          <w:tcPr>
            <w:tcW w:w="1170" w:type="dxa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董子儒</w:t>
            </w:r>
          </w:p>
        </w:tc>
        <w:tc>
          <w:tcPr>
            <w:tcW w:w="1485" w:type="dxa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11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16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9" w:type="dxa"/>
          </w:tcPr>
          <w:p>
            <w:pPr>
              <w:spacing w:line="360" w:lineRule="auto"/>
              <w:rPr>
                <w:rFonts w:hint="default"/>
                <w:sz w:val="24"/>
                <w:szCs w:val="28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spacing w:line="360" w:lineRule="auto"/>
              <w:rPr>
                <w:rFonts w:hint="eastAsia"/>
                <w:sz w:val="24"/>
                <w:szCs w:val="28"/>
                <w:lang w:val="en-US" w:eastAsia="zh-CN"/>
              </w:rPr>
            </w:pPr>
          </w:p>
        </w:tc>
        <w:tc>
          <w:tcPr>
            <w:tcW w:w="4110" w:type="dxa"/>
          </w:tcPr>
          <w:p>
            <w:pPr>
              <w:spacing w:line="360" w:lineRule="auto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主持</w:t>
            </w:r>
          </w:p>
        </w:tc>
        <w:tc>
          <w:tcPr>
            <w:tcW w:w="1170" w:type="dxa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王景涵</w:t>
            </w:r>
          </w:p>
        </w:tc>
        <w:tc>
          <w:tcPr>
            <w:tcW w:w="1485" w:type="dxa"/>
          </w:tcPr>
          <w:p>
            <w:pPr>
              <w:spacing w:line="360" w:lineRule="auto"/>
              <w:rPr>
                <w:rFonts w:hint="eastAsia"/>
                <w:sz w:val="24"/>
                <w:szCs w:val="28"/>
                <w:lang w:val="en-US" w:eastAsia="zh-CN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4C161B"/>
    <w:multiLevelType w:val="multilevel"/>
    <w:tmpl w:val="4D4C161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iMGIxYjQxNGRkOWRmODc2NTBhNzczYjZmN2I5ZmMifQ=="/>
  </w:docVars>
  <w:rsids>
    <w:rsidRoot w:val="004D30FF"/>
    <w:rsid w:val="00000BE1"/>
    <w:rsid w:val="00002111"/>
    <w:rsid w:val="000025E7"/>
    <w:rsid w:val="00012923"/>
    <w:rsid w:val="00013B78"/>
    <w:rsid w:val="00015A70"/>
    <w:rsid w:val="000213D3"/>
    <w:rsid w:val="00021C4D"/>
    <w:rsid w:val="00022029"/>
    <w:rsid w:val="00024EFF"/>
    <w:rsid w:val="0002691A"/>
    <w:rsid w:val="00031FC6"/>
    <w:rsid w:val="000422B0"/>
    <w:rsid w:val="00046793"/>
    <w:rsid w:val="0005406E"/>
    <w:rsid w:val="00066C3D"/>
    <w:rsid w:val="000672E6"/>
    <w:rsid w:val="00070746"/>
    <w:rsid w:val="00074316"/>
    <w:rsid w:val="00080BE5"/>
    <w:rsid w:val="00082CE0"/>
    <w:rsid w:val="00083377"/>
    <w:rsid w:val="000863A5"/>
    <w:rsid w:val="0009050F"/>
    <w:rsid w:val="00091DBD"/>
    <w:rsid w:val="0009270D"/>
    <w:rsid w:val="000965A6"/>
    <w:rsid w:val="000A00B0"/>
    <w:rsid w:val="000A701A"/>
    <w:rsid w:val="000B2901"/>
    <w:rsid w:val="000B3DA0"/>
    <w:rsid w:val="000B4FDA"/>
    <w:rsid w:val="000B64CA"/>
    <w:rsid w:val="000C1A75"/>
    <w:rsid w:val="000C41F0"/>
    <w:rsid w:val="000C523E"/>
    <w:rsid w:val="000D1E8A"/>
    <w:rsid w:val="000D3823"/>
    <w:rsid w:val="000D44D6"/>
    <w:rsid w:val="000D56D1"/>
    <w:rsid w:val="000D7BAB"/>
    <w:rsid w:val="000E067F"/>
    <w:rsid w:val="000E1A5C"/>
    <w:rsid w:val="000E200C"/>
    <w:rsid w:val="000E2824"/>
    <w:rsid w:val="000E3008"/>
    <w:rsid w:val="000E348F"/>
    <w:rsid w:val="000F7821"/>
    <w:rsid w:val="001017FA"/>
    <w:rsid w:val="00101B47"/>
    <w:rsid w:val="00104C98"/>
    <w:rsid w:val="00105438"/>
    <w:rsid w:val="00105BBD"/>
    <w:rsid w:val="001115F7"/>
    <w:rsid w:val="00113122"/>
    <w:rsid w:val="0011530C"/>
    <w:rsid w:val="00115592"/>
    <w:rsid w:val="0011792A"/>
    <w:rsid w:val="0012240C"/>
    <w:rsid w:val="00124135"/>
    <w:rsid w:val="00127456"/>
    <w:rsid w:val="001407C4"/>
    <w:rsid w:val="00142C64"/>
    <w:rsid w:val="0014348F"/>
    <w:rsid w:val="0014551F"/>
    <w:rsid w:val="00154457"/>
    <w:rsid w:val="00155131"/>
    <w:rsid w:val="00160910"/>
    <w:rsid w:val="0016229D"/>
    <w:rsid w:val="001671A0"/>
    <w:rsid w:val="00175A84"/>
    <w:rsid w:val="00180232"/>
    <w:rsid w:val="0018077F"/>
    <w:rsid w:val="00182005"/>
    <w:rsid w:val="00184D96"/>
    <w:rsid w:val="00184E0A"/>
    <w:rsid w:val="001932FD"/>
    <w:rsid w:val="001941B9"/>
    <w:rsid w:val="00195941"/>
    <w:rsid w:val="00196AF9"/>
    <w:rsid w:val="00197E23"/>
    <w:rsid w:val="001A37F1"/>
    <w:rsid w:val="001A3A27"/>
    <w:rsid w:val="001B0D5F"/>
    <w:rsid w:val="001B1255"/>
    <w:rsid w:val="001B17CB"/>
    <w:rsid w:val="001B2B38"/>
    <w:rsid w:val="001C05D2"/>
    <w:rsid w:val="001C548A"/>
    <w:rsid w:val="001C648E"/>
    <w:rsid w:val="001C6F50"/>
    <w:rsid w:val="001D4795"/>
    <w:rsid w:val="001D7994"/>
    <w:rsid w:val="001F0C1A"/>
    <w:rsid w:val="001F1A50"/>
    <w:rsid w:val="001F399C"/>
    <w:rsid w:val="001F5273"/>
    <w:rsid w:val="001F5B2B"/>
    <w:rsid w:val="002000CB"/>
    <w:rsid w:val="002009F1"/>
    <w:rsid w:val="00205D2D"/>
    <w:rsid w:val="00207538"/>
    <w:rsid w:val="00210704"/>
    <w:rsid w:val="00210C2B"/>
    <w:rsid w:val="00210F9E"/>
    <w:rsid w:val="00212EE7"/>
    <w:rsid w:val="00213A48"/>
    <w:rsid w:val="00214D65"/>
    <w:rsid w:val="00215E32"/>
    <w:rsid w:val="002207AC"/>
    <w:rsid w:val="0022238D"/>
    <w:rsid w:val="0022269B"/>
    <w:rsid w:val="00224073"/>
    <w:rsid w:val="00233299"/>
    <w:rsid w:val="0023475F"/>
    <w:rsid w:val="002351C0"/>
    <w:rsid w:val="0025374D"/>
    <w:rsid w:val="00255F47"/>
    <w:rsid w:val="00261E19"/>
    <w:rsid w:val="002629AC"/>
    <w:rsid w:val="00265D3A"/>
    <w:rsid w:val="0026727B"/>
    <w:rsid w:val="00271236"/>
    <w:rsid w:val="00275759"/>
    <w:rsid w:val="00283DEE"/>
    <w:rsid w:val="00285C84"/>
    <w:rsid w:val="00292C47"/>
    <w:rsid w:val="002940E8"/>
    <w:rsid w:val="0029526B"/>
    <w:rsid w:val="002959CB"/>
    <w:rsid w:val="002976C0"/>
    <w:rsid w:val="002A0A34"/>
    <w:rsid w:val="002A3B18"/>
    <w:rsid w:val="002A5443"/>
    <w:rsid w:val="002C1070"/>
    <w:rsid w:val="002C3293"/>
    <w:rsid w:val="002C74D0"/>
    <w:rsid w:val="002D19E6"/>
    <w:rsid w:val="002D57C5"/>
    <w:rsid w:val="002D5801"/>
    <w:rsid w:val="002E425D"/>
    <w:rsid w:val="002F0988"/>
    <w:rsid w:val="002F2133"/>
    <w:rsid w:val="002F2186"/>
    <w:rsid w:val="002F5E47"/>
    <w:rsid w:val="002F6115"/>
    <w:rsid w:val="002F6711"/>
    <w:rsid w:val="002F681D"/>
    <w:rsid w:val="002F74D9"/>
    <w:rsid w:val="003107C7"/>
    <w:rsid w:val="0031373B"/>
    <w:rsid w:val="00316911"/>
    <w:rsid w:val="00316E95"/>
    <w:rsid w:val="00321382"/>
    <w:rsid w:val="00321B62"/>
    <w:rsid w:val="00327D3C"/>
    <w:rsid w:val="003314FF"/>
    <w:rsid w:val="00333028"/>
    <w:rsid w:val="003338A2"/>
    <w:rsid w:val="003341C8"/>
    <w:rsid w:val="00337E2D"/>
    <w:rsid w:val="00337EE9"/>
    <w:rsid w:val="00342AF2"/>
    <w:rsid w:val="003506FB"/>
    <w:rsid w:val="003508A5"/>
    <w:rsid w:val="003524CD"/>
    <w:rsid w:val="00353B4D"/>
    <w:rsid w:val="00355CC8"/>
    <w:rsid w:val="00355DC0"/>
    <w:rsid w:val="00357E8C"/>
    <w:rsid w:val="0036303F"/>
    <w:rsid w:val="0036566C"/>
    <w:rsid w:val="00365F6E"/>
    <w:rsid w:val="00366C93"/>
    <w:rsid w:val="003731FD"/>
    <w:rsid w:val="0037654F"/>
    <w:rsid w:val="00387384"/>
    <w:rsid w:val="003A0EFF"/>
    <w:rsid w:val="003A7138"/>
    <w:rsid w:val="003B06CD"/>
    <w:rsid w:val="003B13A0"/>
    <w:rsid w:val="003B3B41"/>
    <w:rsid w:val="003B6370"/>
    <w:rsid w:val="003C0670"/>
    <w:rsid w:val="003C074D"/>
    <w:rsid w:val="003C5151"/>
    <w:rsid w:val="003C5C53"/>
    <w:rsid w:val="003C6E53"/>
    <w:rsid w:val="003C74C7"/>
    <w:rsid w:val="003C7E48"/>
    <w:rsid w:val="003D70E5"/>
    <w:rsid w:val="003E1285"/>
    <w:rsid w:val="003E2EED"/>
    <w:rsid w:val="003E4691"/>
    <w:rsid w:val="003F11F6"/>
    <w:rsid w:val="003F6BED"/>
    <w:rsid w:val="003F75D5"/>
    <w:rsid w:val="00400F78"/>
    <w:rsid w:val="00402545"/>
    <w:rsid w:val="004046C0"/>
    <w:rsid w:val="00407399"/>
    <w:rsid w:val="004127D5"/>
    <w:rsid w:val="00412908"/>
    <w:rsid w:val="00413BAA"/>
    <w:rsid w:val="00416AA8"/>
    <w:rsid w:val="00416D0A"/>
    <w:rsid w:val="0042153B"/>
    <w:rsid w:val="00430A78"/>
    <w:rsid w:val="00430D6F"/>
    <w:rsid w:val="00432663"/>
    <w:rsid w:val="00443B69"/>
    <w:rsid w:val="004464A0"/>
    <w:rsid w:val="00447078"/>
    <w:rsid w:val="0045355F"/>
    <w:rsid w:val="004552E7"/>
    <w:rsid w:val="00460D1D"/>
    <w:rsid w:val="00463912"/>
    <w:rsid w:val="00464BEA"/>
    <w:rsid w:val="00465403"/>
    <w:rsid w:val="00466944"/>
    <w:rsid w:val="0047193A"/>
    <w:rsid w:val="00480B1C"/>
    <w:rsid w:val="00486250"/>
    <w:rsid w:val="00491B88"/>
    <w:rsid w:val="00492330"/>
    <w:rsid w:val="00492EAF"/>
    <w:rsid w:val="0049571C"/>
    <w:rsid w:val="004A1E54"/>
    <w:rsid w:val="004B3439"/>
    <w:rsid w:val="004B6EAD"/>
    <w:rsid w:val="004D1D9E"/>
    <w:rsid w:val="004D30FF"/>
    <w:rsid w:val="004D435D"/>
    <w:rsid w:val="004E7298"/>
    <w:rsid w:val="004E7B2F"/>
    <w:rsid w:val="004F02C6"/>
    <w:rsid w:val="004F446D"/>
    <w:rsid w:val="004F562C"/>
    <w:rsid w:val="00503F01"/>
    <w:rsid w:val="005042A9"/>
    <w:rsid w:val="0050570C"/>
    <w:rsid w:val="005057DD"/>
    <w:rsid w:val="0050772E"/>
    <w:rsid w:val="00516ED8"/>
    <w:rsid w:val="005201A4"/>
    <w:rsid w:val="00526497"/>
    <w:rsid w:val="005267ED"/>
    <w:rsid w:val="00527CBB"/>
    <w:rsid w:val="005323E8"/>
    <w:rsid w:val="00536417"/>
    <w:rsid w:val="00537325"/>
    <w:rsid w:val="005379D5"/>
    <w:rsid w:val="00540167"/>
    <w:rsid w:val="00544AC7"/>
    <w:rsid w:val="0054593C"/>
    <w:rsid w:val="005476D9"/>
    <w:rsid w:val="00547A06"/>
    <w:rsid w:val="005515A4"/>
    <w:rsid w:val="005524D5"/>
    <w:rsid w:val="00555F37"/>
    <w:rsid w:val="00561F2D"/>
    <w:rsid w:val="005675CB"/>
    <w:rsid w:val="00570C2E"/>
    <w:rsid w:val="00582BB3"/>
    <w:rsid w:val="005949C0"/>
    <w:rsid w:val="00596B76"/>
    <w:rsid w:val="005A19D1"/>
    <w:rsid w:val="005A2F42"/>
    <w:rsid w:val="005A64B9"/>
    <w:rsid w:val="005A6C72"/>
    <w:rsid w:val="005A7AFF"/>
    <w:rsid w:val="005B2B7F"/>
    <w:rsid w:val="005B2E0E"/>
    <w:rsid w:val="005B5A2D"/>
    <w:rsid w:val="005B6D8E"/>
    <w:rsid w:val="005C3843"/>
    <w:rsid w:val="005C4490"/>
    <w:rsid w:val="005C7333"/>
    <w:rsid w:val="005C7B4E"/>
    <w:rsid w:val="005D09C1"/>
    <w:rsid w:val="005D561B"/>
    <w:rsid w:val="005D693A"/>
    <w:rsid w:val="005E13A9"/>
    <w:rsid w:val="005E1546"/>
    <w:rsid w:val="005E1753"/>
    <w:rsid w:val="005E3158"/>
    <w:rsid w:val="005E5D34"/>
    <w:rsid w:val="005E7D04"/>
    <w:rsid w:val="005F0C6A"/>
    <w:rsid w:val="005F7DF0"/>
    <w:rsid w:val="00603D13"/>
    <w:rsid w:val="006067A4"/>
    <w:rsid w:val="0061462B"/>
    <w:rsid w:val="00617E55"/>
    <w:rsid w:val="006224A6"/>
    <w:rsid w:val="00623255"/>
    <w:rsid w:val="00623598"/>
    <w:rsid w:val="006271DA"/>
    <w:rsid w:val="00627936"/>
    <w:rsid w:val="00634397"/>
    <w:rsid w:val="0063586E"/>
    <w:rsid w:val="0063647C"/>
    <w:rsid w:val="00642793"/>
    <w:rsid w:val="00643C28"/>
    <w:rsid w:val="00644737"/>
    <w:rsid w:val="00654985"/>
    <w:rsid w:val="0065501E"/>
    <w:rsid w:val="00657038"/>
    <w:rsid w:val="00657C24"/>
    <w:rsid w:val="00657E04"/>
    <w:rsid w:val="00665B15"/>
    <w:rsid w:val="00666484"/>
    <w:rsid w:val="00675F43"/>
    <w:rsid w:val="00681926"/>
    <w:rsid w:val="00683AF6"/>
    <w:rsid w:val="00690EB6"/>
    <w:rsid w:val="0069735F"/>
    <w:rsid w:val="00697C90"/>
    <w:rsid w:val="006A03DB"/>
    <w:rsid w:val="006A0427"/>
    <w:rsid w:val="006A0FD2"/>
    <w:rsid w:val="006A2074"/>
    <w:rsid w:val="006A2E43"/>
    <w:rsid w:val="006A3EEA"/>
    <w:rsid w:val="006A4823"/>
    <w:rsid w:val="006A4E9C"/>
    <w:rsid w:val="006A7842"/>
    <w:rsid w:val="006A7EA7"/>
    <w:rsid w:val="006B21F7"/>
    <w:rsid w:val="006B49D8"/>
    <w:rsid w:val="006B6F79"/>
    <w:rsid w:val="006C0E80"/>
    <w:rsid w:val="006C27CA"/>
    <w:rsid w:val="006C5B9C"/>
    <w:rsid w:val="006D0869"/>
    <w:rsid w:val="006D15D3"/>
    <w:rsid w:val="006D17DA"/>
    <w:rsid w:val="006D2767"/>
    <w:rsid w:val="006D2F83"/>
    <w:rsid w:val="006D4141"/>
    <w:rsid w:val="006D5B01"/>
    <w:rsid w:val="006D600C"/>
    <w:rsid w:val="006D63FF"/>
    <w:rsid w:val="006E30EA"/>
    <w:rsid w:val="006E3618"/>
    <w:rsid w:val="006F0F81"/>
    <w:rsid w:val="006F531B"/>
    <w:rsid w:val="00702AF7"/>
    <w:rsid w:val="007044E7"/>
    <w:rsid w:val="007045D4"/>
    <w:rsid w:val="00704CD0"/>
    <w:rsid w:val="0070565B"/>
    <w:rsid w:val="007058C9"/>
    <w:rsid w:val="00706B48"/>
    <w:rsid w:val="00707560"/>
    <w:rsid w:val="0071188B"/>
    <w:rsid w:val="007123C8"/>
    <w:rsid w:val="007147DE"/>
    <w:rsid w:val="007201F9"/>
    <w:rsid w:val="0072105D"/>
    <w:rsid w:val="007272BB"/>
    <w:rsid w:val="007307A0"/>
    <w:rsid w:val="00732FA1"/>
    <w:rsid w:val="00735C02"/>
    <w:rsid w:val="00741FE5"/>
    <w:rsid w:val="0075148B"/>
    <w:rsid w:val="007517C6"/>
    <w:rsid w:val="0075224A"/>
    <w:rsid w:val="00756B01"/>
    <w:rsid w:val="00757598"/>
    <w:rsid w:val="00764BF3"/>
    <w:rsid w:val="0076534E"/>
    <w:rsid w:val="007653F6"/>
    <w:rsid w:val="00765974"/>
    <w:rsid w:val="0076795D"/>
    <w:rsid w:val="00770D37"/>
    <w:rsid w:val="0077173D"/>
    <w:rsid w:val="007726C1"/>
    <w:rsid w:val="00776332"/>
    <w:rsid w:val="00780222"/>
    <w:rsid w:val="0078087F"/>
    <w:rsid w:val="007816C5"/>
    <w:rsid w:val="007851D3"/>
    <w:rsid w:val="00793C7A"/>
    <w:rsid w:val="007A053B"/>
    <w:rsid w:val="007A1192"/>
    <w:rsid w:val="007A2D40"/>
    <w:rsid w:val="007A4BA2"/>
    <w:rsid w:val="007A5EB7"/>
    <w:rsid w:val="007B1CCC"/>
    <w:rsid w:val="007B5F61"/>
    <w:rsid w:val="007B72BF"/>
    <w:rsid w:val="007C1DF3"/>
    <w:rsid w:val="007C350C"/>
    <w:rsid w:val="007C5647"/>
    <w:rsid w:val="007C5B7C"/>
    <w:rsid w:val="007D016D"/>
    <w:rsid w:val="007D388E"/>
    <w:rsid w:val="007D640C"/>
    <w:rsid w:val="007D6F1E"/>
    <w:rsid w:val="007D7A0C"/>
    <w:rsid w:val="007E2876"/>
    <w:rsid w:val="007F58BE"/>
    <w:rsid w:val="008037A7"/>
    <w:rsid w:val="00804F6D"/>
    <w:rsid w:val="008150DB"/>
    <w:rsid w:val="00820613"/>
    <w:rsid w:val="00823733"/>
    <w:rsid w:val="00823BDA"/>
    <w:rsid w:val="00824FBA"/>
    <w:rsid w:val="0082612E"/>
    <w:rsid w:val="00832C0A"/>
    <w:rsid w:val="00833852"/>
    <w:rsid w:val="00840A67"/>
    <w:rsid w:val="008467A0"/>
    <w:rsid w:val="008522DE"/>
    <w:rsid w:val="00853A44"/>
    <w:rsid w:val="008568DE"/>
    <w:rsid w:val="00860A93"/>
    <w:rsid w:val="00861116"/>
    <w:rsid w:val="008661A9"/>
    <w:rsid w:val="00873A0E"/>
    <w:rsid w:val="00874C50"/>
    <w:rsid w:val="00876870"/>
    <w:rsid w:val="00876C44"/>
    <w:rsid w:val="00877A6D"/>
    <w:rsid w:val="00877AAE"/>
    <w:rsid w:val="00884B8C"/>
    <w:rsid w:val="00886C0E"/>
    <w:rsid w:val="00890118"/>
    <w:rsid w:val="008A1C06"/>
    <w:rsid w:val="008A7D10"/>
    <w:rsid w:val="008B05AB"/>
    <w:rsid w:val="008B0EDB"/>
    <w:rsid w:val="008B30A0"/>
    <w:rsid w:val="008B5F2A"/>
    <w:rsid w:val="008C215D"/>
    <w:rsid w:val="008D1BC5"/>
    <w:rsid w:val="008D279D"/>
    <w:rsid w:val="008E1B47"/>
    <w:rsid w:val="008F536D"/>
    <w:rsid w:val="008F6A82"/>
    <w:rsid w:val="008F6FD0"/>
    <w:rsid w:val="00906B12"/>
    <w:rsid w:val="009124C3"/>
    <w:rsid w:val="00913B6E"/>
    <w:rsid w:val="009161BC"/>
    <w:rsid w:val="009170E1"/>
    <w:rsid w:val="00917A19"/>
    <w:rsid w:val="00921CE6"/>
    <w:rsid w:val="00923017"/>
    <w:rsid w:val="00924A53"/>
    <w:rsid w:val="00925065"/>
    <w:rsid w:val="00926607"/>
    <w:rsid w:val="00927007"/>
    <w:rsid w:val="009300B7"/>
    <w:rsid w:val="0093173E"/>
    <w:rsid w:val="00932D58"/>
    <w:rsid w:val="0093753D"/>
    <w:rsid w:val="00941ABC"/>
    <w:rsid w:val="009438A5"/>
    <w:rsid w:val="00945FF9"/>
    <w:rsid w:val="00950FB5"/>
    <w:rsid w:val="00953755"/>
    <w:rsid w:val="00954629"/>
    <w:rsid w:val="009554C2"/>
    <w:rsid w:val="00962E0E"/>
    <w:rsid w:val="00965AA5"/>
    <w:rsid w:val="00967A0C"/>
    <w:rsid w:val="0097249B"/>
    <w:rsid w:val="00977996"/>
    <w:rsid w:val="009806A5"/>
    <w:rsid w:val="0098132D"/>
    <w:rsid w:val="00983C8C"/>
    <w:rsid w:val="00983CA8"/>
    <w:rsid w:val="00984154"/>
    <w:rsid w:val="00990570"/>
    <w:rsid w:val="00990896"/>
    <w:rsid w:val="00992FD6"/>
    <w:rsid w:val="00994A5A"/>
    <w:rsid w:val="00997577"/>
    <w:rsid w:val="009A049F"/>
    <w:rsid w:val="009A07FC"/>
    <w:rsid w:val="009A229E"/>
    <w:rsid w:val="009A2B4B"/>
    <w:rsid w:val="009A64CD"/>
    <w:rsid w:val="009B3430"/>
    <w:rsid w:val="009C05C6"/>
    <w:rsid w:val="009C2B52"/>
    <w:rsid w:val="009C5955"/>
    <w:rsid w:val="009C6832"/>
    <w:rsid w:val="009D02F9"/>
    <w:rsid w:val="009D3D19"/>
    <w:rsid w:val="009D74DC"/>
    <w:rsid w:val="009E00F9"/>
    <w:rsid w:val="009E3D1E"/>
    <w:rsid w:val="009E56BD"/>
    <w:rsid w:val="009E7C2E"/>
    <w:rsid w:val="009F05AC"/>
    <w:rsid w:val="009F481A"/>
    <w:rsid w:val="009F6B24"/>
    <w:rsid w:val="00A02EA0"/>
    <w:rsid w:val="00A037BF"/>
    <w:rsid w:val="00A05D5C"/>
    <w:rsid w:val="00A15FBC"/>
    <w:rsid w:val="00A2071D"/>
    <w:rsid w:val="00A24ADA"/>
    <w:rsid w:val="00A27F21"/>
    <w:rsid w:val="00A31D51"/>
    <w:rsid w:val="00A323F3"/>
    <w:rsid w:val="00A337CF"/>
    <w:rsid w:val="00A4069E"/>
    <w:rsid w:val="00A4157D"/>
    <w:rsid w:val="00A46669"/>
    <w:rsid w:val="00A51EF1"/>
    <w:rsid w:val="00A5264C"/>
    <w:rsid w:val="00A549DB"/>
    <w:rsid w:val="00A5584F"/>
    <w:rsid w:val="00A560FC"/>
    <w:rsid w:val="00A57055"/>
    <w:rsid w:val="00A57CD8"/>
    <w:rsid w:val="00A612A6"/>
    <w:rsid w:val="00A7201A"/>
    <w:rsid w:val="00A735E5"/>
    <w:rsid w:val="00A815FA"/>
    <w:rsid w:val="00A82FA9"/>
    <w:rsid w:val="00A83C40"/>
    <w:rsid w:val="00A866E5"/>
    <w:rsid w:val="00A926ED"/>
    <w:rsid w:val="00A92D18"/>
    <w:rsid w:val="00A94590"/>
    <w:rsid w:val="00A949A1"/>
    <w:rsid w:val="00A95350"/>
    <w:rsid w:val="00A9696B"/>
    <w:rsid w:val="00A96D26"/>
    <w:rsid w:val="00AA0848"/>
    <w:rsid w:val="00AA13D9"/>
    <w:rsid w:val="00AA169A"/>
    <w:rsid w:val="00AA1D24"/>
    <w:rsid w:val="00AA6A0B"/>
    <w:rsid w:val="00AB048C"/>
    <w:rsid w:val="00AB0A90"/>
    <w:rsid w:val="00AB0D7B"/>
    <w:rsid w:val="00AB18F2"/>
    <w:rsid w:val="00AB36B4"/>
    <w:rsid w:val="00AC019C"/>
    <w:rsid w:val="00AC22A8"/>
    <w:rsid w:val="00AC584D"/>
    <w:rsid w:val="00AC7DB7"/>
    <w:rsid w:val="00AD0C3A"/>
    <w:rsid w:val="00AD2284"/>
    <w:rsid w:val="00AD43C3"/>
    <w:rsid w:val="00AE0457"/>
    <w:rsid w:val="00AE5444"/>
    <w:rsid w:val="00AE5DFF"/>
    <w:rsid w:val="00AF2748"/>
    <w:rsid w:val="00AF4587"/>
    <w:rsid w:val="00AF4CCD"/>
    <w:rsid w:val="00B013CB"/>
    <w:rsid w:val="00B11390"/>
    <w:rsid w:val="00B11523"/>
    <w:rsid w:val="00B15F87"/>
    <w:rsid w:val="00B16754"/>
    <w:rsid w:val="00B17039"/>
    <w:rsid w:val="00B219DD"/>
    <w:rsid w:val="00B25239"/>
    <w:rsid w:val="00B33DA1"/>
    <w:rsid w:val="00B35E54"/>
    <w:rsid w:val="00B371CE"/>
    <w:rsid w:val="00B54198"/>
    <w:rsid w:val="00B57DFA"/>
    <w:rsid w:val="00B613D1"/>
    <w:rsid w:val="00B63100"/>
    <w:rsid w:val="00B7048B"/>
    <w:rsid w:val="00B72592"/>
    <w:rsid w:val="00B73CDD"/>
    <w:rsid w:val="00B74472"/>
    <w:rsid w:val="00B76684"/>
    <w:rsid w:val="00B84193"/>
    <w:rsid w:val="00B90088"/>
    <w:rsid w:val="00B9239E"/>
    <w:rsid w:val="00B9243B"/>
    <w:rsid w:val="00B933B8"/>
    <w:rsid w:val="00B967F2"/>
    <w:rsid w:val="00BA11F1"/>
    <w:rsid w:val="00BA4386"/>
    <w:rsid w:val="00BA47C1"/>
    <w:rsid w:val="00BA4A7E"/>
    <w:rsid w:val="00BB3C77"/>
    <w:rsid w:val="00BB4036"/>
    <w:rsid w:val="00BB40A8"/>
    <w:rsid w:val="00BB581F"/>
    <w:rsid w:val="00BB6D48"/>
    <w:rsid w:val="00BC3B99"/>
    <w:rsid w:val="00BD037B"/>
    <w:rsid w:val="00BD217F"/>
    <w:rsid w:val="00BD2304"/>
    <w:rsid w:val="00BD612B"/>
    <w:rsid w:val="00BE4183"/>
    <w:rsid w:val="00BE5838"/>
    <w:rsid w:val="00BE62D4"/>
    <w:rsid w:val="00BF097F"/>
    <w:rsid w:val="00BF2926"/>
    <w:rsid w:val="00C0079C"/>
    <w:rsid w:val="00C01C6C"/>
    <w:rsid w:val="00C10E45"/>
    <w:rsid w:val="00C14EC2"/>
    <w:rsid w:val="00C17E3E"/>
    <w:rsid w:val="00C20768"/>
    <w:rsid w:val="00C22C07"/>
    <w:rsid w:val="00C23CDC"/>
    <w:rsid w:val="00C26031"/>
    <w:rsid w:val="00C3036C"/>
    <w:rsid w:val="00C3270C"/>
    <w:rsid w:val="00C33371"/>
    <w:rsid w:val="00C42122"/>
    <w:rsid w:val="00C451EA"/>
    <w:rsid w:val="00C47F35"/>
    <w:rsid w:val="00C5107D"/>
    <w:rsid w:val="00C51CEF"/>
    <w:rsid w:val="00C55277"/>
    <w:rsid w:val="00C61470"/>
    <w:rsid w:val="00C623B5"/>
    <w:rsid w:val="00C65B96"/>
    <w:rsid w:val="00C67633"/>
    <w:rsid w:val="00C70758"/>
    <w:rsid w:val="00C76EFD"/>
    <w:rsid w:val="00C81C5E"/>
    <w:rsid w:val="00C823CC"/>
    <w:rsid w:val="00C82DB4"/>
    <w:rsid w:val="00C84C87"/>
    <w:rsid w:val="00C87323"/>
    <w:rsid w:val="00C92F3E"/>
    <w:rsid w:val="00C94420"/>
    <w:rsid w:val="00C96692"/>
    <w:rsid w:val="00C97368"/>
    <w:rsid w:val="00CA007A"/>
    <w:rsid w:val="00CA010F"/>
    <w:rsid w:val="00CB5B1E"/>
    <w:rsid w:val="00CB7AEF"/>
    <w:rsid w:val="00CC4591"/>
    <w:rsid w:val="00CC4A27"/>
    <w:rsid w:val="00CC7768"/>
    <w:rsid w:val="00CE4498"/>
    <w:rsid w:val="00CE5297"/>
    <w:rsid w:val="00CE67DE"/>
    <w:rsid w:val="00CF09BB"/>
    <w:rsid w:val="00CF25B9"/>
    <w:rsid w:val="00CF4C4A"/>
    <w:rsid w:val="00CF77FA"/>
    <w:rsid w:val="00D0031C"/>
    <w:rsid w:val="00D06CFE"/>
    <w:rsid w:val="00D078A1"/>
    <w:rsid w:val="00D139B1"/>
    <w:rsid w:val="00D16775"/>
    <w:rsid w:val="00D17AE9"/>
    <w:rsid w:val="00D20A33"/>
    <w:rsid w:val="00D272B5"/>
    <w:rsid w:val="00D31CD3"/>
    <w:rsid w:val="00D32EDE"/>
    <w:rsid w:val="00D37AE0"/>
    <w:rsid w:val="00D40699"/>
    <w:rsid w:val="00D41906"/>
    <w:rsid w:val="00D41EA1"/>
    <w:rsid w:val="00D426A1"/>
    <w:rsid w:val="00D434F9"/>
    <w:rsid w:val="00D4590B"/>
    <w:rsid w:val="00D4622A"/>
    <w:rsid w:val="00D538D8"/>
    <w:rsid w:val="00D55E3E"/>
    <w:rsid w:val="00D71641"/>
    <w:rsid w:val="00D76360"/>
    <w:rsid w:val="00D85790"/>
    <w:rsid w:val="00D85E8E"/>
    <w:rsid w:val="00D86123"/>
    <w:rsid w:val="00D902F9"/>
    <w:rsid w:val="00D9168D"/>
    <w:rsid w:val="00D944EC"/>
    <w:rsid w:val="00DA68F5"/>
    <w:rsid w:val="00DB0216"/>
    <w:rsid w:val="00DB3A2D"/>
    <w:rsid w:val="00DB3BCA"/>
    <w:rsid w:val="00DB448C"/>
    <w:rsid w:val="00DB6C95"/>
    <w:rsid w:val="00DC3104"/>
    <w:rsid w:val="00DD2903"/>
    <w:rsid w:val="00DD3839"/>
    <w:rsid w:val="00DD5815"/>
    <w:rsid w:val="00DE2214"/>
    <w:rsid w:val="00DE24E3"/>
    <w:rsid w:val="00DF2528"/>
    <w:rsid w:val="00DF48FE"/>
    <w:rsid w:val="00DF6DB4"/>
    <w:rsid w:val="00E00A59"/>
    <w:rsid w:val="00E05398"/>
    <w:rsid w:val="00E10CBC"/>
    <w:rsid w:val="00E1265C"/>
    <w:rsid w:val="00E23BC8"/>
    <w:rsid w:val="00E246F1"/>
    <w:rsid w:val="00E251CB"/>
    <w:rsid w:val="00E4068F"/>
    <w:rsid w:val="00E40D99"/>
    <w:rsid w:val="00E41BCF"/>
    <w:rsid w:val="00E4265B"/>
    <w:rsid w:val="00E4430E"/>
    <w:rsid w:val="00E449B8"/>
    <w:rsid w:val="00E515BD"/>
    <w:rsid w:val="00E67817"/>
    <w:rsid w:val="00E70D1E"/>
    <w:rsid w:val="00E74A9F"/>
    <w:rsid w:val="00E76097"/>
    <w:rsid w:val="00E82A29"/>
    <w:rsid w:val="00E87ED9"/>
    <w:rsid w:val="00E957E0"/>
    <w:rsid w:val="00E964D1"/>
    <w:rsid w:val="00EB0544"/>
    <w:rsid w:val="00EB1910"/>
    <w:rsid w:val="00EB34BC"/>
    <w:rsid w:val="00EB436D"/>
    <w:rsid w:val="00EB71FA"/>
    <w:rsid w:val="00EB75D5"/>
    <w:rsid w:val="00EC18F4"/>
    <w:rsid w:val="00EC1A1E"/>
    <w:rsid w:val="00EC4A2E"/>
    <w:rsid w:val="00EC4F61"/>
    <w:rsid w:val="00ED0898"/>
    <w:rsid w:val="00ED118C"/>
    <w:rsid w:val="00ED1797"/>
    <w:rsid w:val="00ED1F4F"/>
    <w:rsid w:val="00ED4A04"/>
    <w:rsid w:val="00ED54B7"/>
    <w:rsid w:val="00ED64E9"/>
    <w:rsid w:val="00EE36EC"/>
    <w:rsid w:val="00EE3CA6"/>
    <w:rsid w:val="00EE4ECF"/>
    <w:rsid w:val="00EE6FEE"/>
    <w:rsid w:val="00EF2B5C"/>
    <w:rsid w:val="00EF373A"/>
    <w:rsid w:val="00EF3C21"/>
    <w:rsid w:val="00EF417D"/>
    <w:rsid w:val="00F0030F"/>
    <w:rsid w:val="00F1128E"/>
    <w:rsid w:val="00F14F9D"/>
    <w:rsid w:val="00F15291"/>
    <w:rsid w:val="00F21949"/>
    <w:rsid w:val="00F21D9B"/>
    <w:rsid w:val="00F24A40"/>
    <w:rsid w:val="00F3496C"/>
    <w:rsid w:val="00F34D3F"/>
    <w:rsid w:val="00F424B0"/>
    <w:rsid w:val="00F46D66"/>
    <w:rsid w:val="00F54B92"/>
    <w:rsid w:val="00F61582"/>
    <w:rsid w:val="00F61AF5"/>
    <w:rsid w:val="00F646B0"/>
    <w:rsid w:val="00F65457"/>
    <w:rsid w:val="00F6634B"/>
    <w:rsid w:val="00F66EC8"/>
    <w:rsid w:val="00F6766A"/>
    <w:rsid w:val="00F702CA"/>
    <w:rsid w:val="00F7307E"/>
    <w:rsid w:val="00F75E53"/>
    <w:rsid w:val="00F80DA1"/>
    <w:rsid w:val="00F80E12"/>
    <w:rsid w:val="00F8485E"/>
    <w:rsid w:val="00F84AE1"/>
    <w:rsid w:val="00F86DF9"/>
    <w:rsid w:val="00F92053"/>
    <w:rsid w:val="00F92197"/>
    <w:rsid w:val="00F9306B"/>
    <w:rsid w:val="00FA4C3E"/>
    <w:rsid w:val="00FA7C46"/>
    <w:rsid w:val="00FB0DDF"/>
    <w:rsid w:val="00FB2A70"/>
    <w:rsid w:val="00FB60B8"/>
    <w:rsid w:val="00FC6EA6"/>
    <w:rsid w:val="00FD1EC1"/>
    <w:rsid w:val="00FD7838"/>
    <w:rsid w:val="00FE3AF3"/>
    <w:rsid w:val="00FF0778"/>
    <w:rsid w:val="00FF295D"/>
    <w:rsid w:val="596D56B0"/>
    <w:rsid w:val="5BB9124F"/>
    <w:rsid w:val="5FE80967"/>
    <w:rsid w:val="64D1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333</Words>
  <Characters>398</Characters>
  <Lines>2</Lines>
  <Paragraphs>1</Paragraphs>
  <TotalTime>43</TotalTime>
  <ScaleCrop>false</ScaleCrop>
  <LinksUpToDate>false</LinksUpToDate>
  <CharactersWithSpaces>411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2022-09-20T04:22:00Z</dcterms:created>
  <dc:creator>hl</dc:creator>
  <cp:lastModifiedBy>yeah</cp:lastModifiedBy>
  <dcterms:modified xsi:type="dcterms:W3CDTF">2023-03-24T04:11:30Z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1FDA9B417FD54B57BD273802EBF9D589</vt:lpwstr>
  </property>
</Properties>
</file>