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="宋体"/>
          <w:b/>
          <w:bCs/>
          <w:sz w:val="28"/>
          <w:szCs w:val="28"/>
          <w:lang w:eastAsia="zh-CN"/>
        </w:rPr>
      </w:pPr>
      <w:r>
        <w:rPr>
          <w:b/>
          <w:bCs/>
          <w:sz w:val="28"/>
          <w:szCs w:val="28"/>
        </w:rPr>
        <w:t>第二部分</w:t>
      </w:r>
      <w:r>
        <w:rPr>
          <w:rFonts w:hint="eastAsia"/>
          <w:b/>
          <w:bCs/>
          <w:sz w:val="28"/>
          <w:szCs w:val="28"/>
          <w:lang w:val="en-US" w:eastAsia="zh-CN"/>
        </w:rPr>
        <w:t xml:space="preserve"> </w:t>
      </w:r>
      <w:r>
        <w:rPr>
          <w:rFonts w:hint="eastAsia"/>
          <w:b/>
          <w:bCs/>
          <w:sz w:val="28"/>
          <w:szCs w:val="28"/>
        </w:rPr>
        <w:t>通用技术</w:t>
      </w:r>
      <w:r>
        <w:rPr>
          <w:rFonts w:hint="eastAsia"/>
          <w:b/>
          <w:bCs/>
          <w:sz w:val="28"/>
          <w:szCs w:val="28"/>
          <w:lang w:eastAsia="zh-CN"/>
        </w:rPr>
        <w:t>（</w:t>
      </w:r>
      <w:r>
        <w:rPr>
          <w:rFonts w:hint="eastAsia"/>
          <w:b/>
          <w:bCs/>
          <w:sz w:val="28"/>
          <w:szCs w:val="28"/>
          <w:lang w:val="en-US" w:eastAsia="zh-CN"/>
        </w:rPr>
        <w:t>共50分</w:t>
      </w:r>
      <w:bookmarkStart w:id="0" w:name="_GoBack"/>
      <w:bookmarkEnd w:id="0"/>
      <w:r>
        <w:rPr>
          <w:rFonts w:hint="eastAsia"/>
          <w:b/>
          <w:bCs/>
          <w:sz w:val="28"/>
          <w:szCs w:val="28"/>
          <w:lang w:eastAsia="zh-CN"/>
        </w:rPr>
        <w:t>）</w:t>
      </w:r>
    </w:p>
    <w:p>
      <w:pPr>
        <w:tabs>
          <w:tab w:val="left" w:pos="1871"/>
          <w:tab w:val="left" w:pos="3407"/>
          <w:tab w:val="left" w:pos="4949"/>
          <w:tab w:val="left" w:pos="6599"/>
        </w:tabs>
        <w:ind w:left="420" w:hanging="420" w:hangingChars="200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pict>
          <v:shape id="_x0000_s1026" o:spid="_x0000_s1026" o:spt="75" type="#_x0000_t75" style="position:absolute;left:0pt;margin-left:349.6pt;margin-top:17.7pt;height:127.55pt;width:127.3pt;mso-wrap-distance-bottom:0pt;mso-wrap-distance-left:9pt;mso-wrap-distance-right:9pt;mso-wrap-distance-top:0pt;z-index:251662336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square"/>
          </v:shape>
          <o:OLEObject Type="Embed" ProgID="Visio.Drawing.11" ShapeID="_x0000_s1026" DrawAspect="Content" ObjectID="_1468075725" r:id="rId7">
            <o:LockedField>false</o:LockedField>
          </o:OLEObject>
        </w:pict>
      </w:r>
      <w:r>
        <w:rPr>
          <w:rFonts w:ascii="宋体" w:hAnsi="宋体"/>
          <w:b/>
          <w:szCs w:val="21"/>
        </w:rPr>
        <w:t>一、选择题</w:t>
      </w:r>
      <w:r>
        <w:rPr>
          <w:rFonts w:hint="eastAsia" w:ascii="宋体" w:hAnsi="宋体"/>
          <w:bCs/>
          <w:szCs w:val="21"/>
        </w:rPr>
        <w:t>（</w:t>
      </w:r>
      <w:r>
        <w:rPr>
          <w:rFonts w:ascii="宋体" w:hAnsi="宋体"/>
          <w:bCs/>
          <w:szCs w:val="21"/>
        </w:rPr>
        <w:t>本大题共</w:t>
      </w:r>
      <w:r>
        <w:rPr>
          <w:rFonts w:hint="eastAsia" w:ascii="宋体" w:hAnsi="宋体"/>
          <w:bCs/>
          <w:szCs w:val="21"/>
        </w:rPr>
        <w:t>12</w:t>
      </w:r>
      <w:r>
        <w:rPr>
          <w:rFonts w:ascii="宋体" w:hAnsi="宋体"/>
          <w:bCs/>
          <w:szCs w:val="21"/>
        </w:rPr>
        <w:t>小题</w:t>
      </w:r>
      <w:r>
        <w:rPr>
          <w:rFonts w:hint="eastAsia" w:ascii="宋体" w:hAnsi="宋体"/>
          <w:bCs/>
          <w:szCs w:val="21"/>
        </w:rPr>
        <w:t>，</w:t>
      </w:r>
      <w:r>
        <w:rPr>
          <w:rFonts w:ascii="宋体" w:hAnsi="宋体"/>
          <w:bCs/>
          <w:szCs w:val="21"/>
        </w:rPr>
        <w:t>每小题</w:t>
      </w:r>
      <w:r>
        <w:rPr>
          <w:rFonts w:hint="eastAsia" w:ascii="宋体" w:hAnsi="宋体"/>
          <w:bCs/>
          <w:szCs w:val="21"/>
        </w:rPr>
        <w:t>2</w:t>
      </w:r>
      <w:r>
        <w:rPr>
          <w:rFonts w:ascii="宋体" w:hAnsi="宋体"/>
          <w:bCs/>
          <w:szCs w:val="21"/>
        </w:rPr>
        <w:t>分</w:t>
      </w:r>
      <w:r>
        <w:rPr>
          <w:rFonts w:hint="eastAsia" w:ascii="宋体" w:hAnsi="宋体"/>
          <w:bCs/>
          <w:szCs w:val="21"/>
        </w:rPr>
        <w:t>，</w:t>
      </w:r>
      <w:r>
        <w:rPr>
          <w:rFonts w:ascii="宋体" w:hAnsi="宋体"/>
          <w:bCs/>
          <w:szCs w:val="21"/>
        </w:rPr>
        <w:t>共</w:t>
      </w:r>
      <w:r>
        <w:rPr>
          <w:rFonts w:hint="eastAsia" w:ascii="宋体" w:hAnsi="宋体"/>
          <w:bCs/>
          <w:szCs w:val="21"/>
        </w:rPr>
        <w:t>24</w:t>
      </w:r>
      <w:r>
        <w:rPr>
          <w:rFonts w:ascii="宋体" w:hAnsi="宋体"/>
          <w:bCs/>
          <w:szCs w:val="21"/>
        </w:rPr>
        <w:t>分。每小题列出的四个选项中只有一个是符合题目要求的</w:t>
      </w:r>
      <w:r>
        <w:rPr>
          <w:rFonts w:hint="eastAsia" w:ascii="宋体" w:hAnsi="宋体"/>
          <w:bCs/>
          <w:szCs w:val="21"/>
        </w:rPr>
        <w:t>，</w:t>
      </w:r>
      <w:r>
        <w:rPr>
          <w:rFonts w:ascii="宋体" w:hAnsi="宋体"/>
          <w:bCs/>
          <w:szCs w:val="21"/>
        </w:rPr>
        <w:t>不选、多选、错选均不得分</w:t>
      </w:r>
      <w:r>
        <w:rPr>
          <w:rFonts w:hint="eastAsia" w:ascii="宋体" w:hAnsi="宋体"/>
          <w:bCs/>
          <w:szCs w:val="21"/>
        </w:rPr>
        <w:t>）</w:t>
      </w:r>
    </w:p>
    <w:p>
      <w:pPr>
        <w:tabs>
          <w:tab w:val="left" w:pos="1871"/>
          <w:tab w:val="left" w:pos="3407"/>
          <w:tab w:val="left" w:pos="4949"/>
          <w:tab w:val="left" w:pos="6599"/>
        </w:tabs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1．如图所示为一款手动榨汁机，下列尺寸中</w:t>
      </w:r>
      <w:r>
        <w:rPr>
          <w:rFonts w:hint="eastAsia" w:ascii="宋体" w:hAnsi="宋体"/>
          <w:szCs w:val="21"/>
          <w:lang w:val="en-US" w:eastAsia="zh-CN"/>
        </w:rPr>
        <w:t>与</w:t>
      </w:r>
      <w:r>
        <w:rPr>
          <w:rFonts w:hint="eastAsia" w:ascii="宋体" w:hAnsi="宋体"/>
          <w:szCs w:val="21"/>
        </w:rPr>
        <w:t>人机关系</w:t>
      </w:r>
      <w:r>
        <w:rPr>
          <w:rFonts w:hint="eastAsia" w:ascii="宋体" w:hAnsi="宋体"/>
          <w:sz w:val="21"/>
          <w:szCs w:val="21"/>
          <w:em w:val="dot"/>
          <w:lang w:val="en-US" w:eastAsia="zh-CN"/>
        </w:rPr>
        <w:t>无关</w:t>
      </w:r>
      <w:r>
        <w:rPr>
          <w:rFonts w:hint="eastAsia" w:ascii="宋体" w:hAnsi="宋体"/>
          <w:szCs w:val="21"/>
        </w:rPr>
        <w:t>的是</w:t>
      </w:r>
    </w:p>
    <w:p>
      <w:pPr>
        <w:tabs>
          <w:tab w:val="left" w:pos="2694"/>
          <w:tab w:val="left" w:pos="4820"/>
          <w:tab w:val="left" w:pos="6946"/>
        </w:tabs>
        <w:ind w:left="315" w:leftChars="150"/>
        <w:rPr>
          <w:rFonts w:hint="eastAsia" w:ascii="宋体" w:hAnsi="宋体" w:eastAsia="宋体"/>
          <w:szCs w:val="21"/>
          <w:lang w:val="en-US" w:eastAsia="zh-CN"/>
        </w:rPr>
      </w:pPr>
      <w:r>
        <w:rPr>
          <w:rFonts w:hint="eastAsia" w:ascii="宋体" w:hAnsi="宋体"/>
          <w:szCs w:val="21"/>
        </w:rPr>
        <w:t>A．480</w:t>
      </w:r>
      <w:r>
        <w:rPr>
          <w:rFonts w:hint="eastAsia" w:ascii="宋体" w:hAnsi="宋体"/>
          <w:szCs w:val="21"/>
        </w:rPr>
        <w:tab/>
      </w:r>
      <w:r>
        <w:rPr>
          <w:rFonts w:ascii="宋体" w:hAnsi="宋体"/>
          <w:szCs w:val="21"/>
        </w:rPr>
        <w:tab/>
      </w:r>
      <w:r>
        <w:rPr>
          <w:rFonts w:hint="eastAsia" w:ascii="宋体" w:hAnsi="宋体"/>
          <w:szCs w:val="21"/>
        </w:rPr>
        <w:t>B．170</w:t>
      </w:r>
      <w:r>
        <w:rPr>
          <w:rFonts w:hint="eastAsia"/>
          <w:lang w:val="en-US" w:eastAsia="zh-CN"/>
        </w:rPr>
        <w:t xml:space="preserve"> </w:t>
      </w:r>
    </w:p>
    <w:p>
      <w:pPr>
        <w:tabs>
          <w:tab w:val="left" w:pos="2694"/>
          <w:tab w:val="left" w:pos="4820"/>
          <w:tab w:val="left" w:pos="6946"/>
        </w:tabs>
        <w:ind w:left="315" w:leftChars="15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C．295</w:t>
      </w:r>
      <w:r>
        <w:rPr>
          <w:rFonts w:hint="eastAsia" w:ascii="宋体" w:hAnsi="宋体"/>
          <w:szCs w:val="21"/>
        </w:rPr>
        <w:tab/>
      </w:r>
      <w:r>
        <w:rPr>
          <w:rFonts w:ascii="宋体" w:hAnsi="宋体"/>
          <w:szCs w:val="21"/>
        </w:rPr>
        <w:tab/>
      </w:r>
      <w:r>
        <w:rPr>
          <w:rFonts w:hint="eastAsia" w:ascii="宋体" w:hAnsi="宋体"/>
          <w:szCs w:val="21"/>
        </w:rPr>
        <w:t>D．130</w:t>
      </w:r>
    </w:p>
    <w:p>
      <w:pPr>
        <w:tabs>
          <w:tab w:val="left" w:pos="1871"/>
          <w:tab w:val="left" w:pos="3407"/>
          <w:tab w:val="left" w:pos="4949"/>
          <w:tab w:val="left" w:pos="6599"/>
        </w:tabs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2．如图所示是一款紫外线消毒灯，下列关于该消毒灯的说法中</w:t>
      </w:r>
      <w:r>
        <w:rPr>
          <w:rFonts w:hint="eastAsia" w:ascii="宋体" w:hAnsi="宋体"/>
          <w:szCs w:val="21"/>
          <w:em w:val="dot"/>
        </w:rPr>
        <w:t>不正确</w:t>
      </w:r>
      <w:r>
        <w:rPr>
          <w:rFonts w:hint="eastAsia" w:ascii="宋体" w:hAnsi="宋体"/>
          <w:szCs w:val="21"/>
        </w:rPr>
        <w:t>的是</w:t>
      </w:r>
    </w:p>
    <w:p>
      <w:pPr>
        <w:tabs>
          <w:tab w:val="left" w:pos="2694"/>
          <w:tab w:val="left" w:pos="4820"/>
          <w:tab w:val="left" w:pos="6946"/>
          <w:tab w:val="left" w:pos="7371"/>
        </w:tabs>
        <w:ind w:left="315" w:leftChars="15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A．APP远程控制，一键开启杀菌功能，体现了设计的实用原则</w:t>
      </w:r>
    </w:p>
    <w:p>
      <w:pPr>
        <w:tabs>
          <w:tab w:val="left" w:pos="2694"/>
          <w:tab w:val="left" w:pos="4820"/>
          <w:tab w:val="left" w:pos="6946"/>
          <w:tab w:val="left" w:pos="7371"/>
        </w:tabs>
        <w:ind w:left="315" w:leftChars="150"/>
        <w:rPr>
          <w:rFonts w:ascii="宋体" w:hAnsi="宋体"/>
          <w:szCs w:val="21"/>
        </w:rPr>
      </w:pPr>
      <w: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4866005</wp:posOffset>
                </wp:positionH>
                <wp:positionV relativeFrom="paragraph">
                  <wp:posOffset>182245</wp:posOffset>
                </wp:positionV>
                <wp:extent cx="673100" cy="273050"/>
                <wp:effectExtent l="0" t="0" r="12700" b="12700"/>
                <wp:wrapSquare wrapText="bothSides"/>
                <wp:docPr id="15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261610" y="2548255"/>
                          <a:ext cx="67310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第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1</w:t>
                            </w: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题图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83.15pt;margin-top:14.35pt;height:21.5pt;width:53pt;mso-wrap-distance-bottom:0pt;mso-wrap-distance-left:9pt;mso-wrap-distance-right:9pt;mso-wrap-distance-top:0pt;z-index:251667456;mso-width-relative:page;mso-height-relative:page;" fillcolor="#FFFFFF [3201]" filled="t" stroked="f" coordsize="21600,21600" o:gfxdata="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r>
                        <w:rPr>
                          <w:rFonts w:hint="eastAsia"/>
                          <w:sz w:val="18"/>
                          <w:szCs w:val="18"/>
                        </w:rPr>
                        <w:t>第</w:t>
                      </w:r>
                      <w:r>
                        <w:rPr>
                          <w:sz w:val="18"/>
                          <w:szCs w:val="18"/>
                        </w:rPr>
                        <w:t>1</w:t>
                      </w:r>
                      <w:r>
                        <w:rPr>
                          <w:rFonts w:hint="eastAsia"/>
                          <w:sz w:val="18"/>
                          <w:szCs w:val="18"/>
                        </w:rPr>
                        <w:t>题图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hint="eastAsia" w:ascii="宋体" w:hAnsi="宋体"/>
          <w:szCs w:val="21"/>
        </w:rPr>
        <w:t>B．适用于客厅、卧室、书房等多种场合灭菌，体现了技术的实践性</w:t>
      </w:r>
    </w:p>
    <w:p>
      <w:pPr>
        <w:tabs>
          <w:tab w:val="left" w:pos="2694"/>
          <w:tab w:val="left" w:pos="4820"/>
          <w:tab w:val="left" w:pos="6946"/>
          <w:tab w:val="left" w:pos="7371"/>
        </w:tabs>
        <w:ind w:left="315" w:leftChars="15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C．液晶屏显示，剩余时长一目了然，主要考虑了信息交互</w:t>
      </w:r>
    </w:p>
    <w:p>
      <w:pPr>
        <w:tabs>
          <w:tab w:val="left" w:pos="2694"/>
          <w:tab w:val="left" w:pos="4820"/>
          <w:tab w:val="left" w:pos="6946"/>
          <w:tab w:val="left" w:pos="7371"/>
        </w:tabs>
        <w:ind w:left="315" w:leftChars="150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4884420</wp:posOffset>
                </wp:positionH>
                <wp:positionV relativeFrom="paragraph">
                  <wp:posOffset>56515</wp:posOffset>
                </wp:positionV>
                <wp:extent cx="687070" cy="1496695"/>
                <wp:effectExtent l="0" t="0" r="0" b="8255"/>
                <wp:wrapSquare wrapText="bothSides"/>
                <wp:docPr id="17" name="组合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7070" cy="1496695"/>
                          <a:chOff x="5786" y="3383"/>
                          <a:chExt cx="1082" cy="2357"/>
                        </a:xfrm>
                      </wpg:grpSpPr>
                      <pic:pic xmlns:pic="http://schemas.openxmlformats.org/drawingml/2006/picture">
                        <pic:nvPicPr>
                          <pic:cNvPr id="18" name="图片 18" descr="image-removebg-preview (1)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5900" y="3383"/>
                            <a:ext cx="968" cy="200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" name="文本框 19"/>
                        <wps:cNvSpPr txBox="1"/>
                        <wps:spPr>
                          <a:xfrm>
                            <a:off x="5786" y="5310"/>
                            <a:ext cx="1060" cy="43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第2题图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84.6pt;margin-top:4.45pt;height:117.85pt;width:54.1pt;mso-wrap-distance-bottom:0pt;mso-wrap-distance-left:9pt;mso-wrap-distance-right:9pt;mso-wrap-distance-top:0pt;z-index:251665408;mso-width-relative:page;mso-height-relative:page;" coordorigin="5786,3383" coordsize="1082,2357" o:gfxdata="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">
                <o:lock v:ext="edit" aspectratio="f"/>
                <v:shape id="_x0000_s1026" o:spid="_x0000_s1026" o:spt="75" alt="image-removebg-preview (1)" type="#_x0000_t75" style="position:absolute;left:5900;top:3383;height:2006;width:968;" filled="f" o:preferrelative="t" stroked="f" coordsize="21600,21600" o:gfxdata="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BRIHq/&#10;AAAA2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9" o:title=""/>
                  <o:lock v:ext="edit" aspectratio="t"/>
                </v:shape>
                <v:shape id="_x0000_s1026" o:spid="_x0000_s1026" o:spt="202" type="#_x0000_t202" style="position:absolute;left:5786;top:5310;height:430;width:1060;" fillcolor="#FFFFFF [3201]" filled="t" stroked="f" coordsize="21600,21600" o:gfxdata="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6ooDK7UAAADbAAAADwAA&#10;AAAAAAABACAAAAAiAAAAZHJzL2Rvd25yZXYueG1sUEsBAhQAFAAAAAgAh07iQDMvBZ47AAAAOQAA&#10;ABAAAAAAAAAAAQAgAAAABAEAAGRycy9zaGFwZXhtbC54bWxQSwUGAAAAAAYABgBbAQAArgMAAAAA&#10;">
                  <v:fill on="t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>第2题图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rFonts w:hint="eastAsia" w:ascii="宋体" w:hAnsi="宋体"/>
          <w:szCs w:val="21"/>
        </w:rPr>
        <w:t>D．安全童锁设计，防止儿童误操作，实现了人机关系的安全目标</w:t>
      </w:r>
    </w:p>
    <w:p>
      <w:pPr>
        <w:tabs>
          <w:tab w:val="left" w:pos="7371"/>
        </w:tabs>
        <w:ind w:left="315" w:hanging="315" w:hangingChars="150"/>
        <w:rPr>
          <w:rFonts w:hint="eastAsia" w:ascii="宋体" w:hAnsi="宋体" w:eastAsia="宋体"/>
          <w:szCs w:val="21"/>
          <w:lang w:val="en-US" w:eastAsia="zh-CN"/>
        </w:rPr>
      </w:pPr>
      <w:r>
        <mc:AlternateContent>
          <mc:Choice Requires="wpg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19050</wp:posOffset>
                </wp:positionH>
                <wp:positionV relativeFrom="paragraph">
                  <wp:posOffset>619125</wp:posOffset>
                </wp:positionV>
                <wp:extent cx="4645660" cy="2972435"/>
                <wp:effectExtent l="0" t="0" r="2540" b="8890"/>
                <wp:wrapSquare wrapText="bothSides"/>
                <wp:docPr id="90" name="组合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45652" cy="2972279"/>
                          <a:chOff x="1478" y="6268"/>
                          <a:chExt cx="7770" cy="5248"/>
                        </a:xfrm>
                      </wpg:grpSpPr>
                      <wpg:grpSp>
                        <wpg:cNvPr id="89" name="组合 89"/>
                        <wpg:cNvGrpSpPr/>
                        <wpg:grpSpPr>
                          <a:xfrm>
                            <a:off x="1478" y="6268"/>
                            <a:ext cx="7726" cy="5248"/>
                            <a:chOff x="1478" y="6268"/>
                            <a:chExt cx="7726" cy="5248"/>
                          </a:xfrm>
                        </wpg:grpSpPr>
                        <pic:pic xmlns:pic="http://schemas.openxmlformats.org/drawingml/2006/picture">
                          <pic:nvPicPr>
                            <pic:cNvPr id="83" name="图片 1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478" y="6268"/>
                              <a:ext cx="6312" cy="494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87" name="文本框 87"/>
                          <wps:cNvSpPr txBox="1"/>
                          <wps:spPr>
                            <a:xfrm>
                              <a:off x="1792" y="11056"/>
                              <a:ext cx="7412" cy="4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5875">
                              <a:noFill/>
                              <a:miter lim="800000"/>
                            </a:ln>
                          </wps:spPr>
                          <wps:txbx>
                            <w:txbxContent>
                              <w:p>
                                <w:r>
                                  <w:rPr>
                                    <w:rFonts w:hint="eastAsia" w:ascii="宋体" w:hAnsi="宋体"/>
                                    <w:szCs w:val="21"/>
                                  </w:rPr>
                                  <w:t>C．合页采用100mm×90mm×2.5mm     D．合页采用100mm×75mm×3mm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upright="1" compatLnSpc="1">
                            <a:noAutofit/>
                          </wps:bodyPr>
                        </wps:wsp>
                      </wpg:grpSp>
                      <wps:wsp>
                        <wps:cNvPr id="84" name="文本框 84"/>
                        <wps:cNvSpPr txBox="1"/>
                        <wps:spPr>
                          <a:xfrm>
                            <a:off x="1798" y="8368"/>
                            <a:ext cx="7450" cy="4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5875">
                            <a:noFill/>
                            <a:miter lim="800000"/>
                          </a:ln>
                        </wps:spPr>
                        <wps:txbx>
                          <w:txbxContent>
                            <w:p>
                              <w:r>
                                <w:rPr>
                                  <w:rFonts w:hint="eastAsia" w:ascii="宋体" w:hAnsi="宋体"/>
                                  <w:szCs w:val="21"/>
                                </w:rPr>
                                <w:t>A．合页采用100mm×75mm×3mm       B．合页采用100mm×75mm×2.5mm</w:t>
                              </w:r>
                            </w:p>
                            <w:p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upright="1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.5pt;margin-top:48.75pt;height:234.05pt;width:365.8pt;mso-wrap-distance-bottom:0pt;mso-wrap-distance-left:9pt;mso-wrap-distance-right:9pt;mso-wrap-distance-top:0pt;z-index:251671552;mso-width-relative:page;mso-height-relative:page;" coordorigin="1478,6268" coordsize="7770,5248" o:gfxdata="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">
                <o:lock v:ext="edit" aspectratio="f"/>
                <v:group id="_x0000_s1026" o:spid="_x0000_s1026" o:spt="203" style="position:absolute;left:1478;top:6268;height:5248;width:7726;" coordorigin="1478,6268" coordsize="7726,5248" o:gfxdata="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iz6tD7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图片 11" o:spid="_x0000_s1026" o:spt="75" type="#_x0000_t75" style="position:absolute;left:1478;top:6268;height:4942;width:6312;" filled="f" o:preferrelative="t" stroked="f" coordsize="21600,21600" o:gfxdata="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C2Aly8AAAA&#10;2w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r:id="rId10" o:title=""/>
                    <o:lock v:ext="edit" aspectratio="t"/>
                  </v:shape>
                  <v:shape id="_x0000_s1026" o:spid="_x0000_s1026" o:spt="202" type="#_x0000_t202" style="position:absolute;left:1792;top:11056;height:460;width:7412;" fillcolor="#FFFFFF" filled="t" stroked="f" coordsize="21600,21600" o:gfxdata="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vb05C8AAAA&#10;2wAAAA8AAAAAAAAAAQAgAAAAIgAAAGRycy9kb3ducmV2LnhtbFBLAQIUABQAAAAIAIdO4kAzLwWe&#10;OwAAADkAAAAQAAAAAAAAAAEAIAAAAAsBAABkcnMvc2hhcGV4bWwueG1sUEsFBgAAAAAGAAYAWwEA&#10;ALUDAAAAAA==&#10;">
                    <v:fill on="t" focussize="0,0"/>
                    <v:stroke on="f" weight="1.25pt" miterlimit="8" joinstyle="miter"/>
                    <v:imagedata o:title=""/>
                    <o:lock v:ext="edit" aspectratio="f"/>
                    <v:textbox>
                      <w:txbxContent>
                        <w:p>
                          <w:r>
                            <w:rPr>
                              <w:rFonts w:hint="eastAsia" w:ascii="宋体" w:hAnsi="宋体"/>
                              <w:szCs w:val="21"/>
                            </w:rPr>
                            <w:t>C．合页采用100mm×90mm×2.5mm     D．合页采用100mm×75mm×3mm</w:t>
                          </w:r>
                        </w:p>
                      </w:txbxContent>
                    </v:textbox>
                  </v:shape>
                </v:group>
                <v:shape id="_x0000_s1026" o:spid="_x0000_s1026" o:spt="202" type="#_x0000_t202" style="position:absolute;left:1798;top:8368;height:460;width:7450;" fillcolor="#FFFFFF" filled="t" stroked="f" coordsize="21600,21600" o:gfxdata="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LCU3nvQAA&#10;ANsAAAAPAAAAAAAAAAEAIAAAACIAAABkcnMvZG93bnJldi54bWxQSwECFAAUAAAACACHTuJAMy8F&#10;njsAAAA5AAAAEAAAAAAAAAABACAAAAAMAQAAZHJzL3NoYXBleG1sLnhtbFBLBQYAAAAABgAGAFsB&#10;AAC2AwAAAAA=&#10;">
                  <v:fill on="t" focussize="0,0"/>
                  <v:stroke on="f" weight="1.25pt" miterlimit="8" joinstyle="miter"/>
                  <v:imagedata o:title=""/>
                  <o:lock v:ext="edit" aspectratio="f"/>
                  <v:textbox>
                    <w:txbxContent>
                      <w:p>
                        <w:r>
                          <w:rPr>
                            <w:rFonts w:hint="eastAsia" w:ascii="宋体" w:hAnsi="宋体"/>
                            <w:szCs w:val="21"/>
                          </w:rPr>
                          <w:t>A．合页采用100mm×75mm×3mm       B．合页采用100mm×75mm×2.5mm</w:t>
                        </w:r>
                      </w:p>
                      <w:p/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rFonts w:hint="eastAsia" w:ascii="宋体" w:hAnsi="宋体"/>
          <w:szCs w:val="21"/>
        </w:rPr>
        <w:t>3．小明家正在进行室内装修，购买了较重的实木门（800mm*2000mm*40mm）用于安装在自己的卧室。安装时采用合页进行安装，下列合页选取（合页规格是指合页打开后，长×宽×厚的尺寸）与安装方式最合理的是</w:t>
      </w:r>
      <w:r>
        <w:rPr>
          <w:rFonts w:hint="eastAsia" w:ascii="宋体" w:hAnsi="宋体"/>
          <w:szCs w:val="21"/>
          <w:lang w:val="en-US" w:eastAsia="zh-CN"/>
        </w:rPr>
        <w:t xml:space="preserve"> </w:t>
      </w:r>
    </w:p>
    <w:p>
      <w:pPr>
        <w:jc w:val="center"/>
        <w:rPr>
          <w:rFonts w:ascii="宋体" w:hAnsi="宋体"/>
          <w:szCs w:val="21"/>
        </w:rPr>
      </w:pPr>
    </w:p>
    <w:p>
      <w:pPr>
        <w:tabs>
          <w:tab w:val="left" w:pos="1871"/>
          <w:tab w:val="left" w:pos="3407"/>
          <w:tab w:val="left" w:pos="4949"/>
          <w:tab w:val="left" w:pos="6599"/>
        </w:tabs>
        <w:spacing w:before="62" w:beforeLines="20"/>
        <w:ind w:firstLine="315" w:firstLineChars="150"/>
        <w:rPr>
          <w:rFonts w:ascii="楷体_GB2312" w:hAnsi="宋体" w:eastAsia="楷体_GB2312" w:cs="楷体"/>
          <w:szCs w:val="21"/>
        </w:rPr>
      </w:pPr>
    </w:p>
    <w:p>
      <w:pPr>
        <w:tabs>
          <w:tab w:val="left" w:pos="1871"/>
          <w:tab w:val="left" w:pos="3407"/>
          <w:tab w:val="left" w:pos="4949"/>
          <w:tab w:val="left" w:pos="6599"/>
        </w:tabs>
        <w:spacing w:before="62" w:beforeLines="20"/>
        <w:ind w:firstLine="315" w:firstLineChars="150"/>
        <w:rPr>
          <w:rFonts w:ascii="楷体_GB2312" w:hAnsi="宋体" w:eastAsia="楷体_GB2312" w:cs="楷体"/>
          <w:szCs w:val="21"/>
        </w:rPr>
      </w:pPr>
    </w:p>
    <w:p>
      <w:pPr>
        <w:tabs>
          <w:tab w:val="left" w:pos="1871"/>
          <w:tab w:val="left" w:pos="3407"/>
          <w:tab w:val="left" w:pos="4949"/>
          <w:tab w:val="left" w:pos="6599"/>
        </w:tabs>
        <w:spacing w:before="62" w:beforeLines="20"/>
        <w:ind w:firstLine="315" w:firstLineChars="150"/>
        <w:rPr>
          <w:rFonts w:ascii="楷体_GB2312" w:hAnsi="宋体" w:eastAsia="楷体_GB2312" w:cs="楷体"/>
          <w:szCs w:val="21"/>
        </w:rPr>
      </w:pPr>
    </w:p>
    <w:p>
      <w:pPr>
        <w:tabs>
          <w:tab w:val="left" w:pos="1871"/>
          <w:tab w:val="left" w:pos="3407"/>
          <w:tab w:val="left" w:pos="4949"/>
          <w:tab w:val="left" w:pos="6599"/>
        </w:tabs>
        <w:spacing w:before="62" w:beforeLines="20"/>
        <w:ind w:firstLine="315" w:firstLineChars="150"/>
        <w:rPr>
          <w:rFonts w:ascii="楷体_GB2312" w:hAnsi="宋体" w:eastAsia="楷体_GB2312" w:cs="楷体"/>
          <w:szCs w:val="21"/>
        </w:rPr>
      </w:pPr>
    </w:p>
    <w:p>
      <w:pPr>
        <w:tabs>
          <w:tab w:val="left" w:pos="1871"/>
          <w:tab w:val="left" w:pos="3407"/>
          <w:tab w:val="left" w:pos="4949"/>
          <w:tab w:val="left" w:pos="6599"/>
        </w:tabs>
        <w:spacing w:before="62" w:beforeLines="20"/>
        <w:ind w:firstLine="315" w:firstLineChars="150"/>
        <w:rPr>
          <w:rFonts w:ascii="楷体_GB2312" w:hAnsi="宋体" w:eastAsia="楷体_GB2312" w:cs="楷体"/>
          <w:szCs w:val="21"/>
        </w:rPr>
      </w:pPr>
    </w:p>
    <w:p>
      <w:pPr>
        <w:tabs>
          <w:tab w:val="left" w:pos="1871"/>
          <w:tab w:val="left" w:pos="3407"/>
          <w:tab w:val="left" w:pos="4949"/>
          <w:tab w:val="left" w:pos="6599"/>
        </w:tabs>
        <w:spacing w:before="62" w:beforeLines="20"/>
        <w:ind w:firstLine="315" w:firstLineChars="150"/>
        <w:rPr>
          <w:rFonts w:ascii="楷体_GB2312" w:hAnsi="宋体" w:eastAsia="楷体_GB2312" w:cs="楷体"/>
          <w:szCs w:val="21"/>
        </w:rPr>
      </w:pPr>
    </w:p>
    <w:p>
      <w:pPr>
        <w:tabs>
          <w:tab w:val="left" w:pos="1871"/>
          <w:tab w:val="left" w:pos="3407"/>
          <w:tab w:val="left" w:pos="4949"/>
          <w:tab w:val="left" w:pos="6599"/>
        </w:tabs>
        <w:spacing w:before="62" w:beforeLines="20"/>
        <w:ind w:firstLine="315" w:firstLineChars="150"/>
        <w:rPr>
          <w:rFonts w:ascii="楷体_GB2312" w:hAnsi="宋体" w:eastAsia="楷体_GB2312" w:cs="楷体"/>
          <w:szCs w:val="21"/>
        </w:rPr>
      </w:pPr>
    </w:p>
    <w:p>
      <w:pPr>
        <w:tabs>
          <w:tab w:val="left" w:pos="1871"/>
          <w:tab w:val="left" w:pos="3407"/>
          <w:tab w:val="left" w:pos="4949"/>
          <w:tab w:val="left" w:pos="6599"/>
        </w:tabs>
        <w:spacing w:before="62" w:beforeLines="20"/>
        <w:ind w:firstLine="315" w:firstLineChars="150"/>
        <w:rPr>
          <w:rFonts w:ascii="楷体_GB2312" w:hAnsi="宋体" w:eastAsia="楷体_GB2312" w:cs="楷体"/>
          <w:szCs w:val="21"/>
        </w:rPr>
      </w:pPr>
    </w:p>
    <w:p>
      <w:pPr>
        <w:tabs>
          <w:tab w:val="left" w:pos="1871"/>
          <w:tab w:val="left" w:pos="3407"/>
          <w:tab w:val="left" w:pos="4949"/>
          <w:tab w:val="left" w:pos="6599"/>
        </w:tabs>
        <w:spacing w:before="62" w:beforeLines="20"/>
        <w:rPr>
          <w:rFonts w:ascii="楷体_GB2312" w:hAnsi="宋体" w:eastAsia="楷体_GB2312" w:cs="楷体"/>
          <w:szCs w:val="21"/>
        </w:rPr>
      </w:pPr>
    </w:p>
    <w:p>
      <w:pPr>
        <w:tabs>
          <w:tab w:val="left" w:pos="1871"/>
          <w:tab w:val="left" w:pos="3407"/>
          <w:tab w:val="left" w:pos="4949"/>
          <w:tab w:val="left" w:pos="6599"/>
        </w:tabs>
        <w:spacing w:before="62" w:beforeLines="20"/>
        <w:ind w:firstLine="315" w:firstLineChars="150"/>
        <w:rPr>
          <w:rFonts w:ascii="楷体_GB2312" w:hAnsi="宋体" w:eastAsia="楷体_GB2312" w:cs="楷体"/>
          <w:szCs w:val="21"/>
        </w:rPr>
      </w:pPr>
      <w:r>
        <w:rPr>
          <w:rFonts w:hint="eastAsia" w:ascii="楷体_GB2312" w:hAnsi="宋体" w:eastAsia="楷体_GB2312" w:cs="楷体"/>
          <w:szCs w:val="21"/>
        </w:rPr>
        <w:t>通用技术课上，小明设计了如图所示的零件，请根据题图完成第4—5题。</w:t>
      </w:r>
    </w:p>
    <w:p>
      <w:pPr>
        <w:tabs>
          <w:tab w:val="left" w:pos="1871"/>
          <w:tab w:val="left" w:pos="3407"/>
          <w:tab w:val="left" w:pos="4949"/>
          <w:tab w:val="left" w:pos="6599"/>
        </w:tabs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4．</w:t>
      </w:r>
      <w:r>
        <w:rPr>
          <w:rFonts w:hint="eastAsia" w:ascii="宋体" w:hAnsi="宋体"/>
          <w:szCs w:val="21"/>
          <w:lang w:val="en-US" w:eastAsia="zh-CN"/>
        </w:rPr>
        <w:t>该</w:t>
      </w:r>
      <w:r>
        <w:rPr>
          <w:rFonts w:hint="eastAsia" w:ascii="宋体" w:hAnsi="宋体"/>
          <w:szCs w:val="21"/>
        </w:rPr>
        <w:t>图样</w:t>
      </w:r>
      <w:r>
        <w:rPr>
          <w:rFonts w:hint="eastAsia" w:ascii="宋体" w:hAnsi="宋体"/>
          <w:szCs w:val="21"/>
          <w:lang w:val="en-US" w:eastAsia="zh-CN"/>
        </w:rPr>
        <w:t>的</w:t>
      </w:r>
      <w:r>
        <w:rPr>
          <w:rFonts w:ascii="宋体" w:hAnsi="宋体" w:eastAsia="宋体" w:cs="Times New Roman"/>
          <w:spacing w:val="-2"/>
          <w:sz w:val="21"/>
          <w:szCs w:val="21"/>
          <w:rtl w:val="0"/>
          <w:cs w:val="0"/>
          <w:lang w:val="en-US" w:eastAsia="zh-CN" w:bidi="ar-SA"/>
        </w:rPr>
        <w:t>尺寸标注中，错标和漏标分别有几处</w:t>
      </w:r>
      <w:r>
        <w:rPr>
          <w:rFonts w:ascii="宋体" w:hAnsi="宋体" w:eastAsia="宋体" w:cs="Times New Roman"/>
          <w:spacing w:val="27"/>
          <w:sz w:val="21"/>
          <w:szCs w:val="21"/>
          <w:rtl w:val="0"/>
          <w:cs w:val="0"/>
          <w:lang w:val="en-US" w:eastAsia="zh-CN" w:bidi="ar-SA"/>
        </w:rPr>
        <w:t xml:space="preserve"> </w:t>
      </w:r>
    </w:p>
    <w:p>
      <w:pPr>
        <w:tabs>
          <w:tab w:val="left" w:pos="2694"/>
          <w:tab w:val="left" w:pos="4820"/>
          <w:tab w:val="left" w:pos="6946"/>
        </w:tabs>
        <w:ind w:left="315" w:leftChars="15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A．</w:t>
      </w:r>
      <w:r>
        <w:rPr>
          <w:rFonts w:hint="eastAsia" w:ascii="宋体" w:hAnsi="宋体"/>
          <w:szCs w:val="21"/>
          <w:lang w:val="en-US" w:eastAsia="zh-CN"/>
        </w:rPr>
        <w:t>2</w:t>
      </w:r>
      <w:r>
        <w:rPr>
          <w:rFonts w:hint="eastAsia" w:ascii="宋体" w:hAnsi="宋体"/>
          <w:szCs w:val="21"/>
        </w:rPr>
        <w:t>处</w:t>
      </w:r>
      <w:r>
        <w:rPr>
          <w:rFonts w:hint="eastAsia" w:ascii="宋体" w:hAnsi="宋体"/>
          <w:szCs w:val="21"/>
          <w:lang w:eastAsia="zh-CN"/>
        </w:rPr>
        <w:t>，</w:t>
      </w:r>
      <w:r>
        <w:rPr>
          <w:rFonts w:hint="eastAsia" w:ascii="宋体" w:hAnsi="宋体"/>
          <w:szCs w:val="21"/>
          <w:lang w:val="en-US" w:eastAsia="zh-CN"/>
        </w:rPr>
        <w:t>2</w:t>
      </w:r>
      <w:r>
        <w:rPr>
          <w:rFonts w:hint="eastAsia" w:ascii="宋体" w:hAnsi="宋体"/>
          <w:szCs w:val="21"/>
        </w:rPr>
        <w:t xml:space="preserve">处    </w:t>
      </w:r>
      <w:r>
        <w:rPr>
          <w:rFonts w:hint="eastAsia" w:ascii="宋体" w:hAnsi="宋体"/>
          <w:szCs w:val="21"/>
          <w:lang w:val="en-US" w:eastAsia="zh-CN"/>
        </w:rPr>
        <w:t xml:space="preserve"> </w:t>
      </w:r>
      <w:r>
        <w:rPr>
          <w:rFonts w:hint="eastAsia" w:ascii="宋体" w:hAnsi="宋体"/>
          <w:szCs w:val="21"/>
        </w:rPr>
        <w:t xml:space="preserve"> </w:t>
      </w:r>
      <w:r>
        <w:rPr>
          <w:rFonts w:hint="eastAsia" w:ascii="宋体" w:hAnsi="宋体"/>
          <w:szCs w:val="21"/>
          <w:lang w:val="en-US" w:eastAsia="zh-CN"/>
        </w:rPr>
        <w:t xml:space="preserve">  </w:t>
      </w:r>
      <w:r>
        <w:rPr>
          <w:rFonts w:hint="eastAsia" w:ascii="宋体" w:hAnsi="宋体"/>
          <w:szCs w:val="21"/>
        </w:rPr>
        <w:t>B．2处</w:t>
      </w:r>
      <w:r>
        <w:rPr>
          <w:rFonts w:hint="eastAsia" w:ascii="宋体" w:hAnsi="宋体"/>
          <w:szCs w:val="21"/>
          <w:lang w:eastAsia="zh-CN"/>
        </w:rPr>
        <w:t>，</w:t>
      </w:r>
      <w:r>
        <w:rPr>
          <w:rFonts w:hint="eastAsia" w:ascii="宋体" w:hAnsi="宋体"/>
          <w:szCs w:val="21"/>
          <w:lang w:val="en-US" w:eastAsia="zh-CN"/>
        </w:rPr>
        <w:t>3</w:t>
      </w:r>
      <w:r>
        <w:rPr>
          <w:rFonts w:hint="eastAsia" w:ascii="宋体" w:hAnsi="宋体"/>
          <w:szCs w:val="21"/>
        </w:rPr>
        <w:t xml:space="preserve">处     </w:t>
      </w:r>
    </w:p>
    <w:p>
      <w:pPr>
        <w:tabs>
          <w:tab w:val="left" w:pos="2694"/>
          <w:tab w:val="left" w:pos="4820"/>
          <w:tab w:val="left" w:pos="6946"/>
        </w:tabs>
        <w:ind w:left="315" w:leftChars="150"/>
        <w:rPr>
          <w:rFonts w:hint="default" w:ascii="宋体" w:hAnsi="宋体" w:eastAsia="宋体"/>
          <w:szCs w:val="21"/>
          <w:lang w:val="en-US" w:eastAsia="zh-CN"/>
        </w:rPr>
      </w:pPr>
      <w:r>
        <w:rPr>
          <w:rFonts w:ascii="宋体" w:hAnsi="宋体"/>
          <w:szCs w:val="21"/>
        </w:rPr>
        <w:t>A</w:t>
      </w:r>
      <w:r>
        <w:rPr>
          <w:rFonts w:hint="eastAsia" w:ascii="宋体" w:hAnsi="宋体"/>
          <w:szCs w:val="21"/>
        </w:rPr>
        <w:t>．</w:t>
      </w:r>
      <w:r>
        <w:rPr>
          <w:rFonts w:hint="eastAsia" w:ascii="宋体" w:hAnsi="宋体"/>
          <w:szCs w:val="21"/>
          <w:lang w:val="en-US" w:eastAsia="zh-CN"/>
        </w:rPr>
        <w:t>1</w:t>
      </w:r>
      <w:r>
        <w:rPr>
          <w:rFonts w:hint="eastAsia" w:ascii="宋体" w:hAnsi="宋体"/>
          <w:szCs w:val="21"/>
        </w:rPr>
        <w:t>处</w:t>
      </w:r>
      <w:r>
        <w:rPr>
          <w:rFonts w:hint="eastAsia" w:ascii="宋体" w:hAnsi="宋体"/>
          <w:szCs w:val="21"/>
          <w:lang w:eastAsia="zh-CN"/>
        </w:rPr>
        <w:t>，</w:t>
      </w:r>
      <w:r>
        <w:rPr>
          <w:rFonts w:hint="eastAsia" w:ascii="宋体" w:hAnsi="宋体"/>
          <w:szCs w:val="21"/>
          <w:lang w:val="en-US" w:eastAsia="zh-CN"/>
        </w:rPr>
        <w:t>2</w:t>
      </w:r>
      <w:r>
        <w:rPr>
          <w:rFonts w:hint="eastAsia" w:ascii="宋体" w:hAnsi="宋体"/>
          <w:szCs w:val="21"/>
        </w:rPr>
        <w:t xml:space="preserve">处  </w:t>
      </w:r>
      <w:r>
        <w:rPr>
          <w:rFonts w:hint="eastAsia" w:ascii="宋体" w:hAnsi="宋体"/>
          <w:szCs w:val="21"/>
          <w:lang w:val="en-US" w:eastAsia="zh-CN"/>
        </w:rPr>
        <w:t xml:space="preserve">  </w:t>
      </w:r>
      <w:r>
        <w:rPr>
          <w:rFonts w:hint="eastAsia" w:ascii="宋体" w:hAnsi="宋体"/>
          <w:szCs w:val="21"/>
        </w:rPr>
        <w:t xml:space="preserve"> </w:t>
      </w:r>
      <w:r>
        <w:rPr>
          <w:rFonts w:hint="eastAsia" w:ascii="宋体" w:hAnsi="宋体"/>
          <w:szCs w:val="21"/>
          <w:lang w:val="en-US" w:eastAsia="zh-CN"/>
        </w:rPr>
        <w:t xml:space="preserve">   </w:t>
      </w:r>
      <w:r>
        <w:rPr>
          <w:rFonts w:hint="eastAsia" w:ascii="宋体" w:hAnsi="宋体"/>
          <w:szCs w:val="21"/>
        </w:rPr>
        <w:t>D．</w:t>
      </w:r>
      <w:r>
        <w:rPr>
          <w:rFonts w:hint="eastAsia" w:ascii="宋体" w:hAnsi="宋体"/>
          <w:szCs w:val="21"/>
          <w:lang w:val="en-US" w:eastAsia="zh-CN"/>
        </w:rPr>
        <w:t>1</w:t>
      </w:r>
      <w:r>
        <w:rPr>
          <w:rFonts w:hint="eastAsia" w:ascii="宋体" w:hAnsi="宋体"/>
          <w:szCs w:val="21"/>
        </w:rPr>
        <w:t>处</w:t>
      </w:r>
      <w:r>
        <w:rPr>
          <w:rFonts w:hint="eastAsia" w:ascii="宋体" w:hAnsi="宋体"/>
          <w:szCs w:val="21"/>
          <w:lang w:eastAsia="zh-CN"/>
        </w:rPr>
        <w:t>，</w:t>
      </w:r>
      <w:r>
        <w:rPr>
          <w:rFonts w:hint="eastAsia" w:ascii="宋体" w:hAnsi="宋体"/>
          <w:szCs w:val="21"/>
          <w:lang w:val="en-US" w:eastAsia="zh-CN"/>
        </w:rPr>
        <w:t>3处</w:t>
      </w:r>
    </w:p>
    <w:p>
      <w:pPr>
        <w:tabs>
          <w:tab w:val="left" w:pos="1871"/>
          <w:tab w:val="left" w:pos="3407"/>
          <w:tab w:val="left" w:pos="4949"/>
          <w:tab w:val="left" w:pos="6599"/>
          <w:tab w:val="left" w:pos="7371"/>
        </w:tabs>
        <w:ind w:left="324" w:hanging="324" w:hangingChars="150"/>
        <w:rPr>
          <w:rFonts w:ascii="宋体" w:hAnsi="宋体"/>
          <w:spacing w:val="3"/>
          <w:szCs w:val="21"/>
        </w:rPr>
      </w:pPr>
      <w:r>
        <w:rPr>
          <w:rFonts w:hint="eastAsia" w:ascii="宋体" w:hAnsi="宋体"/>
          <w:spacing w:val="3"/>
          <w:szCs w:val="21"/>
        </w:rPr>
        <w:t>5．用厚度为3mm的钢板加工该零件，下列操作中说法</w:t>
      </w:r>
      <w:r>
        <w:rPr>
          <w:rFonts w:hint="eastAsia" w:ascii="宋体" w:hAnsi="宋体"/>
          <w:spacing w:val="3"/>
          <w:szCs w:val="21"/>
          <w:em w:val="dot"/>
        </w:rPr>
        <w:t>不正确</w:t>
      </w:r>
      <w:r>
        <w:rPr>
          <w:rFonts w:hint="eastAsia" w:ascii="宋体" w:hAnsi="宋体"/>
          <w:spacing w:val="3"/>
          <w:szCs w:val="21"/>
        </w:rPr>
        <w:t>的是</w:t>
      </w:r>
    </w:p>
    <w:p>
      <w:pPr>
        <w:tabs>
          <w:tab w:val="left" w:pos="2694"/>
          <w:tab w:val="left" w:pos="4820"/>
          <w:tab w:val="left" w:pos="6946"/>
        </w:tabs>
        <w:ind w:left="315" w:leftChars="150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A</w:t>
      </w:r>
      <w:r>
        <w:rPr>
          <w:rFonts w:hint="eastAsia" w:ascii="宋体" w:hAnsi="宋体"/>
          <w:szCs w:val="21"/>
        </w:rPr>
        <w:t>．划线时，需要用到的工具有划针、划规、钢直尺、样冲等</w:t>
      </w:r>
    </w:p>
    <w:p>
      <w:pPr>
        <w:tabs>
          <w:tab w:val="left" w:pos="2694"/>
          <w:tab w:val="left" w:pos="4820"/>
          <w:tab w:val="left" w:pos="6946"/>
        </w:tabs>
        <w:ind w:left="315" w:leftChars="15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B．钻孔时，可用手钳夹持该工件</w:t>
      </w:r>
    </w:p>
    <w:p>
      <w:pPr>
        <w:tabs>
          <w:tab w:val="left" w:pos="2694"/>
          <w:tab w:val="left" w:pos="4820"/>
          <w:tab w:val="left" w:pos="6946"/>
        </w:tabs>
        <w:ind w:left="315" w:leftChars="150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C</w:t>
      </w:r>
      <w:r>
        <w:rPr>
          <w:rFonts w:hint="eastAsia" w:ascii="宋体" w:hAnsi="宋体"/>
          <w:szCs w:val="21"/>
        </w:rPr>
        <w:t>．锯割时，不能加冷却润滑液</w:t>
      </w:r>
    </w:p>
    <w:p>
      <w:pPr>
        <w:tabs>
          <w:tab w:val="left" w:pos="2694"/>
          <w:tab w:val="left" w:pos="4820"/>
          <w:tab w:val="left" w:pos="6946"/>
        </w:tabs>
        <w:ind w:left="315" w:leftChars="15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D．加工流程可为：划线→钻孔→锯割→锉削</w:t>
      </w:r>
    </w:p>
    <w:p>
      <w:pPr>
        <w:tabs>
          <w:tab w:val="left" w:pos="2694"/>
          <w:tab w:val="left" w:pos="4820"/>
          <w:tab w:val="left" w:pos="6946"/>
        </w:tabs>
        <w:ind w:left="315" w:leftChars="150"/>
        <w:rPr>
          <w:rFonts w:ascii="宋体" w:hAnsi="宋体"/>
          <w:szCs w:val="21"/>
        </w:rPr>
      </w:pPr>
      <w:r>
        <mc:AlternateContent>
          <mc:Choice Requires="wpg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930275</wp:posOffset>
                </wp:positionH>
                <wp:positionV relativeFrom="paragraph">
                  <wp:posOffset>41275</wp:posOffset>
                </wp:positionV>
                <wp:extent cx="2942590" cy="2565400"/>
                <wp:effectExtent l="0" t="0" r="635" b="6350"/>
                <wp:wrapSquare wrapText="bothSides"/>
                <wp:docPr id="20" name="组合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42565" cy="2565687"/>
                          <a:chOff x="3363" y="17210"/>
                          <a:chExt cx="4821" cy="4234"/>
                        </a:xfrm>
                      </wpg:grpSpPr>
                      <wps:wsp>
                        <wps:cNvPr id="21" name="文本框 21"/>
                        <wps:cNvSpPr txBox="1"/>
                        <wps:spPr>
                          <a:xfrm>
                            <a:off x="5362" y="21031"/>
                            <a:ext cx="1653" cy="413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第4-5题图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" name="图片 16" descr="1673613247535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3363" y="17210"/>
                            <a:ext cx="4821" cy="387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73.25pt;margin-top:3.25pt;height:202pt;width:231.7pt;mso-wrap-distance-bottom:0pt;mso-wrap-distance-left:9pt;mso-wrap-distance-right:9pt;mso-wrap-distance-top:0pt;z-index:251672576;mso-width-relative:page;mso-height-relative:page;" coordorigin="3363,17210" coordsize="4821,4234" o:gfxdata="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">
                <o:lock v:ext="edit" aspectratio="f"/>
                <v:shape id="_x0000_s1026" o:spid="_x0000_s1026" o:spt="202" type="#_x0000_t202" style="position:absolute;left:5362;top:21031;height:413;width:1653;" fillcolor="#FFFFFF [3201]" filled="t" stroked="f" coordsize="21600,21600" o:gfxdata="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NqQxZC2AAAA2wAAAA8A&#10;AAAAAAAAAQAgAAAAIgAAAGRycy9kb3ducmV2LnhtbFBLAQIUABQAAAAIAIdO4kAzLwWeOwAAADkA&#10;AAAQAAAAAAAAAAEAIAAAAAUBAABkcnMvc2hhcGV4bWwueG1sUEsFBgAAAAAGAAYAWwEAAK8DAAAA&#10;AA==&#10;">
                  <v:fill on="t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>第4-5题图</w:t>
                        </w:r>
                      </w:p>
                    </w:txbxContent>
                  </v:textbox>
                </v:shape>
                <v:shape id="_x0000_s1026" o:spid="_x0000_s1026" o:spt="75" alt="1673613247535" type="#_x0000_t75" style="position:absolute;left:3363;top:17210;height:3873;width:4821;" filled="f" o:preferrelative="t" stroked="f" coordsize="21600,21600" o:gfxdata="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N/4ey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1" o:title=""/>
                  <o:lock v:ext="edit" aspectratio="t"/>
                </v:shape>
                <w10:wrap type="square"/>
              </v:group>
            </w:pict>
          </mc:Fallback>
        </mc:AlternateContent>
      </w:r>
    </w:p>
    <w:p>
      <w:pPr>
        <w:tabs>
          <w:tab w:val="left" w:pos="2694"/>
          <w:tab w:val="left" w:pos="4820"/>
          <w:tab w:val="left" w:pos="6946"/>
        </w:tabs>
        <w:ind w:left="315" w:leftChars="150"/>
        <w:rPr>
          <w:rFonts w:ascii="宋体" w:hAnsi="宋体"/>
          <w:szCs w:val="21"/>
        </w:rPr>
      </w:pPr>
    </w:p>
    <w:p>
      <w:pPr>
        <w:tabs>
          <w:tab w:val="left" w:pos="2694"/>
          <w:tab w:val="left" w:pos="4820"/>
          <w:tab w:val="left" w:pos="6946"/>
        </w:tabs>
        <w:ind w:left="315" w:leftChars="150"/>
        <w:rPr>
          <w:rFonts w:ascii="宋体" w:hAnsi="宋体"/>
          <w:szCs w:val="21"/>
        </w:rPr>
      </w:pPr>
    </w:p>
    <w:p>
      <w:pPr>
        <w:tabs>
          <w:tab w:val="left" w:pos="2694"/>
          <w:tab w:val="left" w:pos="4820"/>
          <w:tab w:val="left" w:pos="6946"/>
        </w:tabs>
        <w:ind w:left="315" w:leftChars="150"/>
        <w:rPr>
          <w:rFonts w:ascii="宋体" w:hAnsi="宋体"/>
          <w:szCs w:val="21"/>
        </w:rPr>
      </w:pPr>
    </w:p>
    <w:p>
      <w:pPr>
        <w:tabs>
          <w:tab w:val="left" w:pos="2694"/>
          <w:tab w:val="left" w:pos="4820"/>
          <w:tab w:val="left" w:pos="6946"/>
        </w:tabs>
        <w:ind w:left="315" w:leftChars="150"/>
        <w:rPr>
          <w:rFonts w:ascii="宋体" w:hAnsi="宋体"/>
          <w:szCs w:val="21"/>
        </w:rPr>
      </w:pPr>
    </w:p>
    <w:p>
      <w:pPr>
        <w:tabs>
          <w:tab w:val="left" w:pos="2694"/>
          <w:tab w:val="left" w:pos="4820"/>
          <w:tab w:val="left" w:pos="6946"/>
        </w:tabs>
        <w:ind w:left="315" w:leftChars="150"/>
        <w:rPr>
          <w:rFonts w:ascii="宋体" w:hAnsi="宋体"/>
          <w:szCs w:val="21"/>
        </w:rPr>
      </w:pPr>
    </w:p>
    <w:p>
      <w:pPr>
        <w:tabs>
          <w:tab w:val="left" w:pos="2694"/>
          <w:tab w:val="left" w:pos="4820"/>
          <w:tab w:val="left" w:pos="6946"/>
        </w:tabs>
        <w:ind w:left="315" w:leftChars="150"/>
        <w:rPr>
          <w:rFonts w:ascii="宋体" w:hAnsi="宋体"/>
          <w:szCs w:val="21"/>
        </w:rPr>
      </w:pPr>
    </w:p>
    <w:p>
      <w:pPr>
        <w:tabs>
          <w:tab w:val="left" w:pos="2694"/>
          <w:tab w:val="left" w:pos="4820"/>
          <w:tab w:val="left" w:pos="6946"/>
        </w:tabs>
        <w:ind w:left="315" w:leftChars="150"/>
        <w:rPr>
          <w:rFonts w:ascii="宋体" w:hAnsi="宋体"/>
          <w:szCs w:val="21"/>
        </w:rPr>
      </w:pPr>
    </w:p>
    <w:p>
      <w:pPr>
        <w:tabs>
          <w:tab w:val="left" w:pos="2694"/>
          <w:tab w:val="left" w:pos="4820"/>
          <w:tab w:val="left" w:pos="6946"/>
        </w:tabs>
        <w:ind w:left="315" w:leftChars="150"/>
        <w:rPr>
          <w:rFonts w:ascii="宋体" w:hAnsi="宋体"/>
          <w:szCs w:val="21"/>
        </w:rPr>
      </w:pPr>
    </w:p>
    <w:p>
      <w:pPr>
        <w:tabs>
          <w:tab w:val="left" w:pos="1871"/>
          <w:tab w:val="left" w:pos="3407"/>
          <w:tab w:val="left" w:pos="4949"/>
          <w:tab w:val="left" w:pos="6599"/>
          <w:tab w:val="left" w:pos="7371"/>
        </w:tabs>
        <w:ind w:left="315" w:hanging="315" w:hangingChars="150"/>
        <w:rPr>
          <w:rFonts w:ascii="宋体" w:hAnsi="宋体"/>
          <w:szCs w:val="21"/>
        </w:rPr>
      </w:pPr>
    </w:p>
    <w:p>
      <w:pPr>
        <w:tabs>
          <w:tab w:val="left" w:pos="1871"/>
          <w:tab w:val="left" w:pos="3407"/>
          <w:tab w:val="left" w:pos="4949"/>
          <w:tab w:val="left" w:pos="6599"/>
          <w:tab w:val="left" w:pos="7371"/>
        </w:tabs>
        <w:ind w:left="315" w:hanging="315" w:hangingChars="150"/>
        <w:rPr>
          <w:rFonts w:ascii="宋体" w:hAnsi="宋体"/>
          <w:szCs w:val="21"/>
        </w:rPr>
      </w:pPr>
    </w:p>
    <w:p>
      <w:pPr>
        <w:tabs>
          <w:tab w:val="left" w:pos="1871"/>
          <w:tab w:val="left" w:pos="3407"/>
          <w:tab w:val="left" w:pos="4949"/>
          <w:tab w:val="left" w:pos="6599"/>
          <w:tab w:val="left" w:pos="7371"/>
        </w:tabs>
        <w:ind w:left="315" w:hanging="315" w:hangingChars="150"/>
        <w:rPr>
          <w:rFonts w:ascii="宋体" w:hAnsi="宋体"/>
          <w:szCs w:val="21"/>
        </w:rPr>
      </w:pPr>
    </w:p>
    <w:p>
      <w:pPr>
        <w:tabs>
          <w:tab w:val="left" w:pos="1871"/>
          <w:tab w:val="left" w:pos="3407"/>
          <w:tab w:val="left" w:pos="4949"/>
          <w:tab w:val="left" w:pos="6599"/>
          <w:tab w:val="left" w:pos="7371"/>
        </w:tabs>
        <w:ind w:left="315" w:hanging="315" w:hangingChars="150"/>
      </w:pPr>
      <w: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3973830</wp:posOffset>
                </wp:positionH>
                <wp:positionV relativeFrom="paragraph">
                  <wp:posOffset>55245</wp:posOffset>
                </wp:positionV>
                <wp:extent cx="991870" cy="1669415"/>
                <wp:effectExtent l="0" t="0" r="8255" b="6985"/>
                <wp:wrapSquare wrapText="bothSides"/>
                <wp:docPr id="14" name="组合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91870" cy="1669415"/>
                          <a:chOff x="7771" y="17098"/>
                          <a:chExt cx="1562" cy="2629"/>
                        </a:xfrm>
                      </wpg:grpSpPr>
                      <pic:pic xmlns:pic="http://schemas.openxmlformats.org/drawingml/2006/picture">
                        <pic:nvPicPr>
                          <pic:cNvPr id="12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7771" y="17098"/>
                            <a:ext cx="1562" cy="22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" name="文本框 13"/>
                        <wps:cNvSpPr txBox="1"/>
                        <wps:spPr>
                          <a:xfrm>
                            <a:off x="7982" y="19281"/>
                            <a:ext cx="1134" cy="44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第6题图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12.9pt;margin-top:4.35pt;height:131.45pt;width:78.1pt;mso-wrap-distance-bottom:0pt;mso-wrap-distance-left:9pt;mso-wrap-distance-right:9pt;mso-wrap-distance-top:0pt;z-index:251669504;mso-width-relative:page;mso-height-relative:page;" coordorigin="7771,17098" coordsize="1562,2629" o:gfxdata="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">
                <o:lock v:ext="edit" aspectratio="f"/>
                <v:shape id="图片 3" o:spid="_x0000_s1026" o:spt="75" type="#_x0000_t75" style="position:absolute;left:7771;top:17098;height:2220;width:1562;" filled="f" o:preferrelative="t" stroked="f" coordsize="21600,21600" o:gfxdata="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MxwwbO2AAAA2wAAAA8A&#10;AAAAAAAAAQAgAAAAIgAAAGRycy9kb3ducmV2LnhtbFBLAQIUABQAAAAIAIdO4kAzLwWeOwAAADkA&#10;AAAQAAAAAAAAAAEAIAAAAAUBAABkcnMvc2hhcGV4bWwueG1sUEsFBgAAAAAGAAYAWwEAAK8DAAAA&#10;AA==&#10;">
                  <v:fill on="f" focussize="0,0"/>
                  <v:stroke on="f"/>
                  <v:imagedata r:id="rId12" o:title=""/>
                  <o:lock v:ext="edit" aspectratio="t"/>
                </v:shape>
                <v:shape id="_x0000_s1026" o:spid="_x0000_s1026" o:spt="202" type="#_x0000_t202" style="position:absolute;left:7982;top:19281;height:446;width:1134;" fillcolor="#FFFFFF [3201]" filled="t" stroked="f" coordsize="21600,21600" o:gfxdata="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i2I0wbUAAADbAAAADwAA&#10;AAAAAAABACAAAAAiAAAAZHJzL2Rvd25yZXYueG1sUEsBAhQAFAAAAAgAh07iQDMvBZ47AAAAOQAA&#10;ABAAAAAAAAAAAQAgAAAABAEAAGRycy9zaGFwZXhtbC54bWxQSwUGAAAAAAYABgBbAQAArgMAAAAA&#10;">
                  <v:fill on="t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>第6题图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</w:p>
    <w:p>
      <w:pPr>
        <w:tabs>
          <w:tab w:val="left" w:pos="1871"/>
          <w:tab w:val="left" w:pos="3407"/>
          <w:tab w:val="left" w:pos="4949"/>
          <w:tab w:val="left" w:pos="6599"/>
          <w:tab w:val="left" w:pos="7371"/>
        </w:tabs>
        <w:ind w:left="315" w:hanging="315" w:hangingChars="150"/>
      </w:pPr>
    </w:p>
    <w:p>
      <w:pPr>
        <w:tabs>
          <w:tab w:val="left" w:pos="1871"/>
          <w:tab w:val="left" w:pos="3407"/>
          <w:tab w:val="left" w:pos="4949"/>
          <w:tab w:val="left" w:pos="6599"/>
          <w:tab w:val="left" w:pos="7371"/>
        </w:tabs>
        <w:ind w:left="315" w:hanging="315" w:hangingChars="15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6．如图所示是某形体的主视图和俯视图，相对应的左视图是</w:t>
      </w:r>
    </w:p>
    <w:p>
      <w:pPr>
        <w:tabs>
          <w:tab w:val="left" w:pos="1871"/>
          <w:tab w:val="left" w:pos="3407"/>
          <w:tab w:val="left" w:pos="4949"/>
          <w:tab w:val="left" w:pos="6599"/>
          <w:tab w:val="left" w:pos="7371"/>
        </w:tabs>
        <w:ind w:left="636" w:leftChars="153" w:hanging="315" w:hangingChars="150"/>
      </w:pPr>
      <w: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233045</wp:posOffset>
                </wp:positionH>
                <wp:positionV relativeFrom="paragraph">
                  <wp:posOffset>165100</wp:posOffset>
                </wp:positionV>
                <wp:extent cx="2987040" cy="867410"/>
                <wp:effectExtent l="0" t="0" r="3810" b="8890"/>
                <wp:wrapSquare wrapText="bothSides"/>
                <wp:docPr id="11" name="组合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87040" cy="867410"/>
                          <a:chOff x="2624" y="18712"/>
                          <a:chExt cx="4704" cy="1366"/>
                        </a:xfrm>
                      </wpg:grpSpPr>
                      <wps:wsp>
                        <wps:cNvPr id="9" name="文本框 9"/>
                        <wps:cNvSpPr txBox="1"/>
                        <wps:spPr>
                          <a:xfrm>
                            <a:off x="2661" y="19653"/>
                            <a:ext cx="4667" cy="4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5875">
                            <a:noFill/>
                            <a:miter lim="800000"/>
                          </a:ln>
                        </wps:spPr>
                        <wps:txbx>
                          <w:txbxContent>
                            <w:p>
                              <w:pPr>
                                <w:tabs>
                                  <w:tab w:val="left" w:pos="2694"/>
                                  <w:tab w:val="left" w:pos="4820"/>
                                  <w:tab w:val="left" w:pos="6946"/>
                                </w:tabs>
                                <w:ind w:firstLine="210" w:firstLineChars="100"/>
                                <w:rPr>
                                  <w:rFonts w:ascii="宋体" w:hAnsi="宋体"/>
                                  <w:szCs w:val="21"/>
                                </w:rPr>
                              </w:pPr>
                              <w:r>
                                <w:rPr>
                                  <w:rFonts w:hint="eastAsia" w:ascii="宋体" w:hAnsi="宋体"/>
                                  <w:szCs w:val="21"/>
                                </w:rPr>
                                <w:t>A           B           C          D</w:t>
                              </w:r>
                            </w:p>
                            <w:p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upright="1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rcRect t="7499" r="1590" b="8570"/>
                          <a:stretch>
                            <a:fillRect/>
                          </a:stretch>
                        </pic:blipFill>
                        <pic:spPr>
                          <a:xfrm>
                            <a:off x="2624" y="18712"/>
                            <a:ext cx="4654" cy="9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8.35pt;margin-top:13pt;height:68.3pt;width:235.2pt;mso-wrap-distance-bottom:0pt;mso-wrap-distance-left:9pt;mso-wrap-distance-right:9pt;mso-wrap-distance-top:0pt;z-index:251661312;mso-width-relative:page;mso-height-relative:page;" coordorigin="2624,18712" coordsize="4704,1366" o:gfxdata="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">
                <o:lock v:ext="edit" aspectratio="f"/>
                <v:shape id="_x0000_s1026" o:spid="_x0000_s1026" o:spt="202" type="#_x0000_t202" style="position:absolute;left:2661;top:19653;height:425;width:4667;" fillcolor="#FFFFFF" filled="t" stroked="f" coordsize="21600,21600" o:gfxdata="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VBNO28AAAA&#10;2gAAAA8AAAAAAAAAAQAgAAAAIgAAAGRycy9kb3ducmV2LnhtbFBLAQIUABQAAAAIAIdO4kAzLwWe&#10;OwAAADkAAAAQAAAAAAAAAAEAIAAAAAsBAABkcnMvc2hhcGV4bWwueG1sUEsFBgAAAAAGAAYAWwEA&#10;ALUDAAAAAA==&#10;">
                  <v:fill on="t" focussize="0,0"/>
                  <v:stroke on="f" weight="1.25pt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tabs>
                            <w:tab w:val="left" w:pos="2694"/>
                            <w:tab w:val="left" w:pos="4820"/>
                            <w:tab w:val="left" w:pos="6946"/>
                          </w:tabs>
                          <w:ind w:firstLine="210" w:firstLineChars="100"/>
                          <w:rPr>
                            <w:rFonts w:ascii="宋体" w:hAnsi="宋体"/>
                            <w:szCs w:val="21"/>
                          </w:rPr>
                        </w:pPr>
                        <w:r>
                          <w:rPr>
                            <w:rFonts w:hint="eastAsia" w:ascii="宋体" w:hAnsi="宋体"/>
                            <w:szCs w:val="21"/>
                          </w:rPr>
                          <w:t>A           B           C          D</w:t>
                        </w:r>
                      </w:p>
                      <w:p/>
                    </w:txbxContent>
                  </v:textbox>
                </v:shape>
                <v:shape id="_x0000_s1026" o:spid="_x0000_s1026" o:spt="75" type="#_x0000_t75" style="position:absolute;left:2624;top:18712;height:944;width:4654;" filled="f" o:preferrelative="t" stroked="f" coordsize="21600,21600" o:gfxdata="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/fvIfrgAAADa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r:id="rId13" croptop="4915f" cropright="1042f" cropbottom="5616f" o:title=""/>
                  <o:lock v:ext="edit" aspectratio="t"/>
                </v:shape>
                <w10:wrap type="square"/>
              </v:group>
            </w:pict>
          </mc:Fallback>
        </mc:AlternateContent>
      </w:r>
    </w:p>
    <w:p>
      <w:pPr>
        <w:tabs>
          <w:tab w:val="left" w:pos="1871"/>
          <w:tab w:val="left" w:pos="3407"/>
          <w:tab w:val="left" w:pos="4949"/>
          <w:tab w:val="left" w:pos="6599"/>
          <w:tab w:val="left" w:pos="7371"/>
        </w:tabs>
        <w:ind w:left="638" w:leftChars="154" w:hanging="315" w:hangingChars="150"/>
        <w:rPr>
          <w:rFonts w:ascii="宋体" w:hAnsi="宋体"/>
          <w:szCs w:val="21"/>
        </w:rPr>
      </w:pPr>
    </w:p>
    <w:p>
      <w:pPr>
        <w:tabs>
          <w:tab w:val="left" w:pos="1871"/>
          <w:tab w:val="left" w:pos="3407"/>
          <w:tab w:val="left" w:pos="4949"/>
          <w:tab w:val="left" w:pos="6599"/>
        </w:tabs>
        <w:ind w:left="315" w:hanging="315" w:hangingChars="150"/>
        <w:rPr>
          <w:rFonts w:ascii="宋体" w:hAnsi="宋体"/>
          <w:szCs w:val="21"/>
        </w:rPr>
      </w:pPr>
    </w:p>
    <w:p>
      <w:pPr>
        <w:tabs>
          <w:tab w:val="left" w:pos="1871"/>
          <w:tab w:val="left" w:pos="3407"/>
          <w:tab w:val="left" w:pos="4949"/>
          <w:tab w:val="left" w:pos="6599"/>
        </w:tabs>
        <w:ind w:left="315" w:hanging="315" w:hangingChars="150"/>
        <w:rPr>
          <w:rFonts w:ascii="宋体" w:hAnsi="宋体"/>
          <w:szCs w:val="21"/>
        </w:rPr>
      </w:pPr>
    </w:p>
    <w:p>
      <w:pPr>
        <w:tabs>
          <w:tab w:val="left" w:pos="1871"/>
          <w:tab w:val="left" w:pos="3407"/>
          <w:tab w:val="left" w:pos="4949"/>
          <w:tab w:val="left" w:pos="6599"/>
        </w:tabs>
        <w:ind w:left="315" w:hanging="315" w:hangingChars="150"/>
        <w:rPr>
          <w:rFonts w:ascii="宋体" w:hAnsi="宋体"/>
          <w:szCs w:val="21"/>
        </w:rPr>
      </w:pPr>
    </w:p>
    <w:p>
      <w:pPr>
        <w:tabs>
          <w:tab w:val="left" w:pos="1871"/>
          <w:tab w:val="left" w:pos="3407"/>
          <w:tab w:val="left" w:pos="4949"/>
          <w:tab w:val="left" w:pos="6599"/>
        </w:tabs>
        <w:rPr>
          <w:rFonts w:ascii="宋体" w:hAnsi="宋体"/>
          <w:szCs w:val="21"/>
        </w:rPr>
      </w:pPr>
    </w:p>
    <w:p>
      <w:pPr>
        <w:tabs>
          <w:tab w:val="left" w:pos="1871"/>
          <w:tab w:val="left" w:pos="3407"/>
          <w:tab w:val="left" w:pos="4949"/>
          <w:tab w:val="left" w:pos="6599"/>
        </w:tabs>
        <w:ind w:left="315" w:hanging="315" w:hangingChars="150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5550535</wp:posOffset>
                </wp:positionH>
                <wp:positionV relativeFrom="paragraph">
                  <wp:posOffset>8008620</wp:posOffset>
                </wp:positionV>
                <wp:extent cx="788035" cy="277495"/>
                <wp:effectExtent l="0" t="0" r="2540" b="8255"/>
                <wp:wrapNone/>
                <wp:docPr id="55" name="文本框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8035" cy="2774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r>
                              <w:t>第2</w:t>
                            </w:r>
                            <w:r>
                              <w:rPr>
                                <w:rFonts w:hint="eastAsia"/>
                              </w:rPr>
                              <w:t>3题图</w:t>
                            </w:r>
                            <w:r>
                              <w:rPr>
                                <w:rFonts w:hint="eastAsia"/>
                              </w:rPr>
                              <w:drawing>
                                <wp:inline distT="0" distB="0" distL="114300" distR="114300">
                                  <wp:extent cx="551180" cy="199390"/>
                                  <wp:effectExtent l="0" t="0" r="1270" b="635"/>
                                  <wp:docPr id="205" name="图片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5" name="图片 1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51180" cy="19939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37.05pt;margin-top:630.6pt;height:21.85pt;width:62.05pt;z-index:251664384;mso-width-relative:page;mso-height-relative:page;" fillcolor="#FFFFFF" filled="t" stroked="f" coordsize="21600,21600" o:gfxdata="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r>
                        <w:t>第2</w:t>
                      </w:r>
                      <w:r>
                        <w:rPr>
                          <w:rFonts w:hint="eastAsia"/>
                        </w:rPr>
                        <w:t>3题图</w:t>
                      </w:r>
                      <w:r>
                        <w:rPr>
                          <w:rFonts w:hint="eastAsia"/>
                        </w:rPr>
                        <w:drawing>
                          <wp:inline distT="0" distB="0" distL="114300" distR="114300">
                            <wp:extent cx="551180" cy="199390"/>
                            <wp:effectExtent l="0" t="0" r="1270" b="635"/>
                            <wp:docPr id="205" name="图片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5" name="图片 11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51180" cy="19939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/>
          <w:szCs w:val="21"/>
        </w:rPr>
        <w:t>7．如图所示的压紧机构，在自动伸缩杆作用下，通过立柱、连杆1、连杆2、压杆等构件将工件压紧。当工件处于压紧状态时，下列关于构件受力形式的分析中正确的是</w:t>
      </w:r>
    </w:p>
    <w:p>
      <w:pPr>
        <w:tabs>
          <w:tab w:val="left" w:pos="1871"/>
          <w:tab w:val="left" w:pos="3407"/>
          <w:tab w:val="left" w:pos="4949"/>
          <w:tab w:val="left" w:pos="6599"/>
        </w:tabs>
        <w:snapToGrid w:val="0"/>
        <w:jc w:val="center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mc:AlternateContent>
          <mc:Choice Requires="wpg">
            <w:drawing>
              <wp:inline distT="0" distB="0" distL="0" distR="0">
                <wp:extent cx="4783455" cy="1886585"/>
                <wp:effectExtent l="0" t="0" r="0" b="0"/>
                <wp:docPr id="26" name="组合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3455" cy="1886585"/>
                          <a:chOff x="2256" y="29878"/>
                          <a:chExt cx="7533" cy="2971"/>
                        </a:xfrm>
                      </wpg:grpSpPr>
                      <wps:wsp>
                        <wps:cNvPr id="27" name="文本框 27"/>
                        <wps:cNvSpPr txBox="1"/>
                        <wps:spPr>
                          <a:xfrm>
                            <a:off x="5677" y="32419"/>
                            <a:ext cx="1060" cy="43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第7题图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8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2256" y="29878"/>
                            <a:ext cx="3941" cy="25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9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6349" y="30396"/>
                            <a:ext cx="3441" cy="20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_x0000_s1026" o:spid="_x0000_s1026" o:spt="203" style="height:148.55pt;width:376.65pt;" coordorigin="2256,29878" coordsize="7533,2971" o:gfxdata="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">
                <o:lock v:ext="edit" aspectratio="f"/>
                <v:shape id="_x0000_s1026" o:spid="_x0000_s1026" o:spt="202" type="#_x0000_t202" style="position:absolute;left:5677;top:32419;height:430;width:1060;" fillcolor="#FFFFFF [3201]" filled="t" stroked="f" coordsize="21600,21600" o:gfxdata="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o1+H+8AAAA&#10;2wAAAA8AAAAAAAAAAQAgAAAAIgAAAGRycy9kb3ducmV2LnhtbFBLAQIUABQAAAAIAIdO4kAzLwWe&#10;OwAAADkAAAAQAAAAAAAAAAEAIAAAAAsBAABkcnMvc2hhcGV4bWwueG1sUEsFBgAAAAAGAAYAWwEA&#10;ALUDAAAAAA==&#10;">
                  <v:fill on="t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>第7题图</w:t>
                        </w:r>
                      </w:p>
                    </w:txbxContent>
                  </v:textbox>
                </v:shape>
                <v:shape id="图片 5" o:spid="_x0000_s1026" o:spt="75" type="#_x0000_t75" style="position:absolute;left:2256;top:29878;height:2578;width:3941;" filled="f" o:preferrelative="t" stroked="f" coordsize="21600,21600" o:gfxdata="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I2WdPC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15" o:title=""/>
                  <o:lock v:ext="edit" aspectratio="t"/>
                </v:shape>
                <v:shape id="图片 6" o:spid="_x0000_s1026" o:spt="75" type="#_x0000_t75" style="position:absolute;left:6349;top:30396;height:2037;width:3441;" filled="f" o:preferrelative="t" stroked="f" coordsize="21600,21600" o:gfxdata="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SXVYK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6" o:title=""/>
                  <o:lock v:ext="edit" aspectratio="t"/>
                </v:shape>
                <w10:wrap type="none"/>
                <w10:anchorlock/>
              </v:group>
            </w:pict>
          </mc:Fallback>
        </mc:AlternateContent>
      </w:r>
    </w:p>
    <w:p>
      <w:pPr>
        <w:tabs>
          <w:tab w:val="left" w:pos="2694"/>
          <w:tab w:val="left" w:pos="4820"/>
          <w:tab w:val="left" w:pos="6946"/>
        </w:tabs>
        <w:ind w:left="315" w:leftChars="15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A．伸缩杆受压，连杆1受拉，连杆2受拉，压杆受弯曲</w:t>
      </w:r>
    </w:p>
    <w:p>
      <w:pPr>
        <w:tabs>
          <w:tab w:val="left" w:pos="2694"/>
          <w:tab w:val="left" w:pos="4820"/>
          <w:tab w:val="left" w:pos="6946"/>
        </w:tabs>
        <w:ind w:left="315" w:leftChars="15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B．伸缩杆受压、受弯曲，连杆1受压，连杆2受压，压杆受弯曲</w:t>
      </w:r>
    </w:p>
    <w:p>
      <w:pPr>
        <w:tabs>
          <w:tab w:val="left" w:pos="2694"/>
          <w:tab w:val="left" w:pos="4820"/>
          <w:tab w:val="left" w:pos="6946"/>
        </w:tabs>
        <w:ind w:left="315" w:leftChars="15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C．伸缩杆受压、受弯曲，连杆1受压，连杆2受压，弹簧受拉</w:t>
      </w:r>
    </w:p>
    <w:p>
      <w:pPr>
        <w:tabs>
          <w:tab w:val="left" w:pos="2694"/>
          <w:tab w:val="left" w:pos="4820"/>
          <w:tab w:val="left" w:pos="6946"/>
        </w:tabs>
        <w:ind w:left="315" w:leftChars="15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D．伸缩杆受压，连杆1受压，连杆2受压，立柱受弯曲</w:t>
      </w:r>
    </w:p>
    <w:p>
      <w:pPr>
        <w:tabs>
          <w:tab w:val="left" w:pos="1871"/>
          <w:tab w:val="left" w:pos="3407"/>
          <w:tab w:val="left" w:pos="4949"/>
          <w:tab w:val="left" w:pos="6599"/>
        </w:tabs>
        <w:spacing w:before="62" w:beforeLines="20"/>
        <w:ind w:firstLine="315" w:firstLineChars="150"/>
        <w:rPr>
          <w:rFonts w:ascii="楷体_GB2312" w:hAnsi="宋体" w:eastAsia="楷体_GB2312" w:cs="楷体"/>
          <w:szCs w:val="21"/>
        </w:rPr>
      </w:pPr>
      <w:r>
        <w:rPr>
          <w:rFonts w:hint="eastAsia" w:ascii="楷体_GB2312" w:hAnsi="宋体" w:eastAsia="楷体_GB2312" w:cs="楷体"/>
          <w:szCs w:val="21"/>
        </w:rPr>
        <w:t>如图所示为国内某科研团队研发的智能核酸检测机器人，装有“视觉与力控”子系统，可以保证刮拭足够的采样面积，刮拭力度可以控制在0.15N以内，降低人体的不适感。在视觉子系统中，视觉传感器获取人脸原始图像并传输到控制器，由控制器对图像数据进行加工，提取口腔、喉咙和扁桃体位置，将结果以信号的方式输送到相连的PLC；在力控子系统中，力传感器将获得的受力信</w:t>
      </w:r>
      <w:r>
        <w:rPr>
          <w:rFonts w:hint="eastAsia" w:ascii="楷体_GB2312" w:hAnsi="宋体" w:eastAsia="楷体_GB2312"/>
          <w:szCs w:val="21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4088130</wp:posOffset>
                </wp:positionH>
                <wp:positionV relativeFrom="paragraph">
                  <wp:posOffset>85090</wp:posOffset>
                </wp:positionV>
                <wp:extent cx="1626235" cy="1972310"/>
                <wp:effectExtent l="0" t="0" r="0" b="8890"/>
                <wp:wrapSquare wrapText="bothSides"/>
                <wp:docPr id="30" name="组合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26235" cy="1972310"/>
                          <a:chOff x="7923" y="36018"/>
                          <a:chExt cx="2760" cy="3335"/>
                        </a:xfrm>
                      </wpg:grpSpPr>
                      <pic:pic xmlns:pic="http://schemas.openxmlformats.org/drawingml/2006/picture">
                        <pic:nvPicPr>
                          <pic:cNvPr id="31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7923" y="36018"/>
                            <a:ext cx="2760" cy="2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2" name="文本框 32"/>
                        <wps:cNvSpPr txBox="1"/>
                        <wps:spPr>
                          <a:xfrm>
                            <a:off x="8816" y="38924"/>
                            <a:ext cx="1441" cy="429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第8-9题图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21.9pt;margin-top:6.7pt;height:155.3pt;width:128.05pt;mso-wrap-distance-bottom:0pt;mso-wrap-distance-left:9pt;mso-wrap-distance-right:9pt;mso-wrap-distance-top:0pt;z-index:251666432;mso-width-relative:page;mso-height-relative:page;" coordorigin="7923,36018" coordsize="2760,3335" o:gfxdata="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">
                <o:lock v:ext="edit" aspectratio="f"/>
                <v:shape id="图片 7" o:spid="_x0000_s1026" o:spt="75" type="#_x0000_t75" style="position:absolute;left:7923;top:36018;height:2960;width:2760;" filled="f" o:preferrelative="t" stroked="f" coordsize="21600,21600" o:gfxdata="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RPJOe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7" o:title=""/>
                  <o:lock v:ext="edit" aspectratio="t"/>
                </v:shape>
                <v:shape id="_x0000_s1026" o:spid="_x0000_s1026" o:spt="202" type="#_x0000_t202" style="position:absolute;left:8816;top:38924;height:429;width:1441;" fillcolor="#FFFFFF [3201]" filled="t" stroked="f" coordsize="21600,21600" o:gfxdata="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+bzTq8AAAA&#10;2wAAAA8AAAAAAAAAAQAgAAAAIgAAAGRycy9kb3ducmV2LnhtbFBLAQIUABQAAAAIAIdO4kAzLwWe&#10;OwAAADkAAAAQAAAAAAAAAAEAIAAAAAsBAABkcnMvc2hhcGV4bWwueG1sUEsFBgAAAAAGAAYAWwEA&#10;ALUDAAAAAA==&#10;">
                  <v:fill on="t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>第8-9题图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rFonts w:hint="eastAsia" w:ascii="楷体_GB2312" w:hAnsi="宋体" w:eastAsia="楷体_GB2312" w:cs="楷体"/>
          <w:szCs w:val="21"/>
        </w:rPr>
        <w:t>息反馈给PLC，PLC将实际力值与目标力值进行比较，发出指令给电机，由电机驱动机械臂调节位置姿态来达到力的目标值，使刮拭动作轻柔。</w:t>
      </w:r>
    </w:p>
    <w:p>
      <w:pPr>
        <w:tabs>
          <w:tab w:val="left" w:pos="1470"/>
          <w:tab w:val="left" w:pos="1871"/>
          <w:tab w:val="left" w:pos="3407"/>
          <w:tab w:val="left" w:pos="4949"/>
          <w:tab w:val="left" w:pos="6599"/>
        </w:tabs>
        <w:snapToGrid w:val="0"/>
        <w:spacing w:line="300" w:lineRule="atLeas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8．从系统的角度分析，下列说法中正确的是</w:t>
      </w:r>
    </w:p>
    <w:p>
      <w:pPr>
        <w:tabs>
          <w:tab w:val="left" w:pos="2694"/>
          <w:tab w:val="left" w:pos="4820"/>
          <w:tab w:val="left" w:pos="6946"/>
        </w:tabs>
        <w:snapToGrid w:val="0"/>
        <w:spacing w:line="300" w:lineRule="atLeast"/>
        <w:ind w:left="315" w:leftChars="15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A．控制器的图像处理精度是影响该系统优化的约束条件</w:t>
      </w:r>
    </w:p>
    <w:p>
      <w:pPr>
        <w:tabs>
          <w:tab w:val="left" w:pos="2694"/>
          <w:tab w:val="left" w:pos="4820"/>
          <w:tab w:val="left" w:pos="6946"/>
        </w:tabs>
        <w:snapToGrid w:val="0"/>
        <w:spacing w:line="300" w:lineRule="atLeast"/>
        <w:ind w:left="630" w:leftChars="150" w:hanging="315" w:hangingChars="15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B．当视觉传感器发生故障，会导致机械臂的位置发生偏差，体现了系统的动态性</w:t>
      </w:r>
    </w:p>
    <w:p>
      <w:pPr>
        <w:tabs>
          <w:tab w:val="left" w:pos="2694"/>
          <w:tab w:val="left" w:pos="4820"/>
          <w:tab w:val="left" w:pos="6946"/>
        </w:tabs>
        <w:snapToGrid w:val="0"/>
        <w:spacing w:line="300" w:lineRule="atLeast"/>
        <w:ind w:left="630" w:leftChars="150" w:hanging="315" w:hangingChars="15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C．设计该系统时，既要考虑采样效率，又要考虑刮拭力度，体现了系统分析的综合性原则</w:t>
      </w:r>
    </w:p>
    <w:p>
      <w:pPr>
        <w:tabs>
          <w:tab w:val="left" w:pos="2694"/>
          <w:tab w:val="left" w:pos="4820"/>
          <w:tab w:val="left" w:pos="6946"/>
        </w:tabs>
        <w:snapToGrid w:val="0"/>
        <w:spacing w:line="300" w:lineRule="atLeast"/>
        <w:ind w:left="315" w:leftChars="15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D．能够代替人工完成核酸采样的全过程，体现了系统的整体性</w:t>
      </w:r>
    </w:p>
    <w:p>
      <w:pPr>
        <w:tabs>
          <w:tab w:val="left" w:pos="1470"/>
          <w:tab w:val="left" w:pos="1871"/>
          <w:tab w:val="left" w:pos="3407"/>
          <w:tab w:val="left" w:pos="4949"/>
          <w:tab w:val="left" w:pos="6599"/>
        </w:tabs>
        <w:snapToGrid w:val="0"/>
        <w:spacing w:line="300" w:lineRule="atLeas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9．下列关于力控子系统的分析中，</w:t>
      </w:r>
      <w:r>
        <w:rPr>
          <w:rFonts w:hint="eastAsia" w:ascii="宋体" w:hAnsi="宋体"/>
          <w:szCs w:val="21"/>
          <w:em w:val="dot"/>
        </w:rPr>
        <w:t>不正确</w:t>
      </w:r>
      <w:r>
        <w:rPr>
          <w:rFonts w:hint="eastAsia" w:ascii="宋体" w:hAnsi="宋体"/>
          <w:szCs w:val="21"/>
        </w:rPr>
        <w:t>的是</w:t>
      </w:r>
    </w:p>
    <w:p>
      <w:pPr>
        <w:tabs>
          <w:tab w:val="left" w:pos="2694"/>
          <w:tab w:val="left" w:pos="4820"/>
          <w:tab w:val="left" w:pos="6946"/>
        </w:tabs>
        <w:snapToGrid w:val="0"/>
        <w:spacing w:line="300" w:lineRule="atLeast"/>
        <w:ind w:left="315" w:leftChars="15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A．视觉传感器是检测装置</w:t>
      </w:r>
      <w:r>
        <w:rPr>
          <w:rFonts w:ascii="宋体" w:hAnsi="宋体"/>
          <w:szCs w:val="21"/>
        </w:rPr>
        <w:tab/>
      </w:r>
      <w:r>
        <w:rPr>
          <w:rFonts w:hint="eastAsia" w:ascii="宋体" w:hAnsi="宋体"/>
          <w:szCs w:val="21"/>
        </w:rPr>
        <w:t>B．输出量是机械臂的实际力值</w:t>
      </w:r>
    </w:p>
    <w:p>
      <w:pPr>
        <w:tabs>
          <w:tab w:val="left" w:pos="2694"/>
          <w:tab w:val="left" w:pos="4820"/>
          <w:tab w:val="left" w:pos="6946"/>
        </w:tabs>
        <w:snapToGrid w:val="0"/>
        <w:spacing w:line="300" w:lineRule="atLeast"/>
        <w:ind w:left="315" w:leftChars="15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C．执行器是电机</w:t>
      </w:r>
      <w:r>
        <w:rPr>
          <w:rFonts w:ascii="宋体" w:hAnsi="宋体"/>
          <w:szCs w:val="21"/>
        </w:rPr>
        <w:tab/>
      </w:r>
      <w:r>
        <w:rPr>
          <w:rFonts w:ascii="宋体" w:hAnsi="宋体"/>
          <w:szCs w:val="21"/>
        </w:rPr>
        <w:tab/>
      </w:r>
      <w:r>
        <w:rPr>
          <w:rFonts w:hint="eastAsia" w:ascii="宋体" w:hAnsi="宋体"/>
          <w:szCs w:val="21"/>
        </w:rPr>
        <w:t>D．控制方式属于闭环控制</w:t>
      </w:r>
    </w:p>
    <w:p>
      <w:pPr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10．汽车主副驾都具有人入座后不系安全带报警功能，实现该功能最适合的传感器结构图是</w:t>
      </w:r>
    </w:p>
    <w:p>
      <w:pPr>
        <w:snapToGrid w:val="0"/>
        <w:jc w:val="center"/>
        <w:rPr>
          <w:rFonts w:ascii="宋体" w:hAnsi="宋体"/>
          <w:szCs w:val="21"/>
        </w:rPr>
      </w:pPr>
      <w:r>
        <mc:AlternateContent>
          <mc:Choice Requires="wpg">
            <w:drawing>
              <wp:inline distT="0" distB="0" distL="114300" distR="114300">
                <wp:extent cx="4993640" cy="982345"/>
                <wp:effectExtent l="0" t="0" r="6985" b="8255"/>
                <wp:docPr id="7" name="组合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93640" cy="982345"/>
                          <a:chOff x="2967" y="35603"/>
                          <a:chExt cx="7864" cy="1547"/>
                        </a:xfrm>
                      </wpg:grpSpPr>
                      <wps:wsp>
                        <wps:cNvPr id="34" name="文本框 34"/>
                        <wps:cNvSpPr txBox="1"/>
                        <wps:spPr>
                          <a:xfrm>
                            <a:off x="2967" y="36750"/>
                            <a:ext cx="7818" cy="401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ind w:firstLine="630" w:firstLineChars="300"/>
                              </w:pPr>
                              <w:r>
                                <w:t>A</w:t>
                              </w:r>
                              <w:r>
                                <w:rPr>
                                  <w:rFonts w:hint="eastAsia" w:ascii="宋体" w:hAnsi="宋体"/>
                                  <w:szCs w:val="21"/>
                                </w:rPr>
                                <w:t>．</w:t>
                              </w:r>
                              <w:r>
                                <w:t xml:space="preserve">                    B</w:t>
                              </w:r>
                              <w:r>
                                <w:rPr>
                                  <w:rFonts w:hint="eastAsia" w:ascii="宋体" w:hAnsi="宋体"/>
                                  <w:szCs w:val="21"/>
                                </w:rPr>
                                <w:t>．</w:t>
                              </w:r>
                              <w:r>
                                <w:t xml:space="preserve">                   C</w:t>
                              </w:r>
                              <w:r>
                                <w:rPr>
                                  <w:rFonts w:hint="eastAsia" w:ascii="宋体" w:hAnsi="宋体"/>
                                  <w:szCs w:val="21"/>
                                </w:rPr>
                                <w:t>．</w:t>
                              </w:r>
                              <w:r>
                                <w:t xml:space="preserve">             D</w:t>
                              </w:r>
                              <w:r>
                                <w:rPr>
                                  <w:rFonts w:hint="eastAsia" w:ascii="宋体" w:hAnsi="宋体"/>
                                  <w:szCs w:val="21"/>
                                </w:rPr>
                                <w:t>．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3175" y="35603"/>
                            <a:ext cx="7656" cy="11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_x0000_s1026" o:spid="_x0000_s1026" o:spt="203" style="height:77.35pt;width:393.2pt;" coordorigin="2967,35603" coordsize="7864,1547" o:gfxdata="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">
                <o:lock v:ext="edit" aspectratio="f"/>
                <v:shape id="_x0000_s1026" o:spid="_x0000_s1026" o:spt="202" type="#_x0000_t202" style="position:absolute;left:2967;top:36750;height:401;width:7818;" fillcolor="#FFFFFF [3201]" filled="t" stroked="f" coordsize="21600,21600" o:gfxdata="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E8+8NW5AAAA2wAA&#10;AA8AAAAAAAAAAQAgAAAAIgAAAGRycy9kb3ducmV2LnhtbFBLAQIUABQAAAAIAIdO4kAzLwWeOwAA&#10;ADkAAAAQAAAAAAAAAAEAIAAAAAgBAABkcnMvc2hhcGV4bWwueG1sUEsFBgAAAAAGAAYAWwEAALID&#10;AAAAAA==&#10;">
                  <v:fill on="t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ind w:firstLine="630" w:firstLineChars="300"/>
                        </w:pPr>
                        <w:r>
                          <w:t>A</w:t>
                        </w:r>
                        <w:r>
                          <w:rPr>
                            <w:rFonts w:hint="eastAsia" w:ascii="宋体" w:hAnsi="宋体"/>
                            <w:szCs w:val="21"/>
                          </w:rPr>
                          <w:t>．</w:t>
                        </w:r>
                        <w:r>
                          <w:t xml:space="preserve">                    B</w:t>
                        </w:r>
                        <w:r>
                          <w:rPr>
                            <w:rFonts w:hint="eastAsia" w:ascii="宋体" w:hAnsi="宋体"/>
                            <w:szCs w:val="21"/>
                          </w:rPr>
                          <w:t>．</w:t>
                        </w:r>
                        <w:r>
                          <w:t xml:space="preserve">                   C</w:t>
                        </w:r>
                        <w:r>
                          <w:rPr>
                            <w:rFonts w:hint="eastAsia" w:ascii="宋体" w:hAnsi="宋体"/>
                            <w:szCs w:val="21"/>
                          </w:rPr>
                          <w:t>．</w:t>
                        </w:r>
                        <w:r>
                          <w:t xml:space="preserve">             D</w:t>
                        </w:r>
                        <w:r>
                          <w:rPr>
                            <w:rFonts w:hint="eastAsia" w:ascii="宋体" w:hAnsi="宋体"/>
                            <w:szCs w:val="21"/>
                          </w:rPr>
                          <w:t>．</w:t>
                        </w:r>
                      </w:p>
                    </w:txbxContent>
                  </v:textbox>
                </v:shape>
                <v:shape id="图片 1" o:spid="_x0000_s1026" o:spt="75" type="#_x0000_t75" style="position:absolute;left:3175;top:35603;height:1187;width:7656;" filled="f" o:preferrelative="t" stroked="f" coordsize="21600,21600" o:gfxdata="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9Uq2crsAAADa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8" o:title=""/>
                  <o:lock v:ext="edit" aspectratio="t"/>
                </v:shape>
                <w10:wrap type="none"/>
                <w10:anchorlock/>
              </v:group>
            </w:pict>
          </mc:Fallback>
        </mc:AlternateContent>
      </w:r>
    </w:p>
    <w:p>
      <w:pPr>
        <w:snapToGrid w:val="0"/>
        <w:spacing w:line="300" w:lineRule="atLeast"/>
        <w:ind w:left="420" w:hanging="420" w:hangingChars="200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3208020</wp:posOffset>
                </wp:positionH>
                <wp:positionV relativeFrom="paragraph">
                  <wp:posOffset>20320</wp:posOffset>
                </wp:positionV>
                <wp:extent cx="2545080" cy="1364615"/>
                <wp:effectExtent l="0" t="0" r="7620" b="6985"/>
                <wp:wrapSquare wrapText="bothSides"/>
                <wp:docPr id="36" name="组合 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45080" cy="1364615"/>
                          <a:chOff x="6603" y="43534"/>
                          <a:chExt cx="4008" cy="2149"/>
                        </a:xfrm>
                      </wpg:grpSpPr>
                      <pic:pic xmlns:pic="http://schemas.openxmlformats.org/drawingml/2006/picture">
                        <pic:nvPicPr>
                          <pic:cNvPr id="37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6603" y="43534"/>
                            <a:ext cx="4009" cy="1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8" name="文本框 38"/>
                        <wps:cNvSpPr txBox="1"/>
                        <wps:spPr>
                          <a:xfrm>
                            <a:off x="8248" y="45253"/>
                            <a:ext cx="1060" cy="43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第11题图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52.6pt;margin-top:1.6pt;height:107.45pt;width:200.4pt;mso-wrap-distance-bottom:0pt;mso-wrap-distance-left:9pt;mso-wrap-distance-right:9pt;mso-wrap-distance-top:0pt;z-index:251663360;mso-width-relative:page;mso-height-relative:page;" coordorigin="6603,43534" coordsize="4008,2149" o:gfxdata="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">
                <o:lock v:ext="edit" aspectratio="f"/>
                <v:shape id="图片 4" o:spid="_x0000_s1026" o:spt="75" type="#_x0000_t75" style="position:absolute;left:6603;top:43534;height:1985;width:4009;" filled="f" o:preferrelative="t" stroked="f" coordsize="21600,21600" o:gfxdata="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u2rQ7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9" o:title=""/>
                  <o:lock v:ext="edit" aspectratio="t"/>
                </v:shape>
                <v:shape id="_x0000_s1026" o:spid="_x0000_s1026" o:spt="202" type="#_x0000_t202" style="position:absolute;left:8248;top:45253;height:430;width:1060;" fillcolor="#FFFFFF [3201]" filled="t" stroked="f" coordsize="21600,21600" o:gfxdata="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">
                  <v:fill on="t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>第11题图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rFonts w:hint="eastAsia" w:ascii="宋体" w:hAnsi="宋体"/>
          <w:szCs w:val="21"/>
        </w:rPr>
        <w:t>11．如图所示是一款自动浇水控制器电路，探头用于检测土壤湿度，湿度越大阻值越小，湿度越小阻值越大。下列对该电路分析中正确的是</w:t>
      </w:r>
    </w:p>
    <w:p>
      <w:pPr>
        <w:tabs>
          <w:tab w:val="left" w:pos="2694"/>
          <w:tab w:val="left" w:pos="4820"/>
          <w:tab w:val="left" w:pos="6946"/>
          <w:tab w:val="left" w:pos="7230"/>
        </w:tabs>
        <w:snapToGrid w:val="0"/>
        <w:spacing w:line="300" w:lineRule="atLeast"/>
        <w:ind w:left="756" w:leftChars="200" w:hanging="336" w:hangingChars="16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A．LED1在该电路中可以正常发光并且作为不缺水指示灯</w:t>
      </w:r>
    </w:p>
    <w:p>
      <w:pPr>
        <w:tabs>
          <w:tab w:val="left" w:pos="2694"/>
          <w:tab w:val="left" w:pos="4820"/>
          <w:tab w:val="left" w:pos="6946"/>
          <w:tab w:val="left" w:pos="7230"/>
        </w:tabs>
        <w:snapToGrid w:val="0"/>
        <w:spacing w:line="300" w:lineRule="atLeast"/>
        <w:ind w:left="756" w:leftChars="200" w:hanging="336" w:hangingChars="16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B．设置开关S，可以防止控制器出现故障而影响浇水</w:t>
      </w:r>
    </w:p>
    <w:p>
      <w:pPr>
        <w:tabs>
          <w:tab w:val="left" w:pos="2694"/>
          <w:tab w:val="left" w:pos="4820"/>
          <w:tab w:val="left" w:pos="6946"/>
          <w:tab w:val="left" w:pos="7230"/>
        </w:tabs>
        <w:snapToGrid w:val="0"/>
        <w:spacing w:line="300" w:lineRule="atLeast"/>
        <w:ind w:left="756" w:leftChars="200" w:hanging="336" w:hangingChars="16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C．RP向下移动可以调大设定湿度值</w:t>
      </w:r>
    </w:p>
    <w:p>
      <w:pPr>
        <w:tabs>
          <w:tab w:val="left" w:pos="2694"/>
          <w:tab w:val="left" w:pos="4820"/>
          <w:tab w:val="left" w:pos="6946"/>
          <w:tab w:val="left" w:pos="7230"/>
        </w:tabs>
        <w:snapToGrid w:val="0"/>
        <w:spacing w:line="300" w:lineRule="atLeast"/>
        <w:ind w:left="756" w:leftChars="200" w:hanging="336" w:hangingChars="16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D．导线AB意外断裂，LED2的亮度发生明显变化</w:t>
      </w:r>
    </w:p>
    <w:p>
      <w:pPr>
        <w:snapToGrid w:val="0"/>
        <w:spacing w:line="300" w:lineRule="atLeast"/>
        <w:ind w:left="420" w:right="-141" w:rightChars="-67" w:hanging="420" w:hangingChars="20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12．如图所示为汽车防盗报警电路，当汽车被撬开时，汽车会发出报警声，并切断灯光和油路，使汽车无法启动。门撬开时SB闭合，门关闭时SB断开。下列分析中</w:t>
      </w:r>
      <w:r>
        <w:rPr>
          <w:rFonts w:hint="eastAsia" w:ascii="宋体" w:hAnsi="宋体"/>
          <w:szCs w:val="21"/>
          <w:em w:val="dot"/>
        </w:rPr>
        <w:t>不正确</w:t>
      </w:r>
      <w:r>
        <w:rPr>
          <w:rFonts w:hint="eastAsia" w:ascii="宋体" w:hAnsi="宋体"/>
          <w:szCs w:val="21"/>
        </w:rPr>
        <w:t>的是</w:t>
      </w:r>
    </w:p>
    <w:p>
      <w:pPr>
        <w:snapToGrid w:val="0"/>
        <w:spacing w:line="300" w:lineRule="atLeast"/>
        <w:ind w:right="-141" w:rightChars="-67"/>
        <w:rPr>
          <w:rFonts w:ascii="宋体" w:hAnsi="宋体"/>
          <w:szCs w:val="21"/>
        </w:rPr>
      </w:pPr>
      <w: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340995</wp:posOffset>
                </wp:positionH>
                <wp:positionV relativeFrom="paragraph">
                  <wp:posOffset>42545</wp:posOffset>
                </wp:positionV>
                <wp:extent cx="5031740" cy="1784985"/>
                <wp:effectExtent l="0" t="0" r="0" b="5715"/>
                <wp:wrapSquare wrapText="bothSides"/>
                <wp:docPr id="56" name="组合 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31740" cy="1784985"/>
                          <a:chOff x="4997" y="42215"/>
                          <a:chExt cx="7198" cy="2652"/>
                        </a:xfrm>
                      </wpg:grpSpPr>
                      <wpg:grpSp>
                        <wpg:cNvPr id="59" name="组合 42"/>
                        <wpg:cNvGrpSpPr/>
                        <wpg:grpSpPr>
                          <a:xfrm>
                            <a:off x="4997" y="42218"/>
                            <a:ext cx="4127" cy="2649"/>
                            <a:chOff x="4884" y="47790"/>
                            <a:chExt cx="4127" cy="2649"/>
                          </a:xfrm>
                        </wpg:grpSpPr>
                        <pic:pic xmlns:pic="http://schemas.openxmlformats.org/drawingml/2006/picture">
                          <pic:nvPicPr>
                            <pic:cNvPr id="43" name="图片 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0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884" y="47790"/>
                              <a:ext cx="3702" cy="23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44" name="文本框 44"/>
                          <wps:cNvSpPr txBox="1"/>
                          <wps:spPr>
                            <a:xfrm>
                              <a:off x="7871" y="50009"/>
                              <a:ext cx="1140" cy="4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r>
                                  <w:rPr>
                                    <w:rFonts w:hint="eastAsia"/>
                                    <w:sz w:val="18"/>
                                    <w:szCs w:val="18"/>
                                  </w:rPr>
                                  <w:t>第12题图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7410" name="sp-image" descr="http://imgsrc.baidu.com/baike/pic/item/43e6c73350e3ec50ad4b5fae.jpg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9191" y="42215"/>
                            <a:ext cx="3004" cy="24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6.85pt;margin-top:3.35pt;height:140.55pt;width:396.2pt;mso-wrap-distance-bottom:0pt;mso-wrap-distance-left:9pt;mso-wrap-distance-right:9pt;mso-wrap-distance-top:0pt;z-index:251668480;mso-width-relative:page;mso-height-relative:page;" coordorigin="4997,42215" coordsize="7198,2652" o:gfxdata="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">
                <o:lock v:ext="edit" aspectratio="f"/>
                <v:group id="组合 42" o:spid="_x0000_s1026" o:spt="203" style="position:absolute;left:4997;top:42218;height:2649;width:4127;" coordorigin="4884,47790" coordsize="4127,2649" o:gfxdata="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9V6BSL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图片 8" o:spid="_x0000_s1026" o:spt="75" type="#_x0000_t75" style="position:absolute;left:4884;top:47790;height:2320;width:3702;" filled="f" o:preferrelative="t" stroked="f" coordsize="21600,21600" o:gfxdata="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O/cnxa5AAAA2wAA&#10;AA8AAAAAAAAAAQAgAAAAIgAAAGRycy9kb3ducmV2LnhtbFBLAQIUABQAAAAIAIdO4kAzLwWeOwAA&#10;ADkAAAAQAAAAAAAAAAEAIAAAAAgBAABkcnMvc2hhcGV4bWwueG1sUEsFBgAAAAAGAAYAWwEAALID&#10;AAAAAA==&#10;">
                    <v:fill on="f" focussize="0,0"/>
                    <v:stroke on="f"/>
                    <v:imagedata r:id="rId20" o:title=""/>
                    <o:lock v:ext="edit" aspectratio="t"/>
                  </v:shape>
                  <v:shape id="_x0000_s1026" o:spid="_x0000_s1026" o:spt="202" type="#_x0000_t202" style="position:absolute;left:7871;top:50009;height:430;width:1140;" filled="f" stroked="f" coordsize="21600,21600" o:gfxdata="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nrGCevQAA&#10;ANsAAAAPAAAAAAAAAAEAIAAAACIAAABkcnMvZG93bnJldi54bWxQSwECFAAUAAAACACHTuJAMy8F&#10;njsAAAA5AAAAEAAAAAAAAAABACAAAAAMAQAAZHJzL3NoYXBleG1sLnhtbFBLBQYAAAAABgAGAFsB&#10;AAC2AwAAAAA=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r>
                            <w:rPr>
                              <w:rFonts w:hint="eastAsia"/>
                              <w:sz w:val="18"/>
                              <w:szCs w:val="18"/>
                            </w:rPr>
                            <w:t>第12题图</w:t>
                          </w:r>
                        </w:p>
                      </w:txbxContent>
                    </v:textbox>
                  </v:shape>
                </v:group>
                <v:shape id="sp-image" o:spid="_x0000_s1026" o:spt="75" alt="http://imgsrc.baidu.com/baike/pic/item/43e6c73350e3ec50ad4b5fae.jpg" type="#_x0000_t75" style="position:absolute;left:9191;top:42215;height:2435;width:3004;" filled="f" o:preferrelative="t" stroked="f" coordsize="21600,21600" o:gfxdata="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">
                  <v:fill on="f" focussize="0,0"/>
                  <v:stroke on="f"/>
                  <v:imagedata r:id="rId21" o:title=""/>
                  <o:lock v:ext="edit" aspectratio="t"/>
                </v:shape>
                <w10:wrap type="square"/>
              </v:group>
            </w:pict>
          </mc:Fallback>
        </mc:AlternateContent>
      </w:r>
    </w:p>
    <w:p>
      <w:pPr>
        <w:snapToGrid w:val="0"/>
        <w:spacing w:line="300" w:lineRule="atLeast"/>
        <w:ind w:right="-141" w:rightChars="-67"/>
        <w:rPr>
          <w:rFonts w:ascii="宋体" w:hAnsi="宋体"/>
          <w:szCs w:val="21"/>
        </w:rPr>
      </w:pPr>
    </w:p>
    <w:p>
      <w:pPr>
        <w:snapToGrid w:val="0"/>
        <w:spacing w:line="300" w:lineRule="atLeast"/>
        <w:ind w:right="-141" w:rightChars="-67"/>
        <w:rPr>
          <w:rFonts w:ascii="宋体" w:hAnsi="宋体"/>
          <w:szCs w:val="21"/>
        </w:rPr>
      </w:pPr>
    </w:p>
    <w:p>
      <w:pPr>
        <w:snapToGrid w:val="0"/>
        <w:spacing w:line="300" w:lineRule="atLeast"/>
        <w:ind w:right="-141" w:rightChars="-67"/>
        <w:rPr>
          <w:rFonts w:ascii="宋体" w:hAnsi="宋体"/>
          <w:szCs w:val="21"/>
        </w:rPr>
      </w:pPr>
    </w:p>
    <w:p>
      <w:pPr>
        <w:snapToGrid w:val="0"/>
        <w:spacing w:line="300" w:lineRule="atLeast"/>
        <w:ind w:right="-141" w:rightChars="-67"/>
        <w:rPr>
          <w:rFonts w:ascii="宋体" w:hAnsi="宋体"/>
          <w:szCs w:val="21"/>
        </w:rPr>
      </w:pPr>
    </w:p>
    <w:p>
      <w:pPr>
        <w:snapToGrid w:val="0"/>
        <w:spacing w:line="300" w:lineRule="atLeast"/>
        <w:ind w:right="-141" w:rightChars="-67"/>
        <w:rPr>
          <w:rFonts w:ascii="宋体" w:hAnsi="宋体"/>
          <w:szCs w:val="21"/>
        </w:rPr>
      </w:pPr>
    </w:p>
    <w:p>
      <w:pPr>
        <w:snapToGrid w:val="0"/>
        <w:spacing w:line="300" w:lineRule="atLeast"/>
        <w:ind w:right="-141" w:rightChars="-67"/>
        <w:rPr>
          <w:rFonts w:ascii="宋体" w:hAnsi="宋体"/>
          <w:szCs w:val="21"/>
        </w:rPr>
      </w:pPr>
    </w:p>
    <w:p>
      <w:pPr>
        <w:tabs>
          <w:tab w:val="left" w:pos="2694"/>
          <w:tab w:val="left" w:pos="4820"/>
          <w:tab w:val="left" w:pos="6946"/>
        </w:tabs>
        <w:snapToGrid w:val="0"/>
        <w:spacing w:line="300" w:lineRule="atLeast"/>
        <w:ind w:left="756" w:leftChars="200" w:hanging="336" w:hangingChars="160"/>
        <w:rPr>
          <w:rFonts w:ascii="宋体" w:hAnsi="宋体"/>
          <w:szCs w:val="21"/>
        </w:rPr>
      </w:pPr>
    </w:p>
    <w:p>
      <w:pPr>
        <w:tabs>
          <w:tab w:val="left" w:pos="2694"/>
          <w:tab w:val="left" w:pos="4820"/>
          <w:tab w:val="left" w:pos="6946"/>
        </w:tabs>
        <w:snapToGrid w:val="0"/>
        <w:spacing w:line="300" w:lineRule="atLeast"/>
        <w:rPr>
          <w:rFonts w:ascii="宋体" w:hAnsi="宋体"/>
          <w:szCs w:val="21"/>
        </w:rPr>
      </w:pPr>
    </w:p>
    <w:p>
      <w:pPr>
        <w:tabs>
          <w:tab w:val="left" w:pos="2694"/>
          <w:tab w:val="left" w:pos="4820"/>
          <w:tab w:val="left" w:pos="6946"/>
        </w:tabs>
        <w:snapToGrid w:val="0"/>
        <w:spacing w:line="300" w:lineRule="atLeast"/>
        <w:ind w:left="756" w:leftChars="200" w:hanging="336" w:hangingChars="16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A．电容</w:t>
      </w:r>
      <w:r>
        <w:rPr>
          <w:rFonts w:ascii="宋体" w:hAnsi="宋体"/>
          <w:szCs w:val="21"/>
        </w:rPr>
        <w:t>C</w:t>
      </w:r>
      <w:r>
        <w:rPr>
          <w:rFonts w:hint="eastAsia" w:ascii="宋体" w:hAnsi="宋体"/>
          <w:szCs w:val="21"/>
        </w:rPr>
        <w:t>在电路中起延时作用</w:t>
      </w:r>
    </w:p>
    <w:p>
      <w:pPr>
        <w:tabs>
          <w:tab w:val="left" w:pos="2694"/>
          <w:tab w:val="left" w:pos="4820"/>
          <w:tab w:val="left" w:pos="6946"/>
        </w:tabs>
        <w:snapToGrid w:val="0"/>
        <w:spacing w:line="300" w:lineRule="atLeast"/>
        <w:ind w:left="756" w:leftChars="200" w:hanging="336" w:hangingChars="16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B．报警以后，关上车门，报警器依旧报警</w:t>
      </w:r>
    </w:p>
    <w:p>
      <w:pPr>
        <w:tabs>
          <w:tab w:val="left" w:pos="2694"/>
          <w:tab w:val="left" w:pos="4820"/>
          <w:tab w:val="left" w:pos="6946"/>
        </w:tabs>
        <w:snapToGrid w:val="0"/>
        <w:spacing w:line="300" w:lineRule="atLeast"/>
        <w:ind w:left="756" w:leftChars="200" w:hanging="336" w:hangingChars="16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C．可利用继电器J2的触点关闭汽车车灯及油路系统</w:t>
      </w:r>
    </w:p>
    <w:p>
      <w:pPr>
        <w:tabs>
          <w:tab w:val="left" w:pos="2694"/>
          <w:tab w:val="left" w:pos="4820"/>
          <w:tab w:val="left" w:pos="6946"/>
        </w:tabs>
        <w:snapToGrid w:val="0"/>
        <w:spacing w:line="300" w:lineRule="atLeast"/>
        <w:ind w:left="756" w:leftChars="200" w:hanging="336" w:hangingChars="16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D．门撬开瞬间，报警器立马发出报警声</w:t>
      </w:r>
    </w:p>
    <w:p>
      <w:pPr>
        <w:ind w:left="422" w:hanging="422" w:hangingChars="200"/>
        <w:rPr>
          <w:rFonts w:ascii="宋体" w:hAnsi="宋体"/>
          <w:szCs w:val="21"/>
        </w:rPr>
      </w:pPr>
      <w:r>
        <w:rPr>
          <w:rFonts w:hint="eastAsia" w:ascii="宋体" w:hAnsi="宋体" w:cs="宋体"/>
          <w:b/>
          <w:bCs/>
          <w:szCs w:val="21"/>
        </w:rPr>
        <w:t>二、非选择题</w:t>
      </w:r>
      <w:r>
        <w:rPr>
          <w:rFonts w:hint="eastAsia" w:ascii="宋体" w:hAnsi="宋体" w:cs="楷体"/>
          <w:szCs w:val="21"/>
        </w:rPr>
        <w:t>（本大题共3小题，第13题8分，第14题10分，第15题8分，共26分。各小题的</w:t>
      </w:r>
      <w:r>
        <w:rPr>
          <w:rFonts w:hint="eastAsia" w:ascii="宋体" w:hAnsi="宋体" w:cs="宋体"/>
          <w:kern w:val="0"/>
          <w:szCs w:val="21"/>
          <w:lang w:bidi="ar"/>
        </w:rPr>
        <w:t>中“</w:t>
      </w:r>
      <w:r>
        <w:rPr>
          <w:bCs/>
          <w:kern w:val="0"/>
          <w:szCs w:val="21"/>
          <w:u w:val="single"/>
        </w:rPr>
        <w:t xml:space="preserve">   ▲   </w:t>
      </w:r>
      <w:r>
        <w:rPr>
          <w:rFonts w:hint="eastAsia" w:ascii="宋体" w:hAnsi="宋体" w:cs="宋体"/>
          <w:kern w:val="0"/>
          <w:szCs w:val="21"/>
          <w:lang w:bidi="ar"/>
        </w:rPr>
        <w:t>”处填写合适选项的字母编号</w:t>
      </w:r>
      <w:r>
        <w:rPr>
          <w:rFonts w:hint="eastAsia" w:ascii="宋体" w:hAnsi="宋体" w:cs="楷体"/>
          <w:szCs w:val="21"/>
        </w:rPr>
        <w:t>）</w:t>
      </w:r>
    </w:p>
    <w:p>
      <w:pPr>
        <w:ind w:left="420" w:hanging="420" w:hangingChars="20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13．如图所示是一款折叠式拉杆车，当载物杆放置重物时可立于地面上，当载物杆往上折叠时，支撑杆往里收缩，将拉杆车收缩折叠起来，节省空间。请根据示意图和描述完成以下任务：</w:t>
      </w:r>
    </w:p>
    <w:p>
      <w:pPr>
        <w:widowControl/>
        <w:ind w:left="840" w:leftChars="400" w:firstLine="1478" w:firstLineChars="704"/>
      </w:pPr>
      <w:r>
        <mc:AlternateContent>
          <mc:Choice Requires="wpg">
            <w:drawing>
              <wp:inline distT="0" distB="0" distL="114300" distR="114300">
                <wp:extent cx="3186430" cy="2559050"/>
                <wp:effectExtent l="0" t="0" r="4445" b="3175"/>
                <wp:docPr id="76" name="组合 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86430" cy="2559050"/>
                          <a:chOff x="4627" y="49335"/>
                          <a:chExt cx="5018" cy="4030"/>
                        </a:xfrm>
                      </wpg:grpSpPr>
                      <wps:wsp>
                        <wps:cNvPr id="46" name="文本框 46"/>
                        <wps:cNvSpPr txBox="1"/>
                        <wps:spPr>
                          <a:xfrm>
                            <a:off x="6532" y="52946"/>
                            <a:ext cx="1122" cy="419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第13题图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" name="图片 12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4627" y="49335"/>
                            <a:ext cx="5018" cy="3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_x0000_s1026" o:spid="_x0000_s1026" o:spt="203" style="height:201.5pt;width:250.9pt;" coordorigin="4627,49335" coordsize="5018,4030" o:gfxdata="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">
                <o:lock v:ext="edit" aspectratio="f"/>
                <v:shape id="_x0000_s1026" o:spid="_x0000_s1026" o:spt="202" type="#_x0000_t202" style="position:absolute;left:6532;top:52946;height:419;width:1122;" fillcolor="#FFFFFF [3201]" filled="t" stroked="f" coordsize="21600,21600" o:gfxdata="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IimuES2AAAA2wAAAA8A&#10;AAAAAAAAAQAgAAAAIgAAAGRycy9kb3ducmV2LnhtbFBLAQIUABQAAAAIAIdO4kAzLwWeOwAAADkA&#10;AAAQAAAAAAAAAAEAIAAAAAUBAABkcnMvc2hhcGV4bWwueG1sUEsFBgAAAAAGAAYAWwEAAK8DAAAA&#10;AA==&#10;">
                  <v:fill on="t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>第13题图</w:t>
                        </w:r>
                      </w:p>
                    </w:txbxContent>
                  </v:textbox>
                </v:shape>
                <v:shape id="图片 12" o:spid="_x0000_s1026" o:spt="75" type="#_x0000_t75" style="position:absolute;left:4627;top:49335;height:3685;width:5018;" filled="f" o:preferrelative="t" stroked="f" coordsize="21600,21600" o:gfxdata="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pvkGe/&#10;AAAA2g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22" o:title=""/>
                  <o:lock v:ext="edit" aspectratio="t"/>
                </v:shape>
                <w10:wrap type="none"/>
                <w10:anchorlock/>
              </v:group>
            </w:pict>
          </mc:Fallback>
        </mc:AlternateContent>
      </w:r>
    </w:p>
    <w:p>
      <w:pPr>
        <w:widowControl/>
        <w:ind w:left="840" w:leftChars="150" w:hanging="525" w:hangingChars="25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（1）设计时采用可回收利用的材料，遵循了设计的（单选）</w:t>
      </w:r>
      <w:r>
        <w:rPr>
          <w:bCs/>
          <w:kern w:val="0"/>
          <w:szCs w:val="21"/>
          <w:u w:val="single"/>
        </w:rPr>
        <w:t xml:space="preserve">   ▲   </w:t>
      </w:r>
      <w:r>
        <w:rPr>
          <w:rFonts w:hint="eastAsia" w:ascii="宋体" w:hAnsi="宋体" w:cs="宋体"/>
          <w:kern w:val="0"/>
          <w:szCs w:val="21"/>
          <w:lang w:bidi="ar"/>
        </w:rPr>
        <w:t>（</w:t>
      </w:r>
      <w:r>
        <w:rPr>
          <w:rFonts w:hint="eastAsia" w:ascii="宋体" w:hAnsi="宋体"/>
          <w:szCs w:val="21"/>
        </w:rPr>
        <w:t>“</w:t>
      </w:r>
      <w:r>
        <w:rPr>
          <w:rFonts w:ascii="宋体" w:hAnsi="宋体"/>
          <w:szCs w:val="21"/>
        </w:rPr>
        <w:t>A</w:t>
      </w:r>
      <w:r>
        <w:rPr>
          <w:rFonts w:hint="eastAsia" w:ascii="宋体" w:hAnsi="宋体"/>
          <w:szCs w:val="21"/>
        </w:rPr>
        <w:t>．经济原则；</w:t>
      </w:r>
      <w:r>
        <w:rPr>
          <w:rFonts w:ascii="宋体" w:hAnsi="宋体"/>
          <w:szCs w:val="21"/>
        </w:rPr>
        <w:t>B</w:t>
      </w:r>
      <w:r>
        <w:rPr>
          <w:rFonts w:hint="eastAsia" w:ascii="宋体" w:hAnsi="宋体"/>
          <w:szCs w:val="21"/>
        </w:rPr>
        <w:t>．道德原则；</w:t>
      </w:r>
      <w:r>
        <w:rPr>
          <w:rFonts w:ascii="宋体" w:hAnsi="宋体"/>
          <w:szCs w:val="21"/>
        </w:rPr>
        <w:t>C</w:t>
      </w:r>
      <w:r>
        <w:rPr>
          <w:rFonts w:hint="eastAsia" w:ascii="宋体" w:hAnsi="宋体"/>
          <w:szCs w:val="21"/>
        </w:rPr>
        <w:t>．可持续发展原则；</w:t>
      </w:r>
      <w:r>
        <w:rPr>
          <w:rFonts w:ascii="宋体" w:hAnsi="宋体"/>
          <w:szCs w:val="21"/>
        </w:rPr>
        <w:t>D</w:t>
      </w:r>
      <w:r>
        <w:rPr>
          <w:rFonts w:hint="eastAsia" w:ascii="宋体" w:hAnsi="宋体"/>
          <w:szCs w:val="21"/>
        </w:rPr>
        <w:t>．技术规范原则”）</w:t>
      </w:r>
    </w:p>
    <w:p>
      <w:pPr>
        <w:widowControl/>
        <w:ind w:left="840" w:leftChars="150" w:hanging="525" w:hangingChars="25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（2）</w:t>
      </w:r>
      <w:r>
        <w:rPr>
          <w:rFonts w:hint="eastAsia" w:ascii="宋体" w:hAnsi="宋体"/>
          <w:szCs w:val="21"/>
          <w:lang w:eastAsia="zh-Hans"/>
        </w:rPr>
        <w:t>设计该</w:t>
      </w:r>
      <w:r>
        <w:rPr>
          <w:rFonts w:hint="eastAsia" w:ascii="宋体" w:hAnsi="宋体"/>
          <w:szCs w:val="21"/>
        </w:rPr>
        <w:t>折叠式拉杆车</w:t>
      </w:r>
      <w:r>
        <w:rPr>
          <w:rFonts w:hint="eastAsia" w:ascii="宋体" w:hAnsi="宋体"/>
          <w:szCs w:val="21"/>
          <w:lang w:eastAsia="zh-Hans"/>
        </w:rPr>
        <w:t>时</w:t>
      </w:r>
      <w:r>
        <w:rPr>
          <w:rFonts w:ascii="宋体" w:hAnsi="宋体"/>
          <w:szCs w:val="21"/>
          <w:lang w:eastAsia="zh-Hans"/>
        </w:rPr>
        <w:t>，</w:t>
      </w:r>
      <w:r>
        <w:rPr>
          <w:rFonts w:hint="eastAsia" w:ascii="宋体" w:hAnsi="宋体"/>
          <w:szCs w:val="21"/>
          <w:lang w:eastAsia="zh-Hans"/>
        </w:rPr>
        <w:t>设计师将其分为主体支撑</w:t>
      </w:r>
      <w:r>
        <w:rPr>
          <w:rFonts w:ascii="宋体" w:hAnsi="宋体"/>
          <w:szCs w:val="21"/>
          <w:lang w:eastAsia="zh-Hans"/>
        </w:rPr>
        <w:t>、</w:t>
      </w:r>
      <w:r>
        <w:rPr>
          <w:rFonts w:hint="eastAsia" w:ascii="宋体" w:hAnsi="宋体"/>
          <w:szCs w:val="21"/>
          <w:lang w:eastAsia="zh-Hans"/>
        </w:rPr>
        <w:t>扶手以及</w:t>
      </w:r>
      <w:r>
        <w:rPr>
          <w:rFonts w:hint="eastAsia" w:ascii="宋体" w:hAnsi="宋体"/>
          <w:szCs w:val="21"/>
        </w:rPr>
        <w:t>载物</w:t>
      </w:r>
      <w:r>
        <w:rPr>
          <w:rFonts w:hint="eastAsia" w:ascii="宋体" w:hAnsi="宋体"/>
          <w:szCs w:val="21"/>
          <w:lang w:eastAsia="zh-Hans"/>
        </w:rPr>
        <w:t>等部分</w:t>
      </w:r>
      <w:r>
        <w:rPr>
          <w:rFonts w:ascii="宋体" w:hAnsi="宋体"/>
          <w:szCs w:val="21"/>
          <w:lang w:eastAsia="zh-Hans"/>
        </w:rPr>
        <w:t>，</w:t>
      </w:r>
      <w:r>
        <w:rPr>
          <w:rFonts w:hint="eastAsia" w:ascii="宋体" w:hAnsi="宋体"/>
          <w:szCs w:val="21"/>
          <w:lang w:eastAsia="zh-Hans"/>
        </w:rPr>
        <w:t>找出相应可能方案</w:t>
      </w:r>
      <w:r>
        <w:rPr>
          <w:rFonts w:ascii="宋体" w:hAnsi="宋体"/>
          <w:szCs w:val="21"/>
          <w:lang w:eastAsia="zh-Hans"/>
        </w:rPr>
        <w:t>，</w:t>
      </w:r>
      <w:r>
        <w:rPr>
          <w:rFonts w:hint="eastAsia" w:ascii="宋体" w:hAnsi="宋体"/>
          <w:szCs w:val="21"/>
          <w:lang w:eastAsia="zh-Hans"/>
        </w:rPr>
        <w:t>最后将这些方法重新组合得到最终方案</w:t>
      </w:r>
      <w:r>
        <w:rPr>
          <w:rFonts w:ascii="宋体" w:hAnsi="宋体"/>
          <w:szCs w:val="21"/>
          <w:lang w:eastAsia="zh-Hans"/>
        </w:rPr>
        <w:t>，</w:t>
      </w:r>
      <w:r>
        <w:rPr>
          <w:rFonts w:hint="eastAsia" w:ascii="宋体" w:hAnsi="宋体"/>
          <w:szCs w:val="21"/>
          <w:lang w:eastAsia="zh-Hans"/>
        </w:rPr>
        <w:t>该构思方法属于</w:t>
      </w:r>
      <w:r>
        <w:rPr>
          <w:rFonts w:hint="eastAsia" w:ascii="宋体" w:hAnsi="宋体"/>
          <w:szCs w:val="21"/>
        </w:rPr>
        <w:t>（单选）</w:t>
      </w:r>
      <w:r>
        <w:rPr>
          <w:bCs/>
          <w:kern w:val="0"/>
          <w:szCs w:val="21"/>
          <w:u w:val="single"/>
        </w:rPr>
        <w:t xml:space="preserve">   ▲   </w:t>
      </w:r>
      <w:r>
        <w:rPr>
          <w:rFonts w:hint="eastAsia" w:ascii="宋体" w:hAnsi="宋体"/>
          <w:szCs w:val="21"/>
        </w:rPr>
        <w:t>（</w:t>
      </w:r>
      <w:r>
        <w:rPr>
          <w:rFonts w:hint="eastAsia" w:ascii="宋体" w:hAnsi="宋体"/>
          <w:szCs w:val="21"/>
          <w:lang w:eastAsia="zh-Hans"/>
        </w:rPr>
        <w:t>“</w:t>
      </w:r>
      <w:r>
        <w:rPr>
          <w:rFonts w:hint="eastAsia" w:ascii="宋体" w:hAnsi="宋体"/>
          <w:szCs w:val="21"/>
        </w:rPr>
        <w:t>A．形态分析法；</w:t>
      </w:r>
      <w:r>
        <w:rPr>
          <w:rFonts w:ascii="宋体" w:hAnsi="宋体"/>
          <w:szCs w:val="21"/>
        </w:rPr>
        <w:t>B</w:t>
      </w:r>
      <w:r>
        <w:rPr>
          <w:rFonts w:hint="eastAsia" w:ascii="宋体" w:hAnsi="宋体"/>
          <w:szCs w:val="21"/>
        </w:rPr>
        <w:t>．仿生法；</w:t>
      </w:r>
      <w:r>
        <w:rPr>
          <w:rFonts w:ascii="宋体" w:hAnsi="宋体"/>
          <w:szCs w:val="21"/>
        </w:rPr>
        <w:t>C</w:t>
      </w:r>
      <w:r>
        <w:rPr>
          <w:rFonts w:hint="eastAsia" w:ascii="宋体" w:hAnsi="宋体"/>
          <w:szCs w:val="21"/>
        </w:rPr>
        <w:t>．联想法；</w:t>
      </w:r>
      <w:r>
        <w:rPr>
          <w:rFonts w:ascii="宋体" w:hAnsi="宋体"/>
          <w:szCs w:val="21"/>
        </w:rPr>
        <w:t>D</w:t>
      </w:r>
      <w:r>
        <w:rPr>
          <w:rFonts w:hint="eastAsia" w:ascii="宋体" w:hAnsi="宋体"/>
          <w:szCs w:val="21"/>
        </w:rPr>
        <w:t>．设问法</w:t>
      </w:r>
      <w:r>
        <w:rPr>
          <w:rFonts w:hint="eastAsia" w:ascii="宋体" w:hAnsi="宋体"/>
          <w:szCs w:val="21"/>
          <w:lang w:eastAsia="zh-Hans"/>
        </w:rPr>
        <w:t>”</w:t>
      </w:r>
      <w:r>
        <w:rPr>
          <w:rFonts w:hint="eastAsia" w:ascii="宋体" w:hAnsi="宋体"/>
          <w:szCs w:val="21"/>
        </w:rPr>
        <w:t>）</w:t>
      </w:r>
    </w:p>
    <w:p>
      <w:pPr>
        <w:widowControl/>
        <w:ind w:left="840" w:leftChars="150" w:hanging="525" w:hangingChars="25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（3）小</w:t>
      </w:r>
      <w:r>
        <w:rPr>
          <w:rFonts w:hint="eastAsia" w:ascii="宋体" w:hAnsi="宋体" w:cs="宋体"/>
          <w:kern w:val="0"/>
          <w:szCs w:val="21"/>
          <w:lang w:bidi="ar"/>
        </w:rPr>
        <w:t>明设计时提出以下的设计要求，其中从</w:t>
      </w:r>
      <w:r>
        <w:rPr>
          <w:rFonts w:ascii="宋体" w:hAnsi="宋体"/>
          <w:kern w:val="0"/>
          <w:szCs w:val="21"/>
          <w:lang w:bidi="ar"/>
        </w:rPr>
        <w:t>“</w:t>
      </w:r>
      <w:r>
        <w:rPr>
          <w:rFonts w:hint="eastAsia" w:ascii="宋体" w:hAnsi="宋体" w:cs="宋体"/>
          <w:kern w:val="0"/>
          <w:szCs w:val="21"/>
          <w:lang w:bidi="ar"/>
        </w:rPr>
        <w:t>物</w:t>
      </w:r>
      <w:r>
        <w:rPr>
          <w:rFonts w:ascii="宋体" w:hAnsi="宋体"/>
          <w:kern w:val="0"/>
          <w:szCs w:val="21"/>
          <w:lang w:bidi="ar"/>
        </w:rPr>
        <w:t>”</w:t>
      </w:r>
      <w:r>
        <w:rPr>
          <w:rFonts w:hint="eastAsia" w:ascii="宋体" w:hAnsi="宋体" w:cs="宋体"/>
          <w:kern w:val="0"/>
          <w:szCs w:val="21"/>
          <w:lang w:bidi="ar"/>
        </w:rPr>
        <w:t>角度考虑的是（多选）</w:t>
      </w:r>
      <w:r>
        <w:rPr>
          <w:bCs/>
          <w:kern w:val="0"/>
          <w:szCs w:val="21"/>
          <w:u w:val="single"/>
        </w:rPr>
        <w:t xml:space="preserve">   ▲   </w:t>
      </w:r>
    </w:p>
    <w:p>
      <w:pPr>
        <w:tabs>
          <w:tab w:val="left" w:pos="4820"/>
          <w:tab w:val="left" w:pos="5529"/>
        </w:tabs>
        <w:ind w:left="840" w:leftChars="40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A．展开收缩操作方便            B．圆角设计，减少磕碰</w:t>
      </w:r>
    </w:p>
    <w:p>
      <w:pPr>
        <w:tabs>
          <w:tab w:val="left" w:pos="4820"/>
          <w:tab w:val="left" w:pos="5529"/>
        </w:tabs>
        <w:ind w:left="840" w:leftChars="40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C．连接可靠牢固，经久耐用      D．车轮大小合适，适应不同类型路面</w:t>
      </w:r>
    </w:p>
    <w:p>
      <w:pPr>
        <w:tabs>
          <w:tab w:val="left" w:pos="4820"/>
          <w:tab w:val="left" w:pos="5529"/>
        </w:tabs>
        <w:ind w:left="840" w:leftChars="40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E．采用硬质钢材制作</w:t>
      </w:r>
    </w:p>
    <w:p>
      <w:pPr>
        <w:ind w:left="840" w:leftChars="150" w:hanging="525" w:hangingChars="25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（4）要使折叠式拉杆车能正常使用，下列连接片最合理的是（单选）</w:t>
      </w:r>
      <w:r>
        <w:rPr>
          <w:bCs/>
          <w:kern w:val="0"/>
          <w:szCs w:val="21"/>
          <w:u w:val="single"/>
        </w:rPr>
        <w:t xml:space="preserve">   ▲   </w:t>
      </w:r>
    </w:p>
    <w:p>
      <w:pPr>
        <w:jc w:val="center"/>
        <w:rPr>
          <w:rFonts w:ascii="宋体" w:hAnsi="宋体"/>
          <w:szCs w:val="21"/>
        </w:rPr>
      </w:pPr>
      <w: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826770</wp:posOffset>
                </wp:positionH>
                <wp:positionV relativeFrom="paragraph">
                  <wp:posOffset>29210</wp:posOffset>
                </wp:positionV>
                <wp:extent cx="4107180" cy="1130300"/>
                <wp:effectExtent l="0" t="0" r="0" b="0"/>
                <wp:wrapSquare wrapText="bothSides"/>
                <wp:docPr id="10" name="组合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07180" cy="1130300"/>
                          <a:chOff x="4111" y="56080"/>
                          <a:chExt cx="6468" cy="1823"/>
                        </a:xfrm>
                      </wpg:grpSpPr>
                      <wps:wsp>
                        <wps:cNvPr id="50" name="文本框 50"/>
                        <wps:cNvSpPr txBox="1"/>
                        <wps:spPr>
                          <a:xfrm>
                            <a:off x="4124" y="57505"/>
                            <a:ext cx="6404" cy="399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szCs w:val="21"/>
                                </w:rPr>
                              </w:pPr>
                              <w:r>
                                <w:rPr>
                                  <w:szCs w:val="21"/>
                                </w:rPr>
                                <w:t>A</w:t>
                              </w:r>
                              <w:r>
                                <w:rPr>
                                  <w:rFonts w:hint="eastAsia" w:ascii="宋体" w:hAnsi="宋体"/>
                                  <w:szCs w:val="21"/>
                                </w:rPr>
                                <w:t>．</w:t>
                              </w:r>
                              <w:r>
                                <w:rPr>
                                  <w:szCs w:val="21"/>
                                </w:rPr>
                                <w:t xml:space="preserve">            </w:t>
                              </w:r>
                              <w:r>
                                <w:rPr>
                                  <w:rFonts w:hint="eastAsia"/>
                                  <w:szCs w:val="21"/>
                                </w:rPr>
                                <w:t xml:space="preserve"> </w:t>
                              </w:r>
                              <w:r>
                                <w:rPr>
                                  <w:szCs w:val="21"/>
                                </w:rPr>
                                <w:t>B</w:t>
                              </w:r>
                              <w:r>
                                <w:rPr>
                                  <w:rFonts w:hint="eastAsia" w:ascii="宋体" w:hAnsi="宋体"/>
                                  <w:szCs w:val="21"/>
                                </w:rPr>
                                <w:t>．</w:t>
                              </w:r>
                              <w:r>
                                <w:rPr>
                                  <w:szCs w:val="21"/>
                                </w:rPr>
                                <w:t xml:space="preserve">              </w:t>
                              </w:r>
                              <w:r>
                                <w:rPr>
                                  <w:rFonts w:hint="eastAsia"/>
                                  <w:szCs w:val="21"/>
                                </w:rPr>
                                <w:t xml:space="preserve">  </w:t>
                              </w:r>
                              <w:r>
                                <w:rPr>
                                  <w:szCs w:val="21"/>
                                </w:rPr>
                                <w:t>C</w:t>
                              </w:r>
                              <w:r>
                                <w:rPr>
                                  <w:rFonts w:hint="eastAsia" w:ascii="宋体" w:hAnsi="宋体"/>
                                  <w:szCs w:val="21"/>
                                </w:rPr>
                                <w:t>．</w:t>
                              </w:r>
                              <w:r>
                                <w:rPr>
                                  <w:szCs w:val="21"/>
                                </w:rPr>
                                <w:t xml:space="preserve">         </w:t>
                              </w:r>
                              <w:r>
                                <w:rPr>
                                  <w:rFonts w:hint="eastAsia"/>
                                  <w:szCs w:val="21"/>
                                </w:rPr>
                                <w:t xml:space="preserve">     </w:t>
                              </w:r>
                              <w:r>
                                <w:rPr>
                                  <w:szCs w:val="21"/>
                                </w:rPr>
                                <w:t>D</w:t>
                              </w:r>
                              <w:r>
                                <w:rPr>
                                  <w:rFonts w:hint="eastAsia" w:ascii="宋体" w:hAnsi="宋体"/>
                                  <w:szCs w:val="21"/>
                                </w:rPr>
                                <w:t>．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4111" y="56080"/>
                            <a:ext cx="6469" cy="14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65.1pt;margin-top:2.3pt;height:89pt;width:323.4pt;mso-wrap-distance-bottom:0pt;mso-wrap-distance-left:9pt;mso-wrap-distance-right:9pt;mso-wrap-distance-top:0pt;z-index:251660288;mso-width-relative:page;mso-height-relative:page;" coordorigin="4111,56080" coordsize="6468,1823" o:gfxdata="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">
                <o:lock v:ext="edit" aspectratio="f"/>
                <v:shape id="_x0000_s1026" o:spid="_x0000_s1026" o:spt="202" type="#_x0000_t202" style="position:absolute;left:4124;top:57505;height:399;width:6404;" fillcolor="#FFFFFF [3201]" filled="t" stroked="f" coordsize="21600,21600" o:gfxdata="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">
                  <v:fill on="t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szCs w:val="21"/>
                          </w:rPr>
                        </w:pPr>
                        <w:r>
                          <w:rPr>
                            <w:szCs w:val="21"/>
                          </w:rPr>
                          <w:t>A</w:t>
                        </w:r>
                        <w:r>
                          <w:rPr>
                            <w:rFonts w:hint="eastAsia" w:ascii="宋体" w:hAnsi="宋体"/>
                            <w:szCs w:val="21"/>
                          </w:rPr>
                          <w:t>．</w:t>
                        </w:r>
                        <w:r>
                          <w:rPr>
                            <w:szCs w:val="21"/>
                          </w:rPr>
                          <w:t xml:space="preserve">            </w:t>
                        </w:r>
                        <w:r>
                          <w:rPr>
                            <w:rFonts w:hint="eastAsia"/>
                            <w:szCs w:val="21"/>
                          </w:rPr>
                          <w:t xml:space="preserve"> </w:t>
                        </w:r>
                        <w:r>
                          <w:rPr>
                            <w:szCs w:val="21"/>
                          </w:rPr>
                          <w:t>B</w:t>
                        </w:r>
                        <w:r>
                          <w:rPr>
                            <w:rFonts w:hint="eastAsia" w:ascii="宋体" w:hAnsi="宋体"/>
                            <w:szCs w:val="21"/>
                          </w:rPr>
                          <w:t>．</w:t>
                        </w:r>
                        <w:r>
                          <w:rPr>
                            <w:szCs w:val="21"/>
                          </w:rPr>
                          <w:t xml:space="preserve">              </w:t>
                        </w:r>
                        <w:r>
                          <w:rPr>
                            <w:rFonts w:hint="eastAsia"/>
                            <w:szCs w:val="21"/>
                          </w:rPr>
                          <w:t xml:space="preserve">  </w:t>
                        </w:r>
                        <w:r>
                          <w:rPr>
                            <w:szCs w:val="21"/>
                          </w:rPr>
                          <w:t>C</w:t>
                        </w:r>
                        <w:r>
                          <w:rPr>
                            <w:rFonts w:hint="eastAsia" w:ascii="宋体" w:hAnsi="宋体"/>
                            <w:szCs w:val="21"/>
                          </w:rPr>
                          <w:t>．</w:t>
                        </w:r>
                        <w:r>
                          <w:rPr>
                            <w:szCs w:val="21"/>
                          </w:rPr>
                          <w:t xml:space="preserve">         </w:t>
                        </w:r>
                        <w:r>
                          <w:rPr>
                            <w:rFonts w:hint="eastAsia"/>
                            <w:szCs w:val="21"/>
                          </w:rPr>
                          <w:t xml:space="preserve">     </w:t>
                        </w:r>
                        <w:r>
                          <w:rPr>
                            <w:szCs w:val="21"/>
                          </w:rPr>
                          <w:t>D</w:t>
                        </w:r>
                        <w:r>
                          <w:rPr>
                            <w:rFonts w:hint="eastAsia" w:ascii="宋体" w:hAnsi="宋体"/>
                            <w:szCs w:val="21"/>
                          </w:rPr>
                          <w:t>．</w:t>
                        </w:r>
                      </w:p>
                    </w:txbxContent>
                  </v:textbox>
                </v:shape>
                <v:shape id="图片 1" o:spid="_x0000_s1026" o:spt="75" type="#_x0000_t75" style="position:absolute;left:4111;top:56080;height:1402;width:6469;" filled="f" o:preferrelative="t" stroked="f" coordsize="21600,21600" o:gfxdata="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1ieJG/&#10;AAAA2g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23" o:title=""/>
                  <o:lock v:ext="edit" aspectratio="t"/>
                </v:shape>
                <w10:wrap type="square"/>
              </v:group>
            </w:pict>
          </mc:Fallback>
        </mc:AlternateContent>
      </w:r>
    </w:p>
    <w:p>
      <w:pPr>
        <w:jc w:val="center"/>
        <w:rPr>
          <w:rFonts w:ascii="宋体" w:hAnsi="宋体"/>
          <w:szCs w:val="21"/>
        </w:rPr>
      </w:pPr>
    </w:p>
    <w:p>
      <w:pPr>
        <w:jc w:val="center"/>
        <w:rPr>
          <w:rFonts w:ascii="宋体" w:hAnsi="宋体"/>
          <w:szCs w:val="21"/>
        </w:rPr>
      </w:pPr>
    </w:p>
    <w:p>
      <w:pPr>
        <w:jc w:val="center"/>
        <w:rPr>
          <w:rFonts w:ascii="宋体" w:hAnsi="宋体"/>
          <w:szCs w:val="21"/>
        </w:rPr>
      </w:pPr>
    </w:p>
    <w:p>
      <w:pPr>
        <w:jc w:val="center"/>
        <w:rPr>
          <w:rFonts w:ascii="宋体" w:hAnsi="宋体"/>
          <w:szCs w:val="21"/>
        </w:rPr>
      </w:pPr>
    </w:p>
    <w:p>
      <w:pPr>
        <w:rPr>
          <w:rFonts w:ascii="宋体" w:hAnsi="宋体"/>
          <w:szCs w:val="21"/>
        </w:rPr>
      </w:pPr>
    </w:p>
    <w:p>
      <w:pPr>
        <w:ind w:left="840" w:leftChars="150" w:hanging="525" w:hangingChars="25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（5）采用钢板加工上述连接片，合理的步骤是（单选）</w:t>
      </w:r>
      <w:r>
        <w:rPr>
          <w:bCs/>
          <w:kern w:val="0"/>
          <w:szCs w:val="21"/>
          <w:u w:val="single"/>
        </w:rPr>
        <w:t xml:space="preserve">   ▲   </w:t>
      </w:r>
    </w:p>
    <w:p>
      <w:pPr>
        <w:tabs>
          <w:tab w:val="left" w:pos="4820"/>
        </w:tabs>
        <w:ind w:left="840" w:leftChars="400"/>
        <w:rPr>
          <w:rFonts w:ascii="宋体" w:hAnsi="宋体" w:cs="Arial"/>
          <w:szCs w:val="21"/>
        </w:rPr>
      </w:pPr>
      <w:r>
        <w:rPr>
          <w:rFonts w:hint="eastAsia" w:ascii="宋体" w:hAnsi="宋体"/>
          <w:szCs w:val="21"/>
        </w:rPr>
        <w:t>A．划线</w:t>
      </w:r>
      <w:r>
        <w:rPr>
          <w:rFonts w:ascii="宋体" w:hAnsi="宋体" w:cs="Arial"/>
          <w:szCs w:val="21"/>
        </w:rPr>
        <w:t>→</w:t>
      </w:r>
      <w:r>
        <w:rPr>
          <w:rFonts w:hint="eastAsia" w:ascii="宋体" w:hAnsi="宋体"/>
          <w:szCs w:val="21"/>
        </w:rPr>
        <w:t>钻孔</w:t>
      </w:r>
      <w:r>
        <w:rPr>
          <w:rFonts w:ascii="宋体" w:hAnsi="宋体" w:cs="Arial"/>
          <w:szCs w:val="21"/>
        </w:rPr>
        <w:t>→</w:t>
      </w:r>
      <w:r>
        <w:rPr>
          <w:rFonts w:hint="eastAsia" w:ascii="宋体" w:hAnsi="宋体" w:cs="Arial"/>
          <w:szCs w:val="21"/>
        </w:rPr>
        <w:t>锯割</w:t>
      </w:r>
      <w:r>
        <w:rPr>
          <w:rFonts w:ascii="宋体" w:hAnsi="宋体" w:cs="Arial"/>
          <w:szCs w:val="21"/>
        </w:rPr>
        <w:t>→</w:t>
      </w:r>
      <w:r>
        <w:rPr>
          <w:rFonts w:hint="eastAsia" w:ascii="宋体" w:hAnsi="宋体" w:cs="Arial"/>
          <w:szCs w:val="21"/>
        </w:rPr>
        <w:t xml:space="preserve">锉削           </w:t>
      </w:r>
      <w:r>
        <w:rPr>
          <w:rFonts w:ascii="宋体" w:hAnsi="宋体" w:cs="Arial"/>
          <w:szCs w:val="21"/>
        </w:rPr>
        <w:tab/>
      </w:r>
      <w:r>
        <w:rPr>
          <w:rFonts w:hint="eastAsia" w:ascii="宋体" w:hAnsi="宋体" w:cs="Arial"/>
          <w:szCs w:val="21"/>
        </w:rPr>
        <w:t>B</w:t>
      </w:r>
      <w:r>
        <w:rPr>
          <w:rFonts w:hint="eastAsia" w:ascii="宋体" w:hAnsi="宋体"/>
          <w:szCs w:val="21"/>
        </w:rPr>
        <w:t>．</w:t>
      </w:r>
      <w:r>
        <w:rPr>
          <w:rFonts w:hint="eastAsia" w:ascii="宋体" w:hAnsi="宋体" w:cs="Arial"/>
          <w:szCs w:val="21"/>
        </w:rPr>
        <w:t>划线</w:t>
      </w:r>
      <w:r>
        <w:rPr>
          <w:rFonts w:ascii="宋体" w:hAnsi="宋体" w:cs="Arial"/>
          <w:szCs w:val="21"/>
        </w:rPr>
        <w:t>→</w:t>
      </w:r>
      <w:r>
        <w:rPr>
          <w:rFonts w:hint="eastAsia" w:ascii="宋体" w:hAnsi="宋体" w:cs="Arial"/>
          <w:szCs w:val="21"/>
        </w:rPr>
        <w:t>钻孔</w:t>
      </w:r>
      <w:r>
        <w:rPr>
          <w:rFonts w:ascii="宋体" w:hAnsi="宋体" w:cs="Arial"/>
          <w:szCs w:val="21"/>
        </w:rPr>
        <w:t>→</w:t>
      </w:r>
      <w:r>
        <w:rPr>
          <w:rFonts w:hint="eastAsia" w:ascii="宋体" w:hAnsi="宋体" w:cs="Arial"/>
          <w:szCs w:val="21"/>
        </w:rPr>
        <w:t>锯割</w:t>
      </w:r>
      <w:r>
        <w:rPr>
          <w:rFonts w:ascii="宋体" w:hAnsi="宋体" w:cs="Arial"/>
          <w:szCs w:val="21"/>
        </w:rPr>
        <w:t>→</w:t>
      </w:r>
      <w:r>
        <w:rPr>
          <w:rFonts w:hint="eastAsia" w:ascii="宋体" w:hAnsi="宋体" w:cs="Arial"/>
          <w:szCs w:val="21"/>
        </w:rPr>
        <w:t>锉削</w:t>
      </w:r>
      <w:r>
        <w:rPr>
          <w:rFonts w:ascii="宋体" w:hAnsi="宋体" w:cs="Arial"/>
          <w:szCs w:val="21"/>
        </w:rPr>
        <w:t>→</w:t>
      </w:r>
      <w:r>
        <w:rPr>
          <w:rFonts w:hint="eastAsia" w:ascii="宋体" w:hAnsi="宋体" w:cs="Arial"/>
          <w:szCs w:val="21"/>
        </w:rPr>
        <w:t>弯折</w:t>
      </w:r>
    </w:p>
    <w:p>
      <w:pPr>
        <w:tabs>
          <w:tab w:val="left" w:pos="4820"/>
        </w:tabs>
        <w:ind w:left="840" w:leftChars="400"/>
        <w:rPr>
          <w:rFonts w:ascii="宋体" w:hAnsi="宋体" w:cs="Arial"/>
          <w:szCs w:val="21"/>
        </w:rPr>
      </w:pPr>
      <w:r>
        <w:rPr>
          <w:rFonts w:hint="eastAsia" w:ascii="宋体" w:hAnsi="宋体" w:cs="Arial"/>
          <w:szCs w:val="21"/>
        </w:rPr>
        <w:t>C</w:t>
      </w:r>
      <w:r>
        <w:rPr>
          <w:rFonts w:hint="eastAsia" w:ascii="宋体" w:hAnsi="宋体"/>
          <w:szCs w:val="21"/>
        </w:rPr>
        <w:t>．</w:t>
      </w:r>
      <w:r>
        <w:rPr>
          <w:rFonts w:hint="eastAsia" w:ascii="宋体" w:hAnsi="宋体" w:cs="Arial"/>
          <w:szCs w:val="21"/>
        </w:rPr>
        <w:t>划线</w:t>
      </w:r>
      <w:r>
        <w:rPr>
          <w:rFonts w:ascii="宋体" w:hAnsi="宋体" w:cs="Arial"/>
          <w:szCs w:val="21"/>
        </w:rPr>
        <w:t>→</w:t>
      </w:r>
      <w:r>
        <w:rPr>
          <w:rFonts w:hint="eastAsia" w:ascii="宋体" w:hAnsi="宋体" w:cs="Arial"/>
          <w:szCs w:val="21"/>
        </w:rPr>
        <w:t>钻孔</w:t>
      </w:r>
      <w:r>
        <w:rPr>
          <w:rFonts w:ascii="宋体" w:hAnsi="宋体" w:cs="Arial"/>
          <w:szCs w:val="21"/>
        </w:rPr>
        <w:t>→</w:t>
      </w:r>
      <w:r>
        <w:rPr>
          <w:rFonts w:hint="eastAsia" w:ascii="宋体" w:hAnsi="宋体" w:cs="Arial"/>
          <w:szCs w:val="21"/>
        </w:rPr>
        <w:t>弯折</w:t>
      </w:r>
      <w:r>
        <w:rPr>
          <w:rFonts w:ascii="宋体" w:hAnsi="宋体" w:cs="Arial"/>
          <w:szCs w:val="21"/>
        </w:rPr>
        <w:t>→</w:t>
      </w:r>
      <w:r>
        <w:rPr>
          <w:rFonts w:hint="eastAsia" w:ascii="宋体" w:hAnsi="宋体" w:cs="Arial"/>
          <w:szCs w:val="21"/>
        </w:rPr>
        <w:t>锯割</w:t>
      </w:r>
      <w:r>
        <w:rPr>
          <w:rFonts w:ascii="宋体" w:hAnsi="宋体" w:cs="Arial"/>
          <w:szCs w:val="21"/>
        </w:rPr>
        <w:t>→</w:t>
      </w:r>
      <w:r>
        <w:rPr>
          <w:rFonts w:hint="eastAsia" w:ascii="宋体" w:hAnsi="宋体" w:cs="Arial"/>
          <w:szCs w:val="21"/>
        </w:rPr>
        <w:t xml:space="preserve">锉削     </w:t>
      </w:r>
      <w:r>
        <w:rPr>
          <w:rFonts w:ascii="宋体" w:hAnsi="宋体" w:cs="Arial"/>
          <w:szCs w:val="21"/>
        </w:rPr>
        <w:tab/>
      </w:r>
      <w:r>
        <w:rPr>
          <w:rFonts w:hint="eastAsia" w:ascii="宋体" w:hAnsi="宋体" w:cs="Arial"/>
          <w:szCs w:val="21"/>
        </w:rPr>
        <w:t>D</w:t>
      </w:r>
      <w:r>
        <w:rPr>
          <w:rFonts w:hint="eastAsia" w:ascii="宋体" w:hAnsi="宋体"/>
          <w:szCs w:val="21"/>
        </w:rPr>
        <w:t>．</w:t>
      </w:r>
      <w:r>
        <w:rPr>
          <w:rFonts w:hint="eastAsia" w:ascii="宋体" w:hAnsi="宋体" w:cs="Arial"/>
          <w:szCs w:val="21"/>
        </w:rPr>
        <w:t>划线</w:t>
      </w:r>
      <w:r>
        <w:rPr>
          <w:rFonts w:ascii="宋体" w:hAnsi="宋体" w:cs="Arial"/>
          <w:szCs w:val="21"/>
        </w:rPr>
        <w:t>→</w:t>
      </w:r>
      <w:r>
        <w:rPr>
          <w:rFonts w:hint="eastAsia" w:ascii="宋体" w:hAnsi="宋体" w:cs="Arial"/>
          <w:szCs w:val="21"/>
        </w:rPr>
        <w:t>弯折</w:t>
      </w:r>
      <w:r>
        <w:rPr>
          <w:rFonts w:ascii="宋体" w:hAnsi="宋体" w:cs="Arial"/>
          <w:szCs w:val="21"/>
        </w:rPr>
        <w:t>→</w:t>
      </w:r>
      <w:r>
        <w:rPr>
          <w:rFonts w:hint="eastAsia" w:ascii="宋体" w:hAnsi="宋体" w:cs="Arial"/>
          <w:szCs w:val="21"/>
        </w:rPr>
        <w:t>划线</w:t>
      </w:r>
      <w:r>
        <w:rPr>
          <w:rFonts w:ascii="宋体" w:hAnsi="宋体" w:cs="Arial"/>
          <w:szCs w:val="21"/>
        </w:rPr>
        <w:t>→</w:t>
      </w:r>
      <w:r>
        <w:rPr>
          <w:rFonts w:hint="eastAsia" w:ascii="宋体" w:hAnsi="宋体" w:cs="Arial"/>
          <w:szCs w:val="21"/>
        </w:rPr>
        <w:t>钻孔</w:t>
      </w:r>
      <w:r>
        <w:rPr>
          <w:rFonts w:ascii="宋体" w:hAnsi="宋体" w:cs="Arial"/>
          <w:szCs w:val="21"/>
        </w:rPr>
        <w:t>→</w:t>
      </w:r>
      <w:r>
        <w:rPr>
          <w:rFonts w:hint="eastAsia" w:ascii="宋体" w:hAnsi="宋体" w:cs="Arial"/>
          <w:szCs w:val="21"/>
        </w:rPr>
        <w:t>锯割</w:t>
      </w:r>
      <w:r>
        <w:rPr>
          <w:rFonts w:ascii="宋体" w:hAnsi="宋体" w:cs="Arial"/>
          <w:szCs w:val="21"/>
        </w:rPr>
        <w:t>→</w:t>
      </w:r>
      <w:r>
        <w:rPr>
          <w:rFonts w:hint="eastAsia" w:ascii="宋体" w:hAnsi="宋体" w:cs="Arial"/>
          <w:szCs w:val="21"/>
        </w:rPr>
        <w:t>锉削</w:t>
      </w:r>
    </w:p>
    <w:p>
      <w:pPr>
        <w:widowControl/>
        <w:ind w:left="840" w:leftChars="150" w:hanging="525" w:hangingChars="25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（6）制作该连接片，下列工具中</w:t>
      </w:r>
      <w:r>
        <w:rPr>
          <w:rFonts w:hint="eastAsia" w:ascii="宋体" w:hAnsi="宋体"/>
          <w:szCs w:val="21"/>
          <w:em w:val="dot"/>
        </w:rPr>
        <w:t>没有</w:t>
      </w:r>
      <w:r>
        <w:rPr>
          <w:rFonts w:hint="eastAsia" w:ascii="宋体" w:hAnsi="宋体"/>
          <w:szCs w:val="21"/>
        </w:rPr>
        <w:t>用到的是（单选）</w:t>
      </w:r>
      <w:r>
        <w:rPr>
          <w:bCs/>
          <w:kern w:val="0"/>
          <w:szCs w:val="21"/>
          <w:u w:val="single"/>
        </w:rPr>
        <w:t xml:space="preserve">   ▲   </w:t>
      </w:r>
    </w:p>
    <w:p>
      <w:pPr>
        <w:snapToGrid w:val="0"/>
        <w:jc w:val="center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mc:AlternateContent>
          <mc:Choice Requires="wpg">
            <w:drawing>
              <wp:inline distT="0" distB="0" distL="0" distR="0">
                <wp:extent cx="4431665" cy="1017270"/>
                <wp:effectExtent l="0" t="0" r="6985" b="1905"/>
                <wp:docPr id="78" name="组合 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31665" cy="1017270"/>
                          <a:chOff x="2083" y="63442"/>
                          <a:chExt cx="7216" cy="1771"/>
                        </a:xfrm>
                      </wpg:grpSpPr>
                      <pic:pic xmlns:pic="http://schemas.openxmlformats.org/drawingml/2006/picture">
                        <pic:nvPicPr>
                          <pic:cNvPr id="52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rcRect b="18750"/>
                          <a:stretch>
                            <a:fillRect/>
                          </a:stretch>
                        </pic:blipFill>
                        <pic:spPr>
                          <a:xfrm>
                            <a:off x="2083" y="63442"/>
                            <a:ext cx="7216" cy="1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53" name="文本框 53"/>
                        <wps:cNvSpPr txBox="1"/>
                        <wps:spPr>
                          <a:xfrm>
                            <a:off x="2382" y="64758"/>
                            <a:ext cx="6618" cy="45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szCs w:val="21"/>
                                </w:rPr>
                              </w:pPr>
                              <w:r>
                                <w:rPr>
                                  <w:szCs w:val="21"/>
                                </w:rPr>
                                <w:t>A</w:t>
                              </w:r>
                              <w:r>
                                <w:rPr>
                                  <w:rFonts w:hint="eastAsia" w:ascii="宋体" w:hAnsi="宋体"/>
                                  <w:szCs w:val="21"/>
                                </w:rPr>
                                <w:t>．</w:t>
                              </w:r>
                              <w:r>
                                <w:rPr>
                                  <w:szCs w:val="21"/>
                                </w:rPr>
                                <w:t xml:space="preserve">          </w:t>
                              </w:r>
                              <w:r>
                                <w:rPr>
                                  <w:rFonts w:hint="eastAsia"/>
                                  <w:szCs w:val="21"/>
                                </w:rPr>
                                <w:t xml:space="preserve"> </w:t>
                              </w:r>
                              <w:r>
                                <w:rPr>
                                  <w:szCs w:val="21"/>
                                </w:rPr>
                                <w:t>B</w:t>
                              </w:r>
                              <w:r>
                                <w:rPr>
                                  <w:rFonts w:hint="eastAsia" w:ascii="宋体" w:hAnsi="宋体"/>
                                  <w:szCs w:val="21"/>
                                </w:rPr>
                                <w:t>．</w:t>
                              </w:r>
                              <w:r>
                                <w:rPr>
                                  <w:szCs w:val="21"/>
                                </w:rPr>
                                <w:t xml:space="preserve">            C</w:t>
                              </w:r>
                              <w:r>
                                <w:rPr>
                                  <w:rFonts w:hint="eastAsia" w:ascii="宋体" w:hAnsi="宋体"/>
                                  <w:szCs w:val="21"/>
                                </w:rPr>
                                <w:t>．</w:t>
                              </w:r>
                              <w:r>
                                <w:rPr>
                                  <w:szCs w:val="21"/>
                                </w:rPr>
                                <w:t xml:space="preserve">           </w:t>
                              </w:r>
                              <w:r>
                                <w:rPr>
                                  <w:rFonts w:hint="eastAsia"/>
                                  <w:szCs w:val="21"/>
                                </w:rPr>
                                <w:t xml:space="preserve">    </w:t>
                              </w:r>
                              <w:r>
                                <w:rPr>
                                  <w:szCs w:val="21"/>
                                </w:rPr>
                                <w:t xml:space="preserve">  </w:t>
                              </w:r>
                              <w:r>
                                <w:rPr>
                                  <w:rFonts w:hint="eastAsia"/>
                                  <w:szCs w:val="21"/>
                                </w:rPr>
                                <w:t xml:space="preserve"> </w:t>
                              </w:r>
                              <w:r>
                                <w:rPr>
                                  <w:szCs w:val="21"/>
                                </w:rPr>
                                <w:t xml:space="preserve"> D</w:t>
                              </w:r>
                              <w:r>
                                <w:rPr>
                                  <w:rFonts w:hint="eastAsia" w:ascii="宋体" w:hAnsi="宋体"/>
                                  <w:szCs w:val="21"/>
                                </w:rPr>
                                <w:t>．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_x0000_s1026" o:spid="_x0000_s1026" o:spt="203" style="height:80.1pt;width:348.95pt;" coordorigin="2083,63442" coordsize="7216,1771" o:gfxdata="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">
                <o:lock v:ext="edit" aspectratio="f"/>
                <v:shape id="图片 10" o:spid="_x0000_s1026" o:spt="75" type="#_x0000_t75" style="position:absolute;left:2083;top:63442;height:1430;width:7216;" filled="f" o:preferrelative="t" stroked="f" coordsize="21600,21600" o:gfxdata="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NGQZB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4" cropbottom="12288f" o:title=""/>
                  <o:lock v:ext="edit" aspectratio="t"/>
                </v:shape>
                <v:shape id="_x0000_s1026" o:spid="_x0000_s1026" o:spt="202" type="#_x0000_t202" style="position:absolute;left:2382;top:64758;height:455;width:6618;" fillcolor="#FFFFFF [3201]" filled="t" stroked="f" coordsize="21600,21600" o:gfxdata="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HQiNAbsAAADb&#10;AAAADwAAAAAAAAABACAAAAAiAAAAZHJzL2Rvd25yZXYueG1sUEsBAhQAFAAAAAgAh07iQDMvBZ47&#10;AAAAOQAAABAAAAAAAAAAAQAgAAAACgEAAGRycy9zaGFwZXhtbC54bWxQSwUGAAAAAAYABgBbAQAA&#10;tAMAAAAA&#10;">
                  <v:fill on="t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szCs w:val="21"/>
                          </w:rPr>
                        </w:pPr>
                        <w:r>
                          <w:rPr>
                            <w:szCs w:val="21"/>
                          </w:rPr>
                          <w:t>A</w:t>
                        </w:r>
                        <w:r>
                          <w:rPr>
                            <w:rFonts w:hint="eastAsia" w:ascii="宋体" w:hAnsi="宋体"/>
                            <w:szCs w:val="21"/>
                          </w:rPr>
                          <w:t>．</w:t>
                        </w:r>
                        <w:r>
                          <w:rPr>
                            <w:szCs w:val="21"/>
                          </w:rPr>
                          <w:t xml:space="preserve">          </w:t>
                        </w:r>
                        <w:r>
                          <w:rPr>
                            <w:rFonts w:hint="eastAsia"/>
                            <w:szCs w:val="21"/>
                          </w:rPr>
                          <w:t xml:space="preserve"> </w:t>
                        </w:r>
                        <w:r>
                          <w:rPr>
                            <w:szCs w:val="21"/>
                          </w:rPr>
                          <w:t>B</w:t>
                        </w:r>
                        <w:r>
                          <w:rPr>
                            <w:rFonts w:hint="eastAsia" w:ascii="宋体" w:hAnsi="宋体"/>
                            <w:szCs w:val="21"/>
                          </w:rPr>
                          <w:t>．</w:t>
                        </w:r>
                        <w:r>
                          <w:rPr>
                            <w:szCs w:val="21"/>
                          </w:rPr>
                          <w:t xml:space="preserve">            C</w:t>
                        </w:r>
                        <w:r>
                          <w:rPr>
                            <w:rFonts w:hint="eastAsia" w:ascii="宋体" w:hAnsi="宋体"/>
                            <w:szCs w:val="21"/>
                          </w:rPr>
                          <w:t>．</w:t>
                        </w:r>
                        <w:r>
                          <w:rPr>
                            <w:szCs w:val="21"/>
                          </w:rPr>
                          <w:t xml:space="preserve">           </w:t>
                        </w:r>
                        <w:r>
                          <w:rPr>
                            <w:rFonts w:hint="eastAsia"/>
                            <w:szCs w:val="21"/>
                          </w:rPr>
                          <w:t xml:space="preserve">    </w:t>
                        </w:r>
                        <w:r>
                          <w:rPr>
                            <w:szCs w:val="21"/>
                          </w:rPr>
                          <w:t xml:space="preserve">  </w:t>
                        </w:r>
                        <w:r>
                          <w:rPr>
                            <w:rFonts w:hint="eastAsia"/>
                            <w:szCs w:val="21"/>
                          </w:rPr>
                          <w:t xml:space="preserve"> </w:t>
                        </w:r>
                        <w:r>
                          <w:rPr>
                            <w:szCs w:val="21"/>
                          </w:rPr>
                          <w:t xml:space="preserve"> D</w:t>
                        </w:r>
                        <w:r>
                          <w:rPr>
                            <w:rFonts w:hint="eastAsia" w:ascii="宋体" w:hAnsi="宋体"/>
                            <w:szCs w:val="21"/>
                          </w:rPr>
                          <w:t>．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</w:p>
    <w:p>
      <w:pPr>
        <w:widowControl/>
        <w:tabs>
          <w:tab w:val="left" w:pos="3150"/>
        </w:tabs>
        <w:ind w:left="420" w:hanging="420" w:hangingChars="200"/>
        <w:rPr>
          <w:rFonts w:ascii="宋体" w:hAnsi="宋体" w:cs="宋体"/>
          <w:kern w:val="0"/>
          <w:szCs w:val="21"/>
          <w:lang w:bidi="ar"/>
        </w:rPr>
      </w:pPr>
      <w:r>
        <w:rPr>
          <w:rFonts w:hint="eastAsia" w:ascii="宋体" w:hAnsi="宋体"/>
          <w:szCs w:val="21"/>
        </w:rPr>
        <w:t>14．</w:t>
      </w:r>
      <w:r>
        <w:rPr>
          <w:rFonts w:hint="eastAsia" w:ascii="宋体" w:hAnsi="宋体" w:cs="宋体"/>
          <w:kern w:val="0"/>
          <w:szCs w:val="21"/>
          <w:lang w:bidi="ar"/>
        </w:rPr>
        <w:t xml:space="preserve">小明在办公时发现长时间坐着办公容易全身酸痛，经常需要站立办公。为了满足不同姿势的需求，他利用所学知识设计如图所示的办公桌，套管可以上下伸缩，连接件用于连接传动装置。现在该办公桌缺少重要的传动装置。请你帮助小明设计该装置，具体要求如下： </w:t>
      </w:r>
    </w:p>
    <w:p>
      <w:pPr>
        <w:widowControl/>
        <w:ind w:left="420" w:leftChars="200"/>
        <w:rPr>
          <w:rFonts w:ascii="宋体" w:hAnsi="宋体" w:cs="宋体"/>
          <w:kern w:val="0"/>
          <w:szCs w:val="21"/>
          <w:lang w:bidi="ar"/>
        </w:rPr>
      </w:pPr>
      <w:r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95250</wp:posOffset>
                </wp:positionH>
                <wp:positionV relativeFrom="paragraph">
                  <wp:posOffset>108585</wp:posOffset>
                </wp:positionV>
                <wp:extent cx="5609590" cy="1971675"/>
                <wp:effectExtent l="0" t="0" r="635" b="0"/>
                <wp:wrapSquare wrapText="bothSides"/>
                <wp:docPr id="82" name="组合 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09590" cy="1971675"/>
                          <a:chOff x="1435" y="62483"/>
                          <a:chExt cx="8834" cy="3105"/>
                        </a:xfrm>
                      </wpg:grpSpPr>
                      <pic:pic xmlns:pic="http://schemas.openxmlformats.org/drawingml/2006/picture">
                        <pic:nvPicPr>
                          <pic:cNvPr id="8" name="图片 15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1435" y="62483"/>
                            <a:ext cx="8834" cy="30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57" name="文本框 57"/>
                        <wps:cNvSpPr txBox="1"/>
                        <wps:spPr>
                          <a:xfrm>
                            <a:off x="5510" y="65158"/>
                            <a:ext cx="1140" cy="43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第14题图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7.5pt;margin-top:8.55pt;height:155.25pt;width:441.7pt;mso-wrap-distance-bottom:0pt;mso-wrap-distance-left:9pt;mso-wrap-distance-right:9pt;mso-wrap-distance-top:0pt;z-index:251670528;mso-width-relative:page;mso-height-relative:page;" coordorigin="1435,62483" coordsize="8834,3105" o:gfxdata="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">
                <o:lock v:ext="edit" aspectratio="f"/>
                <v:shape id="图片 15" o:spid="_x0000_s1026" o:spt="75" type="#_x0000_t75" style="position:absolute;left:1435;top:62483;height:3057;width:8834;" filled="f" o:preferrelative="t" stroked="f" coordsize="21600,21600" o:gfxdata="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A7FBZa2AAAA2gAAAA8A&#10;AAAAAAAAAQAgAAAAIgAAAGRycy9kb3ducmV2LnhtbFBLAQIUABQAAAAIAIdO4kAzLwWeOwAAADkA&#10;AAAQAAAAAAAAAAEAIAAAAAUBAABkcnMvc2hhcGV4bWwueG1sUEsFBgAAAAAGAAYAWwEAAK8DAAAA&#10;AA==&#10;">
                  <v:fill on="f" focussize="0,0"/>
                  <v:stroke on="f"/>
                  <v:imagedata r:id="rId25" o:title=""/>
                  <o:lock v:ext="edit" aspectratio="t"/>
                </v:shape>
                <v:shape id="_x0000_s1026" o:spid="_x0000_s1026" o:spt="202" type="#_x0000_t202" style="position:absolute;left:5510;top:65158;height:430;width:1140;" fillcolor="#FFFFFF [3201]" filled="t" stroked="f" coordsize="21600,21600" o:gfxdata="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YjOLArsAAADb&#10;AAAADwAAAAAAAAABACAAAAAiAAAAZHJzL2Rvd25yZXYueG1sUEsBAhQAFAAAAAgAh07iQDMvBZ47&#10;AAAAOQAAABAAAAAAAAAAAQAgAAAACgEAAGRycy9zaGFwZXhtbC54bWxQSwUGAAAAAAYABgBbAQAA&#10;tAMAAAAA&#10;">
                  <v:fill on="t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>第14题图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rFonts w:hint="eastAsia" w:ascii="宋体" w:hAnsi="宋体" w:cs="宋体"/>
          <w:kern w:val="0"/>
          <w:szCs w:val="21"/>
          <w:lang w:bidi="ar"/>
        </w:rPr>
        <w:t>A</w:t>
      </w:r>
      <w:r>
        <w:rPr>
          <w:rFonts w:hint="eastAsia" w:ascii="宋体" w:hAnsi="宋体"/>
          <w:szCs w:val="21"/>
        </w:rPr>
        <w:t>．</w:t>
      </w:r>
      <w:r>
        <w:rPr>
          <w:rFonts w:hint="eastAsia" w:ascii="宋体" w:hAnsi="宋体" w:cs="宋体"/>
          <w:kern w:val="0"/>
          <w:szCs w:val="21"/>
          <w:lang w:bidi="ar"/>
        </w:rPr>
        <w:t>能与连接件和桌腿Φ10的连接孔连接</w:t>
      </w:r>
    </w:p>
    <w:p>
      <w:pPr>
        <w:widowControl/>
        <w:ind w:left="420" w:leftChars="200"/>
        <w:rPr>
          <w:rFonts w:ascii="宋体" w:hAnsi="宋体" w:cs="宋体"/>
          <w:kern w:val="0"/>
          <w:szCs w:val="21"/>
          <w:lang w:bidi="ar"/>
        </w:rPr>
      </w:pPr>
      <w:r>
        <w:rPr>
          <w:rFonts w:hint="eastAsia" w:ascii="宋体" w:hAnsi="宋体" w:cs="宋体"/>
          <w:kern w:val="0"/>
          <w:szCs w:val="21"/>
          <w:lang w:bidi="ar"/>
        </w:rPr>
        <w:t>B</w:t>
      </w:r>
      <w:r>
        <w:rPr>
          <w:rFonts w:hint="eastAsia" w:ascii="宋体" w:hAnsi="宋体"/>
          <w:szCs w:val="21"/>
        </w:rPr>
        <w:t>．</w:t>
      </w:r>
      <w:r>
        <w:rPr>
          <w:rFonts w:hint="eastAsia" w:ascii="宋体" w:hAnsi="宋体" w:cs="宋体"/>
          <w:kern w:val="0"/>
          <w:szCs w:val="21"/>
          <w:lang w:bidi="ar"/>
        </w:rPr>
        <w:t>传动装置为手摇控制，手比较舒适的运动范围为30cm</w:t>
      </w:r>
    </w:p>
    <w:p>
      <w:pPr>
        <w:widowControl/>
        <w:ind w:left="420" w:leftChars="200"/>
        <w:rPr>
          <w:rFonts w:ascii="宋体" w:hAnsi="宋体"/>
          <w:szCs w:val="21"/>
        </w:rPr>
      </w:pPr>
      <w:r>
        <w:rPr>
          <w:rFonts w:hint="eastAsia" w:ascii="宋体" w:hAnsi="宋体" w:cs="宋体"/>
          <w:kern w:val="0"/>
          <w:szCs w:val="21"/>
          <w:lang w:bidi="ar"/>
        </w:rPr>
        <w:t>C</w:t>
      </w:r>
      <w:r>
        <w:rPr>
          <w:rFonts w:hint="eastAsia" w:ascii="宋体" w:hAnsi="宋体"/>
          <w:szCs w:val="21"/>
        </w:rPr>
        <w:t>．</w:t>
      </w:r>
      <w:r>
        <w:rPr>
          <w:rFonts w:hint="eastAsia" w:ascii="宋体" w:hAnsi="宋体" w:cs="宋体"/>
          <w:kern w:val="0"/>
          <w:szCs w:val="21"/>
          <w:lang w:bidi="ar"/>
        </w:rPr>
        <w:t>桌面能保持在所调节的位置</w:t>
      </w:r>
    </w:p>
    <w:p>
      <w:pPr>
        <w:widowControl/>
        <w:ind w:left="420" w:leftChars="200"/>
        <w:rPr>
          <w:rFonts w:ascii="宋体" w:hAnsi="宋体" w:cs="宋体"/>
          <w:kern w:val="0"/>
          <w:szCs w:val="21"/>
          <w:lang w:bidi="ar"/>
        </w:rPr>
      </w:pPr>
      <w:r>
        <w:rPr>
          <w:rFonts w:hint="eastAsia" w:ascii="宋体" w:hAnsi="宋体" w:cs="宋体"/>
          <w:kern w:val="0"/>
          <w:szCs w:val="21"/>
          <w:lang w:bidi="ar"/>
        </w:rPr>
        <w:t>D</w:t>
      </w:r>
      <w:r>
        <w:rPr>
          <w:rFonts w:hint="eastAsia" w:ascii="宋体" w:hAnsi="宋体"/>
          <w:szCs w:val="21"/>
        </w:rPr>
        <w:t>．</w:t>
      </w:r>
      <w:r>
        <w:rPr>
          <w:rFonts w:hint="eastAsia" w:ascii="宋体" w:hAnsi="宋体" w:cs="宋体"/>
          <w:kern w:val="0"/>
          <w:szCs w:val="21"/>
          <w:lang w:bidi="ar"/>
        </w:rPr>
        <w:t>整个装置结构简单，具有一定的强度和稳定性</w:t>
      </w:r>
    </w:p>
    <w:p>
      <w:pPr>
        <w:widowControl/>
        <w:ind w:left="420" w:leftChars="200"/>
        <w:rPr>
          <w:rFonts w:ascii="宋体" w:hAnsi="宋体" w:cs="宋体"/>
          <w:kern w:val="0"/>
          <w:szCs w:val="21"/>
          <w:lang w:bidi="ar"/>
        </w:rPr>
      </w:pPr>
      <w:r>
        <w:rPr>
          <w:rFonts w:hint="eastAsia" w:ascii="宋体" w:hAnsi="宋体" w:cs="宋体"/>
          <w:kern w:val="0"/>
          <w:szCs w:val="21"/>
          <w:lang w:bidi="ar"/>
        </w:rPr>
        <w:t>E</w:t>
      </w:r>
      <w:r>
        <w:rPr>
          <w:rFonts w:hint="eastAsia" w:ascii="宋体" w:hAnsi="宋体"/>
          <w:szCs w:val="21"/>
        </w:rPr>
        <w:t>．</w:t>
      </w:r>
      <w:r>
        <w:rPr>
          <w:rFonts w:hint="eastAsia" w:ascii="宋体" w:hAnsi="宋体" w:cs="宋体"/>
          <w:kern w:val="0"/>
          <w:szCs w:val="21"/>
          <w:lang w:bidi="ar"/>
        </w:rPr>
        <w:t>材料自选</w:t>
      </w:r>
    </w:p>
    <w:p>
      <w:pPr>
        <w:widowControl/>
        <w:ind w:left="840" w:leftChars="150" w:hanging="525" w:hangingChars="250"/>
        <w:rPr>
          <w:rFonts w:ascii="宋体" w:hAnsi="宋体" w:cs="宋体"/>
          <w:kern w:val="0"/>
          <w:szCs w:val="21"/>
          <w:lang w:bidi="ar"/>
        </w:rPr>
      </w:pPr>
      <w:r>
        <w:rPr>
          <w:rFonts w:hint="eastAsia" w:ascii="宋体" w:hAnsi="宋体" w:cs="宋体"/>
          <w:szCs w:val="21"/>
        </w:rPr>
        <w:t>（1）</w:t>
      </w:r>
      <w:r>
        <w:rPr>
          <w:rFonts w:hint="eastAsia" w:ascii="宋体" w:hAnsi="宋体" w:cs="宋体"/>
          <w:kern w:val="0"/>
          <w:szCs w:val="21"/>
          <w:lang w:bidi="ar"/>
        </w:rPr>
        <w:t>构思该装置机械部分的方案时可以</w:t>
      </w:r>
      <w:r>
        <w:rPr>
          <w:rFonts w:hint="eastAsia" w:ascii="宋体" w:hAnsi="宋体" w:cs="宋体"/>
          <w:kern w:val="0"/>
          <w:szCs w:val="21"/>
          <w:em w:val="dot"/>
          <w:lang w:bidi="ar"/>
        </w:rPr>
        <w:t>不考虑</w:t>
      </w:r>
      <w:r>
        <w:rPr>
          <w:rFonts w:hint="eastAsia" w:ascii="宋体" w:hAnsi="宋体" w:cs="宋体"/>
          <w:kern w:val="0"/>
          <w:szCs w:val="21"/>
          <w:lang w:bidi="ar"/>
        </w:rPr>
        <w:t>的因素是</w:t>
      </w:r>
      <w:r>
        <w:rPr>
          <w:rFonts w:hint="eastAsia" w:ascii="宋体" w:hAnsi="宋体"/>
          <w:szCs w:val="21"/>
        </w:rPr>
        <w:t>（单选）</w:t>
      </w:r>
      <w:r>
        <w:rPr>
          <w:bCs/>
          <w:kern w:val="0"/>
          <w:szCs w:val="21"/>
          <w:u w:val="single"/>
        </w:rPr>
        <w:t xml:space="preserve">   ▲   </w:t>
      </w:r>
      <w:r>
        <w:rPr>
          <w:rFonts w:hint="eastAsia" w:ascii="宋体" w:hAnsi="宋体" w:cs="宋体"/>
          <w:kern w:val="0"/>
          <w:szCs w:val="21"/>
          <w:lang w:bidi="ar"/>
        </w:rPr>
        <w:t>（A</w:t>
      </w:r>
      <w:r>
        <w:rPr>
          <w:rFonts w:hint="eastAsia" w:ascii="宋体" w:hAnsi="宋体"/>
          <w:szCs w:val="21"/>
        </w:rPr>
        <w:t>．</w:t>
      </w:r>
      <w:r>
        <w:rPr>
          <w:rFonts w:hint="eastAsia" w:ascii="宋体" w:hAnsi="宋体" w:cs="宋体"/>
          <w:kern w:val="0"/>
          <w:szCs w:val="21"/>
          <w:lang w:bidi="ar"/>
        </w:rPr>
        <w:t>套管的直径；B</w:t>
      </w:r>
      <w:r>
        <w:rPr>
          <w:rFonts w:hint="eastAsia" w:ascii="宋体" w:hAnsi="宋体"/>
          <w:szCs w:val="21"/>
        </w:rPr>
        <w:t>．</w:t>
      </w:r>
      <w:r>
        <w:rPr>
          <w:rFonts w:hint="eastAsia" w:ascii="宋体" w:hAnsi="宋体" w:cs="宋体"/>
          <w:kern w:val="0"/>
          <w:szCs w:val="21"/>
          <w:lang w:bidi="ar"/>
        </w:rPr>
        <w:t>桌腿Φ10的连接孔；C</w:t>
      </w:r>
      <w:r>
        <w:rPr>
          <w:rFonts w:hint="eastAsia" w:ascii="宋体" w:hAnsi="宋体"/>
          <w:szCs w:val="21"/>
        </w:rPr>
        <w:t>．</w:t>
      </w:r>
      <w:r>
        <w:rPr>
          <w:rFonts w:hint="eastAsia" w:ascii="宋体" w:hAnsi="宋体" w:cs="宋体"/>
          <w:kern w:val="0"/>
          <w:szCs w:val="21"/>
          <w:lang w:bidi="ar"/>
        </w:rPr>
        <w:t>桌面的重量）</w:t>
      </w:r>
    </w:p>
    <w:p>
      <w:pPr>
        <w:widowControl/>
        <w:ind w:left="840" w:leftChars="150" w:hanging="525" w:hangingChars="250"/>
        <w:rPr>
          <w:rFonts w:ascii="宋体" w:hAnsi="宋体" w:cs="宋体"/>
          <w:kern w:val="0"/>
          <w:szCs w:val="21"/>
          <w:lang w:bidi="ar"/>
        </w:rPr>
      </w:pPr>
      <w:r>
        <w:rPr>
          <w:rFonts w:hint="eastAsia" w:ascii="宋体" w:hAnsi="宋体" w:cs="宋体"/>
          <w:kern w:val="0"/>
          <w:szCs w:val="21"/>
          <w:lang w:bidi="ar"/>
        </w:rPr>
        <w:t xml:space="preserve">（2）画出传动装置部分的设计草图，简要说明方案的工作过程； </w:t>
      </w:r>
    </w:p>
    <w:p>
      <w:pPr>
        <w:widowControl/>
        <w:ind w:left="840" w:leftChars="150" w:hanging="525" w:hangingChars="250"/>
        <w:rPr>
          <w:rFonts w:ascii="宋体" w:hAnsi="宋体" w:cs="宋体"/>
          <w:kern w:val="0"/>
          <w:szCs w:val="21"/>
          <w:lang w:bidi="ar"/>
        </w:rPr>
      </w:pPr>
      <w:r>
        <w:rPr>
          <w:rFonts w:hint="eastAsia" w:ascii="宋体" w:hAnsi="宋体" w:cs="宋体"/>
          <w:kern w:val="0"/>
          <w:szCs w:val="21"/>
          <w:lang w:bidi="ar"/>
        </w:rPr>
        <w:t xml:space="preserve">（3）在设计草图上标注装置的主要尺寸； </w:t>
      </w:r>
    </w:p>
    <w:p>
      <w:pPr>
        <w:widowControl/>
        <w:ind w:left="840" w:leftChars="150" w:hanging="525" w:hangingChars="25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（4）</w:t>
      </w:r>
      <w:r>
        <w:rPr>
          <w:rFonts w:hint="eastAsia" w:ascii="宋体" w:hAnsi="宋体" w:cs="宋体"/>
          <w:kern w:val="0"/>
          <w:szCs w:val="21"/>
          <w:lang w:bidi="ar"/>
        </w:rPr>
        <w:t>小明制作完成后，进行了以下测试，其中</w:t>
      </w:r>
      <w:r>
        <w:rPr>
          <w:rFonts w:hint="eastAsia" w:ascii="宋体" w:hAnsi="宋体" w:cs="宋体"/>
          <w:kern w:val="0"/>
          <w:sz w:val="21"/>
          <w:szCs w:val="21"/>
          <w:em w:val="dot"/>
          <w:lang w:bidi="ar"/>
        </w:rPr>
        <w:t>不必要</w:t>
      </w:r>
      <w:r>
        <w:rPr>
          <w:rFonts w:hint="eastAsia" w:ascii="宋体" w:hAnsi="宋体" w:cs="宋体"/>
          <w:kern w:val="0"/>
          <w:szCs w:val="21"/>
          <w:lang w:bidi="ar"/>
        </w:rPr>
        <w:t>的是</w:t>
      </w:r>
      <w:r>
        <w:rPr>
          <w:rFonts w:hint="eastAsia" w:ascii="宋体" w:hAnsi="宋体"/>
          <w:szCs w:val="21"/>
        </w:rPr>
        <w:t>（单选）</w:t>
      </w:r>
      <w:r>
        <w:rPr>
          <w:bCs/>
          <w:kern w:val="0"/>
          <w:szCs w:val="21"/>
          <w:u w:val="single"/>
        </w:rPr>
        <w:t xml:space="preserve">   ▲   </w:t>
      </w:r>
      <w:r>
        <w:rPr>
          <w:rFonts w:hint="eastAsia" w:ascii="宋体" w:hAnsi="宋体" w:cs="宋体"/>
          <w:kern w:val="0"/>
          <w:szCs w:val="21"/>
          <w:lang w:bidi="ar"/>
        </w:rPr>
        <w:t>（A</w:t>
      </w:r>
      <w:r>
        <w:rPr>
          <w:rFonts w:hint="eastAsia" w:ascii="宋体" w:hAnsi="宋体"/>
          <w:szCs w:val="21"/>
        </w:rPr>
        <w:t>．</w:t>
      </w:r>
      <w:r>
        <w:rPr>
          <w:rFonts w:hint="eastAsia" w:ascii="宋体" w:hAnsi="宋体" w:cs="宋体"/>
          <w:kern w:val="0"/>
          <w:szCs w:val="21"/>
          <w:lang w:bidi="ar"/>
        </w:rPr>
        <w:t>传动装置工作时，观察是否能在任意位置固定；B</w:t>
      </w:r>
      <w:r>
        <w:rPr>
          <w:rFonts w:hint="eastAsia" w:ascii="宋体" w:hAnsi="宋体"/>
          <w:szCs w:val="21"/>
        </w:rPr>
        <w:t>．</w:t>
      </w:r>
      <w:r>
        <w:rPr>
          <w:rFonts w:hint="eastAsia" w:ascii="宋体" w:hAnsi="宋体" w:cs="宋体"/>
          <w:kern w:val="0"/>
          <w:szCs w:val="21"/>
          <w:lang w:bidi="ar"/>
        </w:rPr>
        <w:t>传动装置工作时，观察桌面升降是否顺畅；C</w:t>
      </w:r>
      <w:r>
        <w:rPr>
          <w:rFonts w:hint="eastAsia" w:ascii="宋体" w:hAnsi="宋体"/>
          <w:szCs w:val="21"/>
        </w:rPr>
        <w:t>．</w:t>
      </w:r>
      <w:r>
        <w:rPr>
          <w:rFonts w:hint="eastAsia" w:ascii="宋体" w:hAnsi="宋体" w:cs="宋体"/>
          <w:kern w:val="0"/>
          <w:szCs w:val="21"/>
          <w:lang w:bidi="ar"/>
        </w:rPr>
        <w:t>传动装置工作时，观察桌脚是否稳定）</w:t>
      </w:r>
    </w:p>
    <w:p>
      <w:pPr>
        <w:ind w:left="420" w:hanging="420" w:hangingChars="20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15．如图所示是小明设计的光控插座电路，当用手电筒使VP受到短暂的光照时，继电器吸合，J-2闭合，插座（XS）通电。VP受到长时间光照时，继电器释放，J-2断开，插座（XS）失电。请根据要求完成下列各题。</w:t>
      </w:r>
    </w:p>
    <w:p>
      <w:pPr>
        <w:snapToGrid w:val="0"/>
        <w:ind w:left="636" w:leftChars="209" w:hanging="197" w:hangingChars="94"/>
        <w:jc w:val="center"/>
        <w:rPr>
          <w:rFonts w:ascii="宋体" w:hAnsi="宋体"/>
          <w:szCs w:val="21"/>
        </w:rPr>
      </w:pPr>
      <w:r>
        <mc:AlternateContent>
          <mc:Choice Requires="wpg">
            <w:drawing>
              <wp:inline distT="0" distB="0" distL="114300" distR="114300">
                <wp:extent cx="5003800" cy="3018155"/>
                <wp:effectExtent l="0" t="0" r="6350" b="1270"/>
                <wp:docPr id="3" name="组合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03800" cy="3018155"/>
                          <a:chOff x="3380" y="75408"/>
                          <a:chExt cx="7880" cy="4753"/>
                        </a:xfrm>
                      </wpg:grpSpPr>
                      <wps:wsp>
                        <wps:cNvPr id="60" name="文本框 60"/>
                        <wps:cNvSpPr txBox="1"/>
                        <wps:spPr>
                          <a:xfrm>
                            <a:off x="6346" y="79690"/>
                            <a:ext cx="1560" cy="471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第15题图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3380" y="75408"/>
                            <a:ext cx="7880" cy="43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_x0000_s1026" o:spid="_x0000_s1026" o:spt="203" style="height:237.65pt;width:394pt;" coordorigin="3380,75408" coordsize="7880,4753" o:gfxdata="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">
                <o:lock v:ext="edit" aspectratio="f"/>
                <v:shape id="_x0000_s1026" o:spid="_x0000_s1026" o:spt="202" type="#_x0000_t202" style="position:absolute;left:6346;top:79690;height:471;width:1560;" fillcolor="#FFFFFF [3201]" filled="t" stroked="f" coordsize="21600,21600" o:gfxdata="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">
                  <v:fill on="t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>第15题图</w:t>
                        </w:r>
                      </w:p>
                    </w:txbxContent>
                  </v:textbox>
                </v:shape>
                <v:shape id="图片 1" o:spid="_x0000_s1026" o:spt="75" type="#_x0000_t75" style="position:absolute;left:3380;top:75408;height:4301;width:7880;" filled="f" o:preferrelative="t" stroked="f" coordsize="21600,21600" o:gfxdata="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XlvKFvQAA&#10;ANo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6" o:title=""/>
                  <o:lock v:ext="edit" aspectratio="t"/>
                </v:shape>
                <w10:wrap type="none"/>
                <w10:anchorlock/>
              </v:group>
            </w:pict>
          </mc:Fallback>
        </mc:AlternateContent>
      </w:r>
    </w:p>
    <w:p>
      <w:pPr>
        <w:ind w:left="840" w:leftChars="150" w:hanging="525" w:hangingChars="25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（1）VP受到短暂的光照时，三极管VT1、VT2的工作状态（单选）</w:t>
      </w:r>
      <w:r>
        <w:rPr>
          <w:bCs/>
          <w:kern w:val="0"/>
          <w:szCs w:val="21"/>
          <w:u w:val="single"/>
        </w:rPr>
        <w:t xml:space="preserve">   ▲   </w:t>
      </w:r>
      <w:r>
        <w:rPr>
          <w:rFonts w:hint="eastAsia" w:ascii="宋体" w:hAnsi="宋体"/>
          <w:szCs w:val="21"/>
        </w:rPr>
        <w:t>（A．VT1截止，VT2饱和导通；B．VT1饱和导通，VT2截止；C．VT1放大，VT2截止）；电容C1与C2在电路中的作用（单选）</w:t>
      </w:r>
      <w:r>
        <w:rPr>
          <w:bCs/>
          <w:kern w:val="0"/>
          <w:szCs w:val="21"/>
          <w:u w:val="single"/>
        </w:rPr>
        <w:t xml:space="preserve">   ▲   </w:t>
      </w:r>
      <w:r>
        <w:rPr>
          <w:rFonts w:hint="eastAsia" w:ascii="宋体" w:hAnsi="宋体"/>
          <w:szCs w:val="21"/>
        </w:rPr>
        <w:t>（A．相同；B．不相同）</w:t>
      </w:r>
    </w:p>
    <w:p>
      <w:pPr>
        <w:ind w:left="840" w:leftChars="150" w:hanging="525" w:hangingChars="25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（2）小明在测试电路时，发现插座（XS）在短暂照射时，通电后又快速失电了，下列最有可能造成这种现象的是（多选）</w:t>
      </w:r>
      <w:r>
        <w:rPr>
          <w:bCs/>
          <w:kern w:val="0"/>
          <w:szCs w:val="21"/>
          <w:u w:val="single"/>
        </w:rPr>
        <w:t xml:space="preserve">   ▲   </w:t>
      </w:r>
      <w:r>
        <w:rPr>
          <w:rFonts w:hint="eastAsia" w:ascii="宋体" w:hAnsi="宋体"/>
          <w:szCs w:val="21"/>
        </w:rPr>
        <w:t>（A．电容C1过大；B．电容C1过小；C．电阻R2过大；D．电阻R2过小；E．V1断路）</w:t>
      </w:r>
    </w:p>
    <w:p>
      <w:pPr>
        <w:ind w:left="840" w:leftChars="150" w:hanging="525" w:hangingChars="25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（3）小明通过对电路的分析，发现触点J-1用其他元器件替代依旧可以实现原有功能，请你在虚线框内将电路补充完整。</w:t>
      </w:r>
    </w:p>
    <w:p>
      <w:pPr>
        <w:snapToGrid w:val="0"/>
        <w:ind w:left="516" w:leftChars="144" w:hanging="214" w:hangingChars="102"/>
        <w:jc w:val="center"/>
        <w:rPr>
          <w:rFonts w:ascii="宋体" w:hAnsi="宋体"/>
          <w:szCs w:val="21"/>
        </w:rPr>
      </w:pPr>
      <w:r>
        <w:drawing>
          <wp:inline distT="0" distB="0" distL="114300" distR="114300">
            <wp:extent cx="4655820" cy="2191385"/>
            <wp:effectExtent l="0" t="0" r="1905" b="8890"/>
            <wp:docPr id="2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655820" cy="2191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</w:t>
      </w:r>
    </w:p>
    <w:p>
      <w:pPr>
        <w:ind w:left="840" w:leftChars="150" w:hanging="525" w:hangingChars="25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（4）小明想采用一块四二输入或非门芯片改装该电路，使其依旧拥有原有功能，请你在虚线框内将电路补充完整。</w:t>
      </w:r>
    </w:p>
    <w:p>
      <w:pPr>
        <w:snapToGrid w:val="0"/>
        <w:ind w:left="519" w:leftChars="247"/>
        <w:jc w:val="center"/>
        <w:rPr>
          <w:rFonts w:ascii="宋体" w:hAnsi="宋体"/>
          <w:szCs w:val="21"/>
        </w:rPr>
      </w:pPr>
      <w:r>
        <w:drawing>
          <wp:inline distT="0" distB="0" distL="114300" distR="114300">
            <wp:extent cx="4753610" cy="2244725"/>
            <wp:effectExtent l="0" t="0" r="8890" b="3175"/>
            <wp:docPr id="3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5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753610" cy="224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</w:t>
      </w:r>
    </w:p>
    <w:sectPr>
      <w:footerReference r:id="rId4" w:type="default"/>
      <w:headerReference r:id="rId3" w:type="even"/>
      <w:footerReference r:id="rId5" w:type="even"/>
      <w:pgSz w:w="10433" w:h="14742"/>
      <w:pgMar w:top="1134" w:right="680" w:bottom="1134" w:left="680" w:header="680" w:footer="68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MingLiU">
    <w:altName w:val="PMingLiU-ExtB"/>
    <w:panose1 w:val="02010609000101010101"/>
    <w:charset w:val="88"/>
    <w:family w:val="modern"/>
    <w:pitch w:val="default"/>
    <w:sig w:usb0="00000000" w:usb1="00000000" w:usb2="00000010" w:usb3="00000000" w:csb0="00100000" w:csb1="00000000"/>
  </w:font>
  <w:font w:name="Cambria">
    <w:panose1 w:val="02040503050406030204"/>
    <w:charset w:val="00"/>
    <w:family w:val="roman"/>
    <w:pitch w:val="default"/>
    <w:sig w:usb0="E00006FF" w:usb1="400004FF" w:usb2="00000000" w:usb3="00000000" w:csb0="2000019F" w:csb1="00000000"/>
  </w:font>
  <w:font w:name="PMingLiU">
    <w:altName w:val="Microsoft JhengHei"/>
    <w:panose1 w:val="02010601000101010101"/>
    <w:charset w:val="88"/>
    <w:family w:val="roman"/>
    <w:pitch w:val="default"/>
    <w:sig w:usb0="00000000" w:usb1="00000000" w:usb2="00000016" w:usb3="00000000" w:csb0="00100001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PMingLiU-ExtB">
    <w:panose1 w:val="02020500000000000000"/>
    <w:charset w:val="88"/>
    <w:family w:val="auto"/>
    <w:pitch w:val="default"/>
    <w:sig w:usb0="8000002F" w:usb1="02000008" w:usb2="00000000" w:usb3="00000000" w:csb0="00100001" w:csb1="00000000"/>
  </w:font>
  <w:font w:name="Microsoft JhengHei">
    <w:panose1 w:val="020B0604030504040204"/>
    <w:charset w:val="88"/>
    <w:family w:val="auto"/>
    <w:pitch w:val="default"/>
    <w:sig w:usb0="000002A7" w:usb1="28CF4400" w:usb2="00000016" w:usb3="00000000" w:csb0="00100009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jc w:val="center"/>
      <w:rPr>
        <w:rFonts w:ascii="宋体" w:hAnsi="宋体"/>
      </w:rPr>
    </w:pPr>
    <w:r>
      <w:rPr>
        <w:rFonts w:hint="eastAsia" w:ascii="宋体" w:hAnsi="宋体" w:cs="宋体"/>
        <w:kern w:val="0"/>
      </w:rPr>
      <w:t xml:space="preserve">浙江省十校联盟 技术试题卷  </w:t>
    </w:r>
    <w:r>
      <w:rPr>
        <w:rFonts w:hint="eastAsia" w:ascii="宋体" w:hAnsi="宋体"/>
        <w:kern w:val="0"/>
      </w:rPr>
      <w:t xml:space="preserve">第 </w:t>
    </w:r>
    <w:r>
      <w:rPr>
        <w:rFonts w:ascii="宋体" w:hAnsi="宋体"/>
        <w:kern w:val="0"/>
      </w:rPr>
      <w:fldChar w:fldCharType="begin"/>
    </w:r>
    <w:r>
      <w:rPr>
        <w:rFonts w:ascii="宋体" w:hAnsi="宋体"/>
        <w:kern w:val="0"/>
      </w:rPr>
      <w:instrText xml:space="preserve"> PAGE </w:instrText>
    </w:r>
    <w:r>
      <w:rPr>
        <w:rFonts w:ascii="宋体" w:hAnsi="宋体"/>
        <w:kern w:val="0"/>
      </w:rPr>
      <w:fldChar w:fldCharType="separate"/>
    </w:r>
    <w:r>
      <w:rPr>
        <w:rFonts w:ascii="宋体" w:hAnsi="宋体"/>
        <w:kern w:val="0"/>
      </w:rPr>
      <w:t>1</w:t>
    </w:r>
    <w:r>
      <w:rPr>
        <w:rFonts w:ascii="宋体" w:hAnsi="宋体"/>
        <w:kern w:val="0"/>
      </w:rPr>
      <w:fldChar w:fldCharType="end"/>
    </w:r>
    <w:r>
      <w:rPr>
        <w:rFonts w:hint="eastAsia" w:ascii="宋体" w:hAnsi="宋体"/>
        <w:kern w:val="0"/>
      </w:rPr>
      <w:t xml:space="preserve"> 页 共 </w:t>
    </w:r>
    <w:r>
      <w:rPr>
        <w:rFonts w:ascii="宋体" w:hAnsi="宋体"/>
        <w:kern w:val="0"/>
      </w:rPr>
      <w:fldChar w:fldCharType="begin"/>
    </w:r>
    <w:r>
      <w:rPr>
        <w:rFonts w:ascii="宋体" w:hAnsi="宋体"/>
        <w:kern w:val="0"/>
      </w:rPr>
      <w:instrText xml:space="preserve"> NUMPAGES </w:instrText>
    </w:r>
    <w:r>
      <w:rPr>
        <w:rFonts w:ascii="宋体" w:hAnsi="宋体"/>
        <w:kern w:val="0"/>
      </w:rPr>
      <w:fldChar w:fldCharType="separate"/>
    </w:r>
    <w:r>
      <w:rPr>
        <w:rFonts w:ascii="宋体" w:hAnsi="宋体"/>
        <w:kern w:val="0"/>
      </w:rPr>
      <w:t>1</w:t>
    </w:r>
    <w:r>
      <w:rPr>
        <w:rFonts w:ascii="宋体" w:hAnsi="宋体"/>
        <w:kern w:val="0"/>
      </w:rPr>
      <w:fldChar w:fldCharType="end"/>
    </w:r>
    <w:r>
      <w:rPr>
        <w:rFonts w:hint="eastAsia" w:ascii="宋体" w:hAnsi="宋体"/>
        <w:kern w:val="0"/>
      </w:rPr>
      <w:t xml:space="preserve"> 页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framePr w:wrap="around" w:vAnchor="text" w:hAnchor="margin" w:xAlign="center" w:y="1"/>
      <w:rPr>
        <w:rStyle w:val="17"/>
      </w:rPr>
    </w:pPr>
    <w:r>
      <w:fldChar w:fldCharType="begin"/>
    </w:r>
    <w:r>
      <w:rPr>
        <w:rStyle w:val="17"/>
      </w:rPr>
      <w:instrText xml:space="preserve">PAGE  </w:instrText>
    </w:r>
    <w:r>
      <w:fldChar w:fldCharType="end"/>
    </w:r>
  </w:p>
  <w:p>
    <w:pPr>
      <w:pStyle w:val="8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pBdr>
        <w:bottom w:val="none" w:color="auto" w:sz="0" w:space="0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1"/>
  <w:bordersDoNotSurroundFooter w:val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drawingGridHorizontalSpacing w:val="2"/>
  <w:drawingGridVerticalSpacing w:val="3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GRiMDY0MzVlZWVjY2YxNzE4MWI5ZGY5NThlNDUxODMifQ=="/>
  </w:docVars>
  <w:rsids>
    <w:rsidRoot w:val="006E3011"/>
    <w:rsid w:val="0000087C"/>
    <w:rsid w:val="0000405C"/>
    <w:rsid w:val="00004563"/>
    <w:rsid w:val="00005B6F"/>
    <w:rsid w:val="0000720C"/>
    <w:rsid w:val="0001236A"/>
    <w:rsid w:val="00012687"/>
    <w:rsid w:val="00012919"/>
    <w:rsid w:val="000131B1"/>
    <w:rsid w:val="00014662"/>
    <w:rsid w:val="00015617"/>
    <w:rsid w:val="00015E28"/>
    <w:rsid w:val="00016448"/>
    <w:rsid w:val="0002119E"/>
    <w:rsid w:val="00021C4E"/>
    <w:rsid w:val="00022441"/>
    <w:rsid w:val="000226FE"/>
    <w:rsid w:val="00026933"/>
    <w:rsid w:val="00027A1E"/>
    <w:rsid w:val="00031115"/>
    <w:rsid w:val="0003302B"/>
    <w:rsid w:val="000449E5"/>
    <w:rsid w:val="00045B3A"/>
    <w:rsid w:val="00045E20"/>
    <w:rsid w:val="0004746B"/>
    <w:rsid w:val="0004788F"/>
    <w:rsid w:val="00047BB8"/>
    <w:rsid w:val="00052CE7"/>
    <w:rsid w:val="00052F78"/>
    <w:rsid w:val="00053621"/>
    <w:rsid w:val="00053EF0"/>
    <w:rsid w:val="00053F88"/>
    <w:rsid w:val="00054294"/>
    <w:rsid w:val="00055226"/>
    <w:rsid w:val="0005586D"/>
    <w:rsid w:val="000558EC"/>
    <w:rsid w:val="0006125B"/>
    <w:rsid w:val="0006396B"/>
    <w:rsid w:val="000641D5"/>
    <w:rsid w:val="00064230"/>
    <w:rsid w:val="0006491D"/>
    <w:rsid w:val="00064F5A"/>
    <w:rsid w:val="000664C3"/>
    <w:rsid w:val="00070808"/>
    <w:rsid w:val="0007147B"/>
    <w:rsid w:val="00071DD1"/>
    <w:rsid w:val="00073B8F"/>
    <w:rsid w:val="000746D4"/>
    <w:rsid w:val="000766D6"/>
    <w:rsid w:val="00076CA4"/>
    <w:rsid w:val="00080482"/>
    <w:rsid w:val="00083DEE"/>
    <w:rsid w:val="000843A6"/>
    <w:rsid w:val="0008454A"/>
    <w:rsid w:val="00084A9A"/>
    <w:rsid w:val="00085F29"/>
    <w:rsid w:val="000864C1"/>
    <w:rsid w:val="00087098"/>
    <w:rsid w:val="00087645"/>
    <w:rsid w:val="0009163D"/>
    <w:rsid w:val="00091A44"/>
    <w:rsid w:val="00091ED1"/>
    <w:rsid w:val="000922A7"/>
    <w:rsid w:val="0009240A"/>
    <w:rsid w:val="00092DB2"/>
    <w:rsid w:val="00094C5E"/>
    <w:rsid w:val="00095AAA"/>
    <w:rsid w:val="00095BAF"/>
    <w:rsid w:val="000A06E2"/>
    <w:rsid w:val="000A21A3"/>
    <w:rsid w:val="000A31AE"/>
    <w:rsid w:val="000A34F9"/>
    <w:rsid w:val="000A4B8C"/>
    <w:rsid w:val="000A4F93"/>
    <w:rsid w:val="000B07D0"/>
    <w:rsid w:val="000B1640"/>
    <w:rsid w:val="000B1772"/>
    <w:rsid w:val="000B3683"/>
    <w:rsid w:val="000B6842"/>
    <w:rsid w:val="000B6E6E"/>
    <w:rsid w:val="000B797B"/>
    <w:rsid w:val="000B7A30"/>
    <w:rsid w:val="000B7CE6"/>
    <w:rsid w:val="000C01FC"/>
    <w:rsid w:val="000C320F"/>
    <w:rsid w:val="000C3BD3"/>
    <w:rsid w:val="000C740D"/>
    <w:rsid w:val="000C7FCD"/>
    <w:rsid w:val="000E216A"/>
    <w:rsid w:val="000E2673"/>
    <w:rsid w:val="000E7341"/>
    <w:rsid w:val="000F2859"/>
    <w:rsid w:val="000F56F7"/>
    <w:rsid w:val="000F64D8"/>
    <w:rsid w:val="000F6EC4"/>
    <w:rsid w:val="0010083D"/>
    <w:rsid w:val="00100F99"/>
    <w:rsid w:val="00102090"/>
    <w:rsid w:val="0010416E"/>
    <w:rsid w:val="001046C4"/>
    <w:rsid w:val="001079BF"/>
    <w:rsid w:val="00111153"/>
    <w:rsid w:val="00111653"/>
    <w:rsid w:val="00113092"/>
    <w:rsid w:val="001131C7"/>
    <w:rsid w:val="00113E7C"/>
    <w:rsid w:val="00120471"/>
    <w:rsid w:val="001207B1"/>
    <w:rsid w:val="00121880"/>
    <w:rsid w:val="00122559"/>
    <w:rsid w:val="001247C7"/>
    <w:rsid w:val="001267A8"/>
    <w:rsid w:val="00126C18"/>
    <w:rsid w:val="0013148A"/>
    <w:rsid w:val="0013292F"/>
    <w:rsid w:val="00132953"/>
    <w:rsid w:val="0013367D"/>
    <w:rsid w:val="0013462B"/>
    <w:rsid w:val="001374C7"/>
    <w:rsid w:val="001413EE"/>
    <w:rsid w:val="0014225B"/>
    <w:rsid w:val="00142E4B"/>
    <w:rsid w:val="001460AA"/>
    <w:rsid w:val="0014752E"/>
    <w:rsid w:val="0015013F"/>
    <w:rsid w:val="001520E2"/>
    <w:rsid w:val="00153DCE"/>
    <w:rsid w:val="00155079"/>
    <w:rsid w:val="0015772F"/>
    <w:rsid w:val="00160174"/>
    <w:rsid w:val="001619CB"/>
    <w:rsid w:val="001631A2"/>
    <w:rsid w:val="00164AC1"/>
    <w:rsid w:val="001654AC"/>
    <w:rsid w:val="00166A10"/>
    <w:rsid w:val="00166F9C"/>
    <w:rsid w:val="001670E1"/>
    <w:rsid w:val="0017180C"/>
    <w:rsid w:val="00172F77"/>
    <w:rsid w:val="00173CD3"/>
    <w:rsid w:val="00174E8B"/>
    <w:rsid w:val="00175A9D"/>
    <w:rsid w:val="00176F15"/>
    <w:rsid w:val="0018098E"/>
    <w:rsid w:val="00180D9D"/>
    <w:rsid w:val="00181340"/>
    <w:rsid w:val="001826D0"/>
    <w:rsid w:val="001840FB"/>
    <w:rsid w:val="0018431E"/>
    <w:rsid w:val="00184CAF"/>
    <w:rsid w:val="00185AA6"/>
    <w:rsid w:val="00185CB6"/>
    <w:rsid w:val="00191ACA"/>
    <w:rsid w:val="001932A3"/>
    <w:rsid w:val="001937EE"/>
    <w:rsid w:val="00194329"/>
    <w:rsid w:val="0019791E"/>
    <w:rsid w:val="001A0E98"/>
    <w:rsid w:val="001A1519"/>
    <w:rsid w:val="001A1EFE"/>
    <w:rsid w:val="001A4A32"/>
    <w:rsid w:val="001A5723"/>
    <w:rsid w:val="001B31B9"/>
    <w:rsid w:val="001B5A48"/>
    <w:rsid w:val="001B70A1"/>
    <w:rsid w:val="001B7655"/>
    <w:rsid w:val="001C00A7"/>
    <w:rsid w:val="001C02C5"/>
    <w:rsid w:val="001C0986"/>
    <w:rsid w:val="001C34AA"/>
    <w:rsid w:val="001C6C13"/>
    <w:rsid w:val="001C7034"/>
    <w:rsid w:val="001C7D69"/>
    <w:rsid w:val="001D19E7"/>
    <w:rsid w:val="001D4977"/>
    <w:rsid w:val="001E3CD8"/>
    <w:rsid w:val="001E73F3"/>
    <w:rsid w:val="001F08DD"/>
    <w:rsid w:val="001F5C4F"/>
    <w:rsid w:val="001F69E1"/>
    <w:rsid w:val="001F7452"/>
    <w:rsid w:val="001F7495"/>
    <w:rsid w:val="00200BD6"/>
    <w:rsid w:val="002029F8"/>
    <w:rsid w:val="0020402E"/>
    <w:rsid w:val="002046C8"/>
    <w:rsid w:val="00214305"/>
    <w:rsid w:val="0022034C"/>
    <w:rsid w:val="002218BA"/>
    <w:rsid w:val="002219E6"/>
    <w:rsid w:val="00221A4A"/>
    <w:rsid w:val="00221D95"/>
    <w:rsid w:val="00221EB0"/>
    <w:rsid w:val="00222A5A"/>
    <w:rsid w:val="0022375B"/>
    <w:rsid w:val="00223F01"/>
    <w:rsid w:val="00225980"/>
    <w:rsid w:val="00226530"/>
    <w:rsid w:val="00226A91"/>
    <w:rsid w:val="002307D1"/>
    <w:rsid w:val="00230B79"/>
    <w:rsid w:val="00231044"/>
    <w:rsid w:val="00231B33"/>
    <w:rsid w:val="00233B19"/>
    <w:rsid w:val="00236EDE"/>
    <w:rsid w:val="00242C7F"/>
    <w:rsid w:val="00245585"/>
    <w:rsid w:val="00245938"/>
    <w:rsid w:val="002462FF"/>
    <w:rsid w:val="00246917"/>
    <w:rsid w:val="0025013A"/>
    <w:rsid w:val="00253CF2"/>
    <w:rsid w:val="002576D4"/>
    <w:rsid w:val="00261978"/>
    <w:rsid w:val="0026362A"/>
    <w:rsid w:val="0026680B"/>
    <w:rsid w:val="00267FF9"/>
    <w:rsid w:val="0027051B"/>
    <w:rsid w:val="002711DF"/>
    <w:rsid w:val="00272922"/>
    <w:rsid w:val="00275223"/>
    <w:rsid w:val="00275966"/>
    <w:rsid w:val="002761FE"/>
    <w:rsid w:val="00280AED"/>
    <w:rsid w:val="002813ED"/>
    <w:rsid w:val="00284118"/>
    <w:rsid w:val="00286E16"/>
    <w:rsid w:val="002939B8"/>
    <w:rsid w:val="00294957"/>
    <w:rsid w:val="00294B17"/>
    <w:rsid w:val="0029681D"/>
    <w:rsid w:val="002A091A"/>
    <w:rsid w:val="002A3B66"/>
    <w:rsid w:val="002A5CA1"/>
    <w:rsid w:val="002A79BD"/>
    <w:rsid w:val="002B0083"/>
    <w:rsid w:val="002B05D3"/>
    <w:rsid w:val="002B106A"/>
    <w:rsid w:val="002B1B69"/>
    <w:rsid w:val="002B3B65"/>
    <w:rsid w:val="002B43EE"/>
    <w:rsid w:val="002B5151"/>
    <w:rsid w:val="002B5A1C"/>
    <w:rsid w:val="002B5DF1"/>
    <w:rsid w:val="002B6150"/>
    <w:rsid w:val="002B6426"/>
    <w:rsid w:val="002B7806"/>
    <w:rsid w:val="002B7AAA"/>
    <w:rsid w:val="002C3521"/>
    <w:rsid w:val="002C5217"/>
    <w:rsid w:val="002C5EEE"/>
    <w:rsid w:val="002C7FC9"/>
    <w:rsid w:val="002D4770"/>
    <w:rsid w:val="002D48FB"/>
    <w:rsid w:val="002D56F8"/>
    <w:rsid w:val="002D6AC4"/>
    <w:rsid w:val="002E03B3"/>
    <w:rsid w:val="002E092E"/>
    <w:rsid w:val="002E18F7"/>
    <w:rsid w:val="002E1B53"/>
    <w:rsid w:val="002E338F"/>
    <w:rsid w:val="002E3418"/>
    <w:rsid w:val="002E667B"/>
    <w:rsid w:val="002F0547"/>
    <w:rsid w:val="002F0A25"/>
    <w:rsid w:val="002F1C83"/>
    <w:rsid w:val="002F4E23"/>
    <w:rsid w:val="002F56F8"/>
    <w:rsid w:val="002F5B9E"/>
    <w:rsid w:val="002F5E46"/>
    <w:rsid w:val="002F67E2"/>
    <w:rsid w:val="002F7517"/>
    <w:rsid w:val="002F774C"/>
    <w:rsid w:val="003002B3"/>
    <w:rsid w:val="0030303C"/>
    <w:rsid w:val="0030450E"/>
    <w:rsid w:val="00304667"/>
    <w:rsid w:val="00304F43"/>
    <w:rsid w:val="00305BD4"/>
    <w:rsid w:val="003068C1"/>
    <w:rsid w:val="00306BAF"/>
    <w:rsid w:val="003148B1"/>
    <w:rsid w:val="003165C0"/>
    <w:rsid w:val="00316D92"/>
    <w:rsid w:val="00320719"/>
    <w:rsid w:val="00320DAC"/>
    <w:rsid w:val="00321257"/>
    <w:rsid w:val="00323D2B"/>
    <w:rsid w:val="00324552"/>
    <w:rsid w:val="003311E0"/>
    <w:rsid w:val="00334006"/>
    <w:rsid w:val="00334E2C"/>
    <w:rsid w:val="00335CDE"/>
    <w:rsid w:val="003362C8"/>
    <w:rsid w:val="00341C0F"/>
    <w:rsid w:val="00342BAA"/>
    <w:rsid w:val="00342EAA"/>
    <w:rsid w:val="0034335D"/>
    <w:rsid w:val="00343579"/>
    <w:rsid w:val="00343822"/>
    <w:rsid w:val="00345212"/>
    <w:rsid w:val="00345274"/>
    <w:rsid w:val="003454E3"/>
    <w:rsid w:val="003461E4"/>
    <w:rsid w:val="0035007D"/>
    <w:rsid w:val="00351E3D"/>
    <w:rsid w:val="00355F15"/>
    <w:rsid w:val="00360AB7"/>
    <w:rsid w:val="00361F91"/>
    <w:rsid w:val="00364799"/>
    <w:rsid w:val="00367813"/>
    <w:rsid w:val="00371276"/>
    <w:rsid w:val="0037527F"/>
    <w:rsid w:val="003755FD"/>
    <w:rsid w:val="00375EEF"/>
    <w:rsid w:val="00376566"/>
    <w:rsid w:val="00376602"/>
    <w:rsid w:val="003817A1"/>
    <w:rsid w:val="00381A4A"/>
    <w:rsid w:val="00382F0E"/>
    <w:rsid w:val="003832A7"/>
    <w:rsid w:val="003845FB"/>
    <w:rsid w:val="003846D8"/>
    <w:rsid w:val="00385BB3"/>
    <w:rsid w:val="00385E3F"/>
    <w:rsid w:val="00386BEB"/>
    <w:rsid w:val="0039061F"/>
    <w:rsid w:val="0039129B"/>
    <w:rsid w:val="00391B0F"/>
    <w:rsid w:val="003944E7"/>
    <w:rsid w:val="0039565D"/>
    <w:rsid w:val="003A0981"/>
    <w:rsid w:val="003A1E4B"/>
    <w:rsid w:val="003A243C"/>
    <w:rsid w:val="003A62C3"/>
    <w:rsid w:val="003A657A"/>
    <w:rsid w:val="003B3C06"/>
    <w:rsid w:val="003B47AE"/>
    <w:rsid w:val="003B6804"/>
    <w:rsid w:val="003C1780"/>
    <w:rsid w:val="003C3CA4"/>
    <w:rsid w:val="003C3F94"/>
    <w:rsid w:val="003C4639"/>
    <w:rsid w:val="003D0095"/>
    <w:rsid w:val="003D404C"/>
    <w:rsid w:val="003D5E66"/>
    <w:rsid w:val="003D66DE"/>
    <w:rsid w:val="003D7A63"/>
    <w:rsid w:val="003E06FB"/>
    <w:rsid w:val="003E1DE0"/>
    <w:rsid w:val="003E1FFC"/>
    <w:rsid w:val="003E53BE"/>
    <w:rsid w:val="003F0F50"/>
    <w:rsid w:val="003F2336"/>
    <w:rsid w:val="003F5097"/>
    <w:rsid w:val="003F5E30"/>
    <w:rsid w:val="003F601C"/>
    <w:rsid w:val="00401064"/>
    <w:rsid w:val="00401ECC"/>
    <w:rsid w:val="004027C5"/>
    <w:rsid w:val="0040504E"/>
    <w:rsid w:val="0040601A"/>
    <w:rsid w:val="0040724A"/>
    <w:rsid w:val="00411A56"/>
    <w:rsid w:val="004145ED"/>
    <w:rsid w:val="00414B97"/>
    <w:rsid w:val="00416196"/>
    <w:rsid w:val="00416A00"/>
    <w:rsid w:val="00420956"/>
    <w:rsid w:val="00421B46"/>
    <w:rsid w:val="00423197"/>
    <w:rsid w:val="0042537E"/>
    <w:rsid w:val="00426B73"/>
    <w:rsid w:val="00430911"/>
    <w:rsid w:val="004325A7"/>
    <w:rsid w:val="00432A3D"/>
    <w:rsid w:val="00433471"/>
    <w:rsid w:val="00436098"/>
    <w:rsid w:val="00436968"/>
    <w:rsid w:val="00436CD3"/>
    <w:rsid w:val="004377EE"/>
    <w:rsid w:val="004412FD"/>
    <w:rsid w:val="00443903"/>
    <w:rsid w:val="00443969"/>
    <w:rsid w:val="00444084"/>
    <w:rsid w:val="0044531A"/>
    <w:rsid w:val="00446669"/>
    <w:rsid w:val="00450905"/>
    <w:rsid w:val="00450D99"/>
    <w:rsid w:val="004530EB"/>
    <w:rsid w:val="00454C30"/>
    <w:rsid w:val="00457990"/>
    <w:rsid w:val="004600D9"/>
    <w:rsid w:val="00461ABF"/>
    <w:rsid w:val="004653BA"/>
    <w:rsid w:val="00465A76"/>
    <w:rsid w:val="004759F6"/>
    <w:rsid w:val="00475CD7"/>
    <w:rsid w:val="00476EC7"/>
    <w:rsid w:val="004779EC"/>
    <w:rsid w:val="00477BC6"/>
    <w:rsid w:val="00477C34"/>
    <w:rsid w:val="00480A31"/>
    <w:rsid w:val="00480B91"/>
    <w:rsid w:val="00480FD9"/>
    <w:rsid w:val="00482474"/>
    <w:rsid w:val="004831FE"/>
    <w:rsid w:val="0048353B"/>
    <w:rsid w:val="00483541"/>
    <w:rsid w:val="00485F88"/>
    <w:rsid w:val="004875CE"/>
    <w:rsid w:val="004904CC"/>
    <w:rsid w:val="00490A32"/>
    <w:rsid w:val="00493FD0"/>
    <w:rsid w:val="00496B4A"/>
    <w:rsid w:val="004A04C8"/>
    <w:rsid w:val="004A0949"/>
    <w:rsid w:val="004A2AC4"/>
    <w:rsid w:val="004A3A2B"/>
    <w:rsid w:val="004A3CF2"/>
    <w:rsid w:val="004A3D32"/>
    <w:rsid w:val="004A6C77"/>
    <w:rsid w:val="004A6FC7"/>
    <w:rsid w:val="004B32EB"/>
    <w:rsid w:val="004B7A91"/>
    <w:rsid w:val="004C0616"/>
    <w:rsid w:val="004C0BF6"/>
    <w:rsid w:val="004C0EA9"/>
    <w:rsid w:val="004C7ADB"/>
    <w:rsid w:val="004D1F98"/>
    <w:rsid w:val="004D2050"/>
    <w:rsid w:val="004D288E"/>
    <w:rsid w:val="004D2CA0"/>
    <w:rsid w:val="004D2F0B"/>
    <w:rsid w:val="004D49F8"/>
    <w:rsid w:val="004D5309"/>
    <w:rsid w:val="004D5543"/>
    <w:rsid w:val="004D55BB"/>
    <w:rsid w:val="004D5DC2"/>
    <w:rsid w:val="004D67B7"/>
    <w:rsid w:val="004D6C41"/>
    <w:rsid w:val="004D76A9"/>
    <w:rsid w:val="004E15D0"/>
    <w:rsid w:val="004E1D0E"/>
    <w:rsid w:val="004E24A2"/>
    <w:rsid w:val="004E3F67"/>
    <w:rsid w:val="004E75A2"/>
    <w:rsid w:val="004F0071"/>
    <w:rsid w:val="004F089C"/>
    <w:rsid w:val="004F1D4E"/>
    <w:rsid w:val="004F45FB"/>
    <w:rsid w:val="004F5351"/>
    <w:rsid w:val="004F642E"/>
    <w:rsid w:val="004F6864"/>
    <w:rsid w:val="005056FE"/>
    <w:rsid w:val="00510C94"/>
    <w:rsid w:val="0051208A"/>
    <w:rsid w:val="00512483"/>
    <w:rsid w:val="00514728"/>
    <w:rsid w:val="005148D9"/>
    <w:rsid w:val="0052063D"/>
    <w:rsid w:val="00521976"/>
    <w:rsid w:val="0052252F"/>
    <w:rsid w:val="00523A37"/>
    <w:rsid w:val="00523FB8"/>
    <w:rsid w:val="00525C46"/>
    <w:rsid w:val="005267A7"/>
    <w:rsid w:val="00527F9E"/>
    <w:rsid w:val="005300D0"/>
    <w:rsid w:val="00530684"/>
    <w:rsid w:val="005319FE"/>
    <w:rsid w:val="005373FC"/>
    <w:rsid w:val="00541651"/>
    <w:rsid w:val="00542FAA"/>
    <w:rsid w:val="00543774"/>
    <w:rsid w:val="005442C2"/>
    <w:rsid w:val="00546BD7"/>
    <w:rsid w:val="005472A4"/>
    <w:rsid w:val="005502D1"/>
    <w:rsid w:val="00553AE4"/>
    <w:rsid w:val="00555A0F"/>
    <w:rsid w:val="0055602D"/>
    <w:rsid w:val="0055695D"/>
    <w:rsid w:val="005608B2"/>
    <w:rsid w:val="00562DA9"/>
    <w:rsid w:val="00563865"/>
    <w:rsid w:val="00563F20"/>
    <w:rsid w:val="00565B2A"/>
    <w:rsid w:val="00565BCF"/>
    <w:rsid w:val="00566AAA"/>
    <w:rsid w:val="00566AAF"/>
    <w:rsid w:val="00566CE1"/>
    <w:rsid w:val="00570D6D"/>
    <w:rsid w:val="00571C78"/>
    <w:rsid w:val="00572C7E"/>
    <w:rsid w:val="00577E5F"/>
    <w:rsid w:val="00580466"/>
    <w:rsid w:val="00583AE9"/>
    <w:rsid w:val="0058630D"/>
    <w:rsid w:val="00586B0F"/>
    <w:rsid w:val="00586F8D"/>
    <w:rsid w:val="0059233F"/>
    <w:rsid w:val="00594385"/>
    <w:rsid w:val="00594F76"/>
    <w:rsid w:val="00595899"/>
    <w:rsid w:val="0059625A"/>
    <w:rsid w:val="00597BC0"/>
    <w:rsid w:val="005A03F8"/>
    <w:rsid w:val="005A1FE1"/>
    <w:rsid w:val="005A349A"/>
    <w:rsid w:val="005A3D3A"/>
    <w:rsid w:val="005A42E1"/>
    <w:rsid w:val="005A4B72"/>
    <w:rsid w:val="005A529F"/>
    <w:rsid w:val="005A54FE"/>
    <w:rsid w:val="005A5FEB"/>
    <w:rsid w:val="005A7492"/>
    <w:rsid w:val="005A7E7C"/>
    <w:rsid w:val="005B0013"/>
    <w:rsid w:val="005B172B"/>
    <w:rsid w:val="005B173A"/>
    <w:rsid w:val="005B2CD7"/>
    <w:rsid w:val="005B3049"/>
    <w:rsid w:val="005B6BE8"/>
    <w:rsid w:val="005B72D8"/>
    <w:rsid w:val="005C098B"/>
    <w:rsid w:val="005C18F3"/>
    <w:rsid w:val="005C36DB"/>
    <w:rsid w:val="005C3EC1"/>
    <w:rsid w:val="005C5FB3"/>
    <w:rsid w:val="005C613A"/>
    <w:rsid w:val="005C668A"/>
    <w:rsid w:val="005D21CA"/>
    <w:rsid w:val="005D5038"/>
    <w:rsid w:val="005D658A"/>
    <w:rsid w:val="005E1258"/>
    <w:rsid w:val="005E1A44"/>
    <w:rsid w:val="005E2B79"/>
    <w:rsid w:val="005E2D55"/>
    <w:rsid w:val="005E67B5"/>
    <w:rsid w:val="005E6872"/>
    <w:rsid w:val="005F1AEF"/>
    <w:rsid w:val="005F564D"/>
    <w:rsid w:val="005F60F2"/>
    <w:rsid w:val="005F7E0F"/>
    <w:rsid w:val="006025CC"/>
    <w:rsid w:val="00602D5D"/>
    <w:rsid w:val="00603171"/>
    <w:rsid w:val="00604117"/>
    <w:rsid w:val="0060652B"/>
    <w:rsid w:val="00606A5F"/>
    <w:rsid w:val="00606DA9"/>
    <w:rsid w:val="00610794"/>
    <w:rsid w:val="00611078"/>
    <w:rsid w:val="00614192"/>
    <w:rsid w:val="00615396"/>
    <w:rsid w:val="00615AB0"/>
    <w:rsid w:val="00620989"/>
    <w:rsid w:val="00620E0D"/>
    <w:rsid w:val="006221BF"/>
    <w:rsid w:val="00622348"/>
    <w:rsid w:val="0062581E"/>
    <w:rsid w:val="006279B6"/>
    <w:rsid w:val="006305CA"/>
    <w:rsid w:val="006310AB"/>
    <w:rsid w:val="00631269"/>
    <w:rsid w:val="00632383"/>
    <w:rsid w:val="00632B5F"/>
    <w:rsid w:val="006353B0"/>
    <w:rsid w:val="0063556C"/>
    <w:rsid w:val="00637E78"/>
    <w:rsid w:val="00641B98"/>
    <w:rsid w:val="00643922"/>
    <w:rsid w:val="006446B5"/>
    <w:rsid w:val="006455CE"/>
    <w:rsid w:val="006469C0"/>
    <w:rsid w:val="0064716B"/>
    <w:rsid w:val="00647A21"/>
    <w:rsid w:val="00650C1D"/>
    <w:rsid w:val="00650F92"/>
    <w:rsid w:val="00651F6A"/>
    <w:rsid w:val="006534DF"/>
    <w:rsid w:val="0065641E"/>
    <w:rsid w:val="006568FD"/>
    <w:rsid w:val="0065756E"/>
    <w:rsid w:val="00661170"/>
    <w:rsid w:val="00662E7F"/>
    <w:rsid w:val="00662EC0"/>
    <w:rsid w:val="0066503C"/>
    <w:rsid w:val="00665AB0"/>
    <w:rsid w:val="00666EE6"/>
    <w:rsid w:val="00666FC5"/>
    <w:rsid w:val="0067140B"/>
    <w:rsid w:val="00671636"/>
    <w:rsid w:val="00672B55"/>
    <w:rsid w:val="006732F9"/>
    <w:rsid w:val="006737F7"/>
    <w:rsid w:val="00673D6F"/>
    <w:rsid w:val="006740DE"/>
    <w:rsid w:val="00674B22"/>
    <w:rsid w:val="00675D86"/>
    <w:rsid w:val="00676745"/>
    <w:rsid w:val="006811EE"/>
    <w:rsid w:val="00682698"/>
    <w:rsid w:val="006839C1"/>
    <w:rsid w:val="00683BC3"/>
    <w:rsid w:val="00683E6F"/>
    <w:rsid w:val="00684A45"/>
    <w:rsid w:val="006859B1"/>
    <w:rsid w:val="00687851"/>
    <w:rsid w:val="006904AA"/>
    <w:rsid w:val="00691600"/>
    <w:rsid w:val="00692ECD"/>
    <w:rsid w:val="00694D8F"/>
    <w:rsid w:val="00695C8F"/>
    <w:rsid w:val="006969EA"/>
    <w:rsid w:val="006A1EFA"/>
    <w:rsid w:val="006A2C19"/>
    <w:rsid w:val="006A548D"/>
    <w:rsid w:val="006A6EF9"/>
    <w:rsid w:val="006B0CDC"/>
    <w:rsid w:val="006B3C36"/>
    <w:rsid w:val="006B7A37"/>
    <w:rsid w:val="006B7AAC"/>
    <w:rsid w:val="006B7B9E"/>
    <w:rsid w:val="006C088A"/>
    <w:rsid w:val="006C24AB"/>
    <w:rsid w:val="006C24C9"/>
    <w:rsid w:val="006C416B"/>
    <w:rsid w:val="006C4AB9"/>
    <w:rsid w:val="006C5074"/>
    <w:rsid w:val="006C52C4"/>
    <w:rsid w:val="006C5927"/>
    <w:rsid w:val="006D77C9"/>
    <w:rsid w:val="006D7A95"/>
    <w:rsid w:val="006E1C62"/>
    <w:rsid w:val="006E2B63"/>
    <w:rsid w:val="006E3011"/>
    <w:rsid w:val="006E4765"/>
    <w:rsid w:val="006E4AD1"/>
    <w:rsid w:val="006E5F87"/>
    <w:rsid w:val="006E7CE6"/>
    <w:rsid w:val="006F0F57"/>
    <w:rsid w:val="006F2916"/>
    <w:rsid w:val="006F4DB2"/>
    <w:rsid w:val="00701FAE"/>
    <w:rsid w:val="00704ED9"/>
    <w:rsid w:val="00712F76"/>
    <w:rsid w:val="0071476A"/>
    <w:rsid w:val="00714A77"/>
    <w:rsid w:val="00715DF4"/>
    <w:rsid w:val="00721123"/>
    <w:rsid w:val="00721B46"/>
    <w:rsid w:val="00726081"/>
    <w:rsid w:val="00726E5A"/>
    <w:rsid w:val="00730E10"/>
    <w:rsid w:val="007310C1"/>
    <w:rsid w:val="00731596"/>
    <w:rsid w:val="00732574"/>
    <w:rsid w:val="00733131"/>
    <w:rsid w:val="00735B34"/>
    <w:rsid w:val="00742F06"/>
    <w:rsid w:val="007476B4"/>
    <w:rsid w:val="00750800"/>
    <w:rsid w:val="00753C73"/>
    <w:rsid w:val="00754CE4"/>
    <w:rsid w:val="00755F44"/>
    <w:rsid w:val="00755FB9"/>
    <w:rsid w:val="00761E06"/>
    <w:rsid w:val="00764612"/>
    <w:rsid w:val="00765F7F"/>
    <w:rsid w:val="007675C0"/>
    <w:rsid w:val="00771BD5"/>
    <w:rsid w:val="0077375E"/>
    <w:rsid w:val="00774461"/>
    <w:rsid w:val="00774704"/>
    <w:rsid w:val="0077590A"/>
    <w:rsid w:val="00775A89"/>
    <w:rsid w:val="007815CB"/>
    <w:rsid w:val="00782B3B"/>
    <w:rsid w:val="00783CCB"/>
    <w:rsid w:val="00785351"/>
    <w:rsid w:val="007859F0"/>
    <w:rsid w:val="00785DC8"/>
    <w:rsid w:val="00786578"/>
    <w:rsid w:val="00786D82"/>
    <w:rsid w:val="00787F86"/>
    <w:rsid w:val="00790C41"/>
    <w:rsid w:val="00791491"/>
    <w:rsid w:val="007948D1"/>
    <w:rsid w:val="00796C9E"/>
    <w:rsid w:val="007979CF"/>
    <w:rsid w:val="007A00B1"/>
    <w:rsid w:val="007A41D2"/>
    <w:rsid w:val="007A5120"/>
    <w:rsid w:val="007B0799"/>
    <w:rsid w:val="007B0DEA"/>
    <w:rsid w:val="007B3CA4"/>
    <w:rsid w:val="007B4A8D"/>
    <w:rsid w:val="007B4F4F"/>
    <w:rsid w:val="007B6F34"/>
    <w:rsid w:val="007B7128"/>
    <w:rsid w:val="007C1251"/>
    <w:rsid w:val="007C136D"/>
    <w:rsid w:val="007C1F51"/>
    <w:rsid w:val="007C3E53"/>
    <w:rsid w:val="007C44AB"/>
    <w:rsid w:val="007C4B60"/>
    <w:rsid w:val="007C50CE"/>
    <w:rsid w:val="007C669A"/>
    <w:rsid w:val="007C6EE6"/>
    <w:rsid w:val="007C7D15"/>
    <w:rsid w:val="007D0ED6"/>
    <w:rsid w:val="007D2B02"/>
    <w:rsid w:val="007D48FA"/>
    <w:rsid w:val="007E076C"/>
    <w:rsid w:val="007E0AA6"/>
    <w:rsid w:val="007E6565"/>
    <w:rsid w:val="007E7340"/>
    <w:rsid w:val="007F0C3E"/>
    <w:rsid w:val="007F0F8C"/>
    <w:rsid w:val="007F1399"/>
    <w:rsid w:val="007F3522"/>
    <w:rsid w:val="007F3B84"/>
    <w:rsid w:val="007F4BA8"/>
    <w:rsid w:val="008013A8"/>
    <w:rsid w:val="00802456"/>
    <w:rsid w:val="00802A1B"/>
    <w:rsid w:val="008037A7"/>
    <w:rsid w:val="00805455"/>
    <w:rsid w:val="008057C7"/>
    <w:rsid w:val="00806B45"/>
    <w:rsid w:val="00810CC1"/>
    <w:rsid w:val="00812912"/>
    <w:rsid w:val="008166F9"/>
    <w:rsid w:val="008174EE"/>
    <w:rsid w:val="00821032"/>
    <w:rsid w:val="00821E27"/>
    <w:rsid w:val="008231EF"/>
    <w:rsid w:val="008234C0"/>
    <w:rsid w:val="00823703"/>
    <w:rsid w:val="00825745"/>
    <w:rsid w:val="00831348"/>
    <w:rsid w:val="00831873"/>
    <w:rsid w:val="00831C18"/>
    <w:rsid w:val="00833B49"/>
    <w:rsid w:val="00834726"/>
    <w:rsid w:val="00834BE5"/>
    <w:rsid w:val="00836E5F"/>
    <w:rsid w:val="0083743C"/>
    <w:rsid w:val="008376B2"/>
    <w:rsid w:val="00837733"/>
    <w:rsid w:val="00840FFE"/>
    <w:rsid w:val="00841A17"/>
    <w:rsid w:val="00842451"/>
    <w:rsid w:val="00843B8E"/>
    <w:rsid w:val="00843C9A"/>
    <w:rsid w:val="00845A0F"/>
    <w:rsid w:val="00846493"/>
    <w:rsid w:val="00846B7F"/>
    <w:rsid w:val="00846EBA"/>
    <w:rsid w:val="008509CB"/>
    <w:rsid w:val="00850AC1"/>
    <w:rsid w:val="00852588"/>
    <w:rsid w:val="00852EC4"/>
    <w:rsid w:val="00853707"/>
    <w:rsid w:val="008547BD"/>
    <w:rsid w:val="00855314"/>
    <w:rsid w:val="00856FEB"/>
    <w:rsid w:val="008571D2"/>
    <w:rsid w:val="008608ED"/>
    <w:rsid w:val="008622B0"/>
    <w:rsid w:val="008628B4"/>
    <w:rsid w:val="00862DA9"/>
    <w:rsid w:val="00863E2A"/>
    <w:rsid w:val="00867EB0"/>
    <w:rsid w:val="00870805"/>
    <w:rsid w:val="00870E25"/>
    <w:rsid w:val="00873CC0"/>
    <w:rsid w:val="00874263"/>
    <w:rsid w:val="0087493C"/>
    <w:rsid w:val="00877E21"/>
    <w:rsid w:val="00877E82"/>
    <w:rsid w:val="0088010A"/>
    <w:rsid w:val="008836BD"/>
    <w:rsid w:val="008844B3"/>
    <w:rsid w:val="00885347"/>
    <w:rsid w:val="00885816"/>
    <w:rsid w:val="00885966"/>
    <w:rsid w:val="008878D0"/>
    <w:rsid w:val="008904B5"/>
    <w:rsid w:val="00891329"/>
    <w:rsid w:val="0089183C"/>
    <w:rsid w:val="00893252"/>
    <w:rsid w:val="008949AB"/>
    <w:rsid w:val="0089640C"/>
    <w:rsid w:val="008A03FF"/>
    <w:rsid w:val="008A31FF"/>
    <w:rsid w:val="008A3AF6"/>
    <w:rsid w:val="008A4945"/>
    <w:rsid w:val="008A6D36"/>
    <w:rsid w:val="008A745E"/>
    <w:rsid w:val="008B093D"/>
    <w:rsid w:val="008B30CB"/>
    <w:rsid w:val="008B31F7"/>
    <w:rsid w:val="008B42CD"/>
    <w:rsid w:val="008B4603"/>
    <w:rsid w:val="008B6CEB"/>
    <w:rsid w:val="008B6DC4"/>
    <w:rsid w:val="008B6E81"/>
    <w:rsid w:val="008C04C5"/>
    <w:rsid w:val="008C3CFE"/>
    <w:rsid w:val="008C5AC4"/>
    <w:rsid w:val="008D04FA"/>
    <w:rsid w:val="008D1C1E"/>
    <w:rsid w:val="008D227C"/>
    <w:rsid w:val="008D3076"/>
    <w:rsid w:val="008D5B1D"/>
    <w:rsid w:val="008E16C4"/>
    <w:rsid w:val="008E1FD6"/>
    <w:rsid w:val="008E2BDE"/>
    <w:rsid w:val="008E30C7"/>
    <w:rsid w:val="008E31C3"/>
    <w:rsid w:val="008E31DD"/>
    <w:rsid w:val="008E3371"/>
    <w:rsid w:val="008E51A1"/>
    <w:rsid w:val="008E7C50"/>
    <w:rsid w:val="008F1090"/>
    <w:rsid w:val="008F2DD6"/>
    <w:rsid w:val="008F3C23"/>
    <w:rsid w:val="008F7891"/>
    <w:rsid w:val="008F794D"/>
    <w:rsid w:val="00900FE8"/>
    <w:rsid w:val="009029D5"/>
    <w:rsid w:val="0090519B"/>
    <w:rsid w:val="00906CA4"/>
    <w:rsid w:val="009070CA"/>
    <w:rsid w:val="0091023D"/>
    <w:rsid w:val="0091029D"/>
    <w:rsid w:val="009103EB"/>
    <w:rsid w:val="009108E9"/>
    <w:rsid w:val="009113DA"/>
    <w:rsid w:val="00912984"/>
    <w:rsid w:val="009142B4"/>
    <w:rsid w:val="00914737"/>
    <w:rsid w:val="00914FE8"/>
    <w:rsid w:val="00915853"/>
    <w:rsid w:val="009172A8"/>
    <w:rsid w:val="009207FF"/>
    <w:rsid w:val="00920CF3"/>
    <w:rsid w:val="00921F9A"/>
    <w:rsid w:val="00922262"/>
    <w:rsid w:val="009231F7"/>
    <w:rsid w:val="00925B11"/>
    <w:rsid w:val="009271A8"/>
    <w:rsid w:val="009313AC"/>
    <w:rsid w:val="0093319C"/>
    <w:rsid w:val="00933298"/>
    <w:rsid w:val="00933417"/>
    <w:rsid w:val="00933941"/>
    <w:rsid w:val="00935715"/>
    <w:rsid w:val="00935B03"/>
    <w:rsid w:val="0093683B"/>
    <w:rsid w:val="00937E66"/>
    <w:rsid w:val="00940D94"/>
    <w:rsid w:val="00940FF2"/>
    <w:rsid w:val="00942E80"/>
    <w:rsid w:val="009517D2"/>
    <w:rsid w:val="009550E9"/>
    <w:rsid w:val="00956159"/>
    <w:rsid w:val="00960FC8"/>
    <w:rsid w:val="00961F30"/>
    <w:rsid w:val="00962ECD"/>
    <w:rsid w:val="0096450F"/>
    <w:rsid w:val="00965AF4"/>
    <w:rsid w:val="00965B4E"/>
    <w:rsid w:val="00971E93"/>
    <w:rsid w:val="009722CF"/>
    <w:rsid w:val="00972E45"/>
    <w:rsid w:val="0097361A"/>
    <w:rsid w:val="00974DFB"/>
    <w:rsid w:val="0097723A"/>
    <w:rsid w:val="00977C11"/>
    <w:rsid w:val="00980E30"/>
    <w:rsid w:val="00984479"/>
    <w:rsid w:val="00984E42"/>
    <w:rsid w:val="009858EC"/>
    <w:rsid w:val="00985F7F"/>
    <w:rsid w:val="00986AB4"/>
    <w:rsid w:val="00994A46"/>
    <w:rsid w:val="00996604"/>
    <w:rsid w:val="00996E6D"/>
    <w:rsid w:val="009A0D2D"/>
    <w:rsid w:val="009A3EDD"/>
    <w:rsid w:val="009B291F"/>
    <w:rsid w:val="009B2C9D"/>
    <w:rsid w:val="009B2CB6"/>
    <w:rsid w:val="009B32C0"/>
    <w:rsid w:val="009B3330"/>
    <w:rsid w:val="009B35DE"/>
    <w:rsid w:val="009B35E6"/>
    <w:rsid w:val="009B36F4"/>
    <w:rsid w:val="009B4358"/>
    <w:rsid w:val="009B5349"/>
    <w:rsid w:val="009B559E"/>
    <w:rsid w:val="009B718D"/>
    <w:rsid w:val="009C0C46"/>
    <w:rsid w:val="009C14D9"/>
    <w:rsid w:val="009C3173"/>
    <w:rsid w:val="009C4398"/>
    <w:rsid w:val="009C57C7"/>
    <w:rsid w:val="009C687C"/>
    <w:rsid w:val="009C6CC3"/>
    <w:rsid w:val="009D3736"/>
    <w:rsid w:val="009D5FE8"/>
    <w:rsid w:val="009D7F02"/>
    <w:rsid w:val="009E10F2"/>
    <w:rsid w:val="009E3503"/>
    <w:rsid w:val="009E7560"/>
    <w:rsid w:val="009E7622"/>
    <w:rsid w:val="009E7D79"/>
    <w:rsid w:val="009F04DF"/>
    <w:rsid w:val="009F41DC"/>
    <w:rsid w:val="009F434D"/>
    <w:rsid w:val="009F5023"/>
    <w:rsid w:val="009F771B"/>
    <w:rsid w:val="00A007EE"/>
    <w:rsid w:val="00A013AB"/>
    <w:rsid w:val="00A03B86"/>
    <w:rsid w:val="00A074B7"/>
    <w:rsid w:val="00A11229"/>
    <w:rsid w:val="00A11CE2"/>
    <w:rsid w:val="00A12DD6"/>
    <w:rsid w:val="00A14FD9"/>
    <w:rsid w:val="00A2193F"/>
    <w:rsid w:val="00A22059"/>
    <w:rsid w:val="00A2226D"/>
    <w:rsid w:val="00A26652"/>
    <w:rsid w:val="00A26654"/>
    <w:rsid w:val="00A26B49"/>
    <w:rsid w:val="00A31508"/>
    <w:rsid w:val="00A31E5F"/>
    <w:rsid w:val="00A33980"/>
    <w:rsid w:val="00A3768B"/>
    <w:rsid w:val="00A379A8"/>
    <w:rsid w:val="00A37ED5"/>
    <w:rsid w:val="00A411D4"/>
    <w:rsid w:val="00A450CC"/>
    <w:rsid w:val="00A47D11"/>
    <w:rsid w:val="00A5190E"/>
    <w:rsid w:val="00A51B66"/>
    <w:rsid w:val="00A527AB"/>
    <w:rsid w:val="00A55F31"/>
    <w:rsid w:val="00A576FA"/>
    <w:rsid w:val="00A62405"/>
    <w:rsid w:val="00A63AB0"/>
    <w:rsid w:val="00A63D12"/>
    <w:rsid w:val="00A64CCD"/>
    <w:rsid w:val="00A71D57"/>
    <w:rsid w:val="00A7361D"/>
    <w:rsid w:val="00A74AD3"/>
    <w:rsid w:val="00A821B6"/>
    <w:rsid w:val="00A82338"/>
    <w:rsid w:val="00A82339"/>
    <w:rsid w:val="00A82C61"/>
    <w:rsid w:val="00A85060"/>
    <w:rsid w:val="00A85902"/>
    <w:rsid w:val="00A90097"/>
    <w:rsid w:val="00A908F0"/>
    <w:rsid w:val="00A9129B"/>
    <w:rsid w:val="00A93D48"/>
    <w:rsid w:val="00A94720"/>
    <w:rsid w:val="00A94D87"/>
    <w:rsid w:val="00A95191"/>
    <w:rsid w:val="00A9575D"/>
    <w:rsid w:val="00A96241"/>
    <w:rsid w:val="00A9760E"/>
    <w:rsid w:val="00A97A48"/>
    <w:rsid w:val="00A97DB0"/>
    <w:rsid w:val="00AA042F"/>
    <w:rsid w:val="00AA0952"/>
    <w:rsid w:val="00AA1C6A"/>
    <w:rsid w:val="00AA29E9"/>
    <w:rsid w:val="00AA6897"/>
    <w:rsid w:val="00AB0287"/>
    <w:rsid w:val="00AB5FA1"/>
    <w:rsid w:val="00AB7A91"/>
    <w:rsid w:val="00AB7AEE"/>
    <w:rsid w:val="00AB7FA8"/>
    <w:rsid w:val="00AC0A88"/>
    <w:rsid w:val="00AC4625"/>
    <w:rsid w:val="00AD5A88"/>
    <w:rsid w:val="00AD5BFF"/>
    <w:rsid w:val="00AD64B2"/>
    <w:rsid w:val="00AD70F2"/>
    <w:rsid w:val="00AE0FFE"/>
    <w:rsid w:val="00AE2AB4"/>
    <w:rsid w:val="00AE2B88"/>
    <w:rsid w:val="00AE3831"/>
    <w:rsid w:val="00AE4B16"/>
    <w:rsid w:val="00AE5BF9"/>
    <w:rsid w:val="00AE6555"/>
    <w:rsid w:val="00AE6822"/>
    <w:rsid w:val="00AE7CAB"/>
    <w:rsid w:val="00AF2192"/>
    <w:rsid w:val="00AF296C"/>
    <w:rsid w:val="00AF37BF"/>
    <w:rsid w:val="00AF3E7F"/>
    <w:rsid w:val="00AF4646"/>
    <w:rsid w:val="00AF4A4F"/>
    <w:rsid w:val="00AF4C5A"/>
    <w:rsid w:val="00AF7BCA"/>
    <w:rsid w:val="00AF7BE2"/>
    <w:rsid w:val="00B00F20"/>
    <w:rsid w:val="00B019D4"/>
    <w:rsid w:val="00B01FFE"/>
    <w:rsid w:val="00B034B7"/>
    <w:rsid w:val="00B05BDE"/>
    <w:rsid w:val="00B0741A"/>
    <w:rsid w:val="00B07AC8"/>
    <w:rsid w:val="00B07B87"/>
    <w:rsid w:val="00B1124E"/>
    <w:rsid w:val="00B14850"/>
    <w:rsid w:val="00B14AE7"/>
    <w:rsid w:val="00B157C0"/>
    <w:rsid w:val="00B1726D"/>
    <w:rsid w:val="00B2089C"/>
    <w:rsid w:val="00B21592"/>
    <w:rsid w:val="00B21A74"/>
    <w:rsid w:val="00B21CD2"/>
    <w:rsid w:val="00B23014"/>
    <w:rsid w:val="00B233D8"/>
    <w:rsid w:val="00B339EB"/>
    <w:rsid w:val="00B33CD3"/>
    <w:rsid w:val="00B354E0"/>
    <w:rsid w:val="00B35EA9"/>
    <w:rsid w:val="00B364FD"/>
    <w:rsid w:val="00B36540"/>
    <w:rsid w:val="00B3706E"/>
    <w:rsid w:val="00B37CC4"/>
    <w:rsid w:val="00B43C64"/>
    <w:rsid w:val="00B46483"/>
    <w:rsid w:val="00B467A8"/>
    <w:rsid w:val="00B51578"/>
    <w:rsid w:val="00B53B4F"/>
    <w:rsid w:val="00B60777"/>
    <w:rsid w:val="00B60C74"/>
    <w:rsid w:val="00B643A5"/>
    <w:rsid w:val="00B6519E"/>
    <w:rsid w:val="00B7021D"/>
    <w:rsid w:val="00B71C45"/>
    <w:rsid w:val="00B73837"/>
    <w:rsid w:val="00B74B9D"/>
    <w:rsid w:val="00B74C52"/>
    <w:rsid w:val="00B82FB2"/>
    <w:rsid w:val="00B84B82"/>
    <w:rsid w:val="00B8617D"/>
    <w:rsid w:val="00B91154"/>
    <w:rsid w:val="00B92412"/>
    <w:rsid w:val="00B937F4"/>
    <w:rsid w:val="00B96468"/>
    <w:rsid w:val="00BA079F"/>
    <w:rsid w:val="00BA383E"/>
    <w:rsid w:val="00BA3B9C"/>
    <w:rsid w:val="00BA4E3D"/>
    <w:rsid w:val="00BA6818"/>
    <w:rsid w:val="00BA69F4"/>
    <w:rsid w:val="00BA6A0F"/>
    <w:rsid w:val="00BA6C12"/>
    <w:rsid w:val="00BA6C75"/>
    <w:rsid w:val="00BA7AB5"/>
    <w:rsid w:val="00BB1CFD"/>
    <w:rsid w:val="00BB1EC8"/>
    <w:rsid w:val="00BB212B"/>
    <w:rsid w:val="00BB563E"/>
    <w:rsid w:val="00BB676D"/>
    <w:rsid w:val="00BB7997"/>
    <w:rsid w:val="00BC1007"/>
    <w:rsid w:val="00BC1C32"/>
    <w:rsid w:val="00BC6491"/>
    <w:rsid w:val="00BC7409"/>
    <w:rsid w:val="00BD2515"/>
    <w:rsid w:val="00BD5A90"/>
    <w:rsid w:val="00BD63F6"/>
    <w:rsid w:val="00BD648B"/>
    <w:rsid w:val="00BD769C"/>
    <w:rsid w:val="00BD7C60"/>
    <w:rsid w:val="00BE1232"/>
    <w:rsid w:val="00BE1445"/>
    <w:rsid w:val="00BE386E"/>
    <w:rsid w:val="00BE3A77"/>
    <w:rsid w:val="00BF1E9B"/>
    <w:rsid w:val="00BF2044"/>
    <w:rsid w:val="00BF2483"/>
    <w:rsid w:val="00BF3220"/>
    <w:rsid w:val="00C01FEE"/>
    <w:rsid w:val="00C02A23"/>
    <w:rsid w:val="00C04053"/>
    <w:rsid w:val="00C04F91"/>
    <w:rsid w:val="00C07080"/>
    <w:rsid w:val="00C101A5"/>
    <w:rsid w:val="00C1116F"/>
    <w:rsid w:val="00C13FEB"/>
    <w:rsid w:val="00C167E9"/>
    <w:rsid w:val="00C16CE3"/>
    <w:rsid w:val="00C17D8B"/>
    <w:rsid w:val="00C22927"/>
    <w:rsid w:val="00C26E1D"/>
    <w:rsid w:val="00C2782A"/>
    <w:rsid w:val="00C27957"/>
    <w:rsid w:val="00C3151A"/>
    <w:rsid w:val="00C32238"/>
    <w:rsid w:val="00C32851"/>
    <w:rsid w:val="00C33986"/>
    <w:rsid w:val="00C33B2B"/>
    <w:rsid w:val="00C3550F"/>
    <w:rsid w:val="00C36F9F"/>
    <w:rsid w:val="00C42DEF"/>
    <w:rsid w:val="00C435F4"/>
    <w:rsid w:val="00C44ABD"/>
    <w:rsid w:val="00C44AF7"/>
    <w:rsid w:val="00C45F4F"/>
    <w:rsid w:val="00C4794B"/>
    <w:rsid w:val="00C53183"/>
    <w:rsid w:val="00C53219"/>
    <w:rsid w:val="00C53583"/>
    <w:rsid w:val="00C5601E"/>
    <w:rsid w:val="00C57674"/>
    <w:rsid w:val="00C60C3D"/>
    <w:rsid w:val="00C60CD1"/>
    <w:rsid w:val="00C61312"/>
    <w:rsid w:val="00C637EA"/>
    <w:rsid w:val="00C6563E"/>
    <w:rsid w:val="00C664F4"/>
    <w:rsid w:val="00C66608"/>
    <w:rsid w:val="00C7075D"/>
    <w:rsid w:val="00C708B1"/>
    <w:rsid w:val="00C7260C"/>
    <w:rsid w:val="00C74AD5"/>
    <w:rsid w:val="00C751D5"/>
    <w:rsid w:val="00C76A4B"/>
    <w:rsid w:val="00C76F1D"/>
    <w:rsid w:val="00C775DB"/>
    <w:rsid w:val="00C77F2A"/>
    <w:rsid w:val="00C80C8C"/>
    <w:rsid w:val="00C84F80"/>
    <w:rsid w:val="00C90E1C"/>
    <w:rsid w:val="00C90EB7"/>
    <w:rsid w:val="00C93C1A"/>
    <w:rsid w:val="00C94A9C"/>
    <w:rsid w:val="00C951FD"/>
    <w:rsid w:val="00CA04BC"/>
    <w:rsid w:val="00CA101B"/>
    <w:rsid w:val="00CA29D9"/>
    <w:rsid w:val="00CA49B4"/>
    <w:rsid w:val="00CA4B36"/>
    <w:rsid w:val="00CA6977"/>
    <w:rsid w:val="00CA6ABF"/>
    <w:rsid w:val="00CB1783"/>
    <w:rsid w:val="00CB2243"/>
    <w:rsid w:val="00CB32AA"/>
    <w:rsid w:val="00CB3F0A"/>
    <w:rsid w:val="00CB4159"/>
    <w:rsid w:val="00CB55FC"/>
    <w:rsid w:val="00CB62A9"/>
    <w:rsid w:val="00CB6780"/>
    <w:rsid w:val="00CB7A0B"/>
    <w:rsid w:val="00CC0392"/>
    <w:rsid w:val="00CC0B69"/>
    <w:rsid w:val="00CC38AC"/>
    <w:rsid w:val="00CC78D1"/>
    <w:rsid w:val="00CD091E"/>
    <w:rsid w:val="00CD14F5"/>
    <w:rsid w:val="00CD285E"/>
    <w:rsid w:val="00CD3B37"/>
    <w:rsid w:val="00CD5AF7"/>
    <w:rsid w:val="00CD7379"/>
    <w:rsid w:val="00CD7847"/>
    <w:rsid w:val="00CE04A7"/>
    <w:rsid w:val="00CE3A0E"/>
    <w:rsid w:val="00CE57A3"/>
    <w:rsid w:val="00CE74EF"/>
    <w:rsid w:val="00CF1941"/>
    <w:rsid w:val="00CF1943"/>
    <w:rsid w:val="00CF1C64"/>
    <w:rsid w:val="00CF22D1"/>
    <w:rsid w:val="00CF36B7"/>
    <w:rsid w:val="00CF4CF9"/>
    <w:rsid w:val="00CF4D0C"/>
    <w:rsid w:val="00CF5BB8"/>
    <w:rsid w:val="00CF5DB0"/>
    <w:rsid w:val="00CF62F4"/>
    <w:rsid w:val="00D00F0C"/>
    <w:rsid w:val="00D03841"/>
    <w:rsid w:val="00D100CC"/>
    <w:rsid w:val="00D1383F"/>
    <w:rsid w:val="00D14829"/>
    <w:rsid w:val="00D22321"/>
    <w:rsid w:val="00D22C82"/>
    <w:rsid w:val="00D23FEB"/>
    <w:rsid w:val="00D2583C"/>
    <w:rsid w:val="00D26BCB"/>
    <w:rsid w:val="00D30FA3"/>
    <w:rsid w:val="00D31311"/>
    <w:rsid w:val="00D329F2"/>
    <w:rsid w:val="00D32B4C"/>
    <w:rsid w:val="00D3350C"/>
    <w:rsid w:val="00D33650"/>
    <w:rsid w:val="00D36887"/>
    <w:rsid w:val="00D42ED4"/>
    <w:rsid w:val="00D4429E"/>
    <w:rsid w:val="00D45D12"/>
    <w:rsid w:val="00D46711"/>
    <w:rsid w:val="00D502FC"/>
    <w:rsid w:val="00D54AD3"/>
    <w:rsid w:val="00D55847"/>
    <w:rsid w:val="00D55889"/>
    <w:rsid w:val="00D569AF"/>
    <w:rsid w:val="00D612D6"/>
    <w:rsid w:val="00D6371A"/>
    <w:rsid w:val="00D63871"/>
    <w:rsid w:val="00D64AB9"/>
    <w:rsid w:val="00D65F61"/>
    <w:rsid w:val="00D71E5E"/>
    <w:rsid w:val="00D721D5"/>
    <w:rsid w:val="00D74F36"/>
    <w:rsid w:val="00D751D1"/>
    <w:rsid w:val="00D75E29"/>
    <w:rsid w:val="00D77032"/>
    <w:rsid w:val="00D807BF"/>
    <w:rsid w:val="00D80862"/>
    <w:rsid w:val="00D81F77"/>
    <w:rsid w:val="00D853FC"/>
    <w:rsid w:val="00D85EBC"/>
    <w:rsid w:val="00D873C8"/>
    <w:rsid w:val="00D90633"/>
    <w:rsid w:val="00D91A93"/>
    <w:rsid w:val="00D942AD"/>
    <w:rsid w:val="00D96898"/>
    <w:rsid w:val="00D968EA"/>
    <w:rsid w:val="00D97285"/>
    <w:rsid w:val="00D97587"/>
    <w:rsid w:val="00DA0723"/>
    <w:rsid w:val="00DA5147"/>
    <w:rsid w:val="00DA607F"/>
    <w:rsid w:val="00DA64A4"/>
    <w:rsid w:val="00DA6D59"/>
    <w:rsid w:val="00DA7D25"/>
    <w:rsid w:val="00DB1498"/>
    <w:rsid w:val="00DB16C6"/>
    <w:rsid w:val="00DB23DE"/>
    <w:rsid w:val="00DB3563"/>
    <w:rsid w:val="00DB358E"/>
    <w:rsid w:val="00DB36B3"/>
    <w:rsid w:val="00DB37A2"/>
    <w:rsid w:val="00DB42A6"/>
    <w:rsid w:val="00DB64AF"/>
    <w:rsid w:val="00DB6E7A"/>
    <w:rsid w:val="00DB73C0"/>
    <w:rsid w:val="00DC3338"/>
    <w:rsid w:val="00DC3819"/>
    <w:rsid w:val="00DC3FCD"/>
    <w:rsid w:val="00DC5E7C"/>
    <w:rsid w:val="00DC7250"/>
    <w:rsid w:val="00DC7505"/>
    <w:rsid w:val="00DC752A"/>
    <w:rsid w:val="00DD1432"/>
    <w:rsid w:val="00DD1A6F"/>
    <w:rsid w:val="00DD1EBB"/>
    <w:rsid w:val="00DD2B14"/>
    <w:rsid w:val="00DD2D82"/>
    <w:rsid w:val="00DD4AF0"/>
    <w:rsid w:val="00DD6BD9"/>
    <w:rsid w:val="00DE1B05"/>
    <w:rsid w:val="00DE3E0E"/>
    <w:rsid w:val="00DE5EF6"/>
    <w:rsid w:val="00DE778C"/>
    <w:rsid w:val="00DE7839"/>
    <w:rsid w:val="00DF0245"/>
    <w:rsid w:val="00DF2158"/>
    <w:rsid w:val="00DF3A78"/>
    <w:rsid w:val="00DF3C63"/>
    <w:rsid w:val="00DF40B3"/>
    <w:rsid w:val="00DF486A"/>
    <w:rsid w:val="00DF5D94"/>
    <w:rsid w:val="00E020EC"/>
    <w:rsid w:val="00E0212A"/>
    <w:rsid w:val="00E0326A"/>
    <w:rsid w:val="00E03A83"/>
    <w:rsid w:val="00E05BC3"/>
    <w:rsid w:val="00E0743B"/>
    <w:rsid w:val="00E1065B"/>
    <w:rsid w:val="00E12675"/>
    <w:rsid w:val="00E14436"/>
    <w:rsid w:val="00E15746"/>
    <w:rsid w:val="00E16BD5"/>
    <w:rsid w:val="00E1713E"/>
    <w:rsid w:val="00E179E2"/>
    <w:rsid w:val="00E20105"/>
    <w:rsid w:val="00E2017B"/>
    <w:rsid w:val="00E21A5C"/>
    <w:rsid w:val="00E2217D"/>
    <w:rsid w:val="00E23E38"/>
    <w:rsid w:val="00E23FEA"/>
    <w:rsid w:val="00E24718"/>
    <w:rsid w:val="00E258A9"/>
    <w:rsid w:val="00E27B23"/>
    <w:rsid w:val="00E301E3"/>
    <w:rsid w:val="00E317FA"/>
    <w:rsid w:val="00E32C06"/>
    <w:rsid w:val="00E32C1D"/>
    <w:rsid w:val="00E33E3A"/>
    <w:rsid w:val="00E367D3"/>
    <w:rsid w:val="00E36BFC"/>
    <w:rsid w:val="00E4020A"/>
    <w:rsid w:val="00E40600"/>
    <w:rsid w:val="00E41878"/>
    <w:rsid w:val="00E41A4F"/>
    <w:rsid w:val="00E41F13"/>
    <w:rsid w:val="00E424FC"/>
    <w:rsid w:val="00E44472"/>
    <w:rsid w:val="00E45C53"/>
    <w:rsid w:val="00E468CB"/>
    <w:rsid w:val="00E505EE"/>
    <w:rsid w:val="00E50819"/>
    <w:rsid w:val="00E51219"/>
    <w:rsid w:val="00E54256"/>
    <w:rsid w:val="00E57FEB"/>
    <w:rsid w:val="00E60392"/>
    <w:rsid w:val="00E60A0B"/>
    <w:rsid w:val="00E61171"/>
    <w:rsid w:val="00E62698"/>
    <w:rsid w:val="00E64EAE"/>
    <w:rsid w:val="00E65C3A"/>
    <w:rsid w:val="00E67439"/>
    <w:rsid w:val="00E67E41"/>
    <w:rsid w:val="00E7162B"/>
    <w:rsid w:val="00E7310D"/>
    <w:rsid w:val="00E739D4"/>
    <w:rsid w:val="00E753F2"/>
    <w:rsid w:val="00E77F32"/>
    <w:rsid w:val="00E8005D"/>
    <w:rsid w:val="00E806BD"/>
    <w:rsid w:val="00E80EE1"/>
    <w:rsid w:val="00E81BBE"/>
    <w:rsid w:val="00E833AC"/>
    <w:rsid w:val="00E84F03"/>
    <w:rsid w:val="00E85337"/>
    <w:rsid w:val="00E85C7E"/>
    <w:rsid w:val="00E878D6"/>
    <w:rsid w:val="00E87F8D"/>
    <w:rsid w:val="00E912B1"/>
    <w:rsid w:val="00E922EF"/>
    <w:rsid w:val="00E93A04"/>
    <w:rsid w:val="00E957D7"/>
    <w:rsid w:val="00E96216"/>
    <w:rsid w:val="00EA5520"/>
    <w:rsid w:val="00EA71AC"/>
    <w:rsid w:val="00EB1C5F"/>
    <w:rsid w:val="00EB4D43"/>
    <w:rsid w:val="00EB5C03"/>
    <w:rsid w:val="00EB677F"/>
    <w:rsid w:val="00EC18E5"/>
    <w:rsid w:val="00EC3113"/>
    <w:rsid w:val="00EC6A2C"/>
    <w:rsid w:val="00ED10C2"/>
    <w:rsid w:val="00ED1629"/>
    <w:rsid w:val="00ED39C5"/>
    <w:rsid w:val="00ED79F9"/>
    <w:rsid w:val="00EE0D56"/>
    <w:rsid w:val="00EE31D1"/>
    <w:rsid w:val="00EE5BF1"/>
    <w:rsid w:val="00EE5DB9"/>
    <w:rsid w:val="00EE6DAC"/>
    <w:rsid w:val="00EF0FA4"/>
    <w:rsid w:val="00EF1DB5"/>
    <w:rsid w:val="00EF29A8"/>
    <w:rsid w:val="00EF328A"/>
    <w:rsid w:val="00EF33E1"/>
    <w:rsid w:val="00EF39A8"/>
    <w:rsid w:val="00EF6A57"/>
    <w:rsid w:val="00EF6CA4"/>
    <w:rsid w:val="00EF789E"/>
    <w:rsid w:val="00F001FB"/>
    <w:rsid w:val="00F01104"/>
    <w:rsid w:val="00F043BC"/>
    <w:rsid w:val="00F10E23"/>
    <w:rsid w:val="00F10E5D"/>
    <w:rsid w:val="00F13308"/>
    <w:rsid w:val="00F139F6"/>
    <w:rsid w:val="00F13EB9"/>
    <w:rsid w:val="00F15AB9"/>
    <w:rsid w:val="00F16431"/>
    <w:rsid w:val="00F166F9"/>
    <w:rsid w:val="00F17344"/>
    <w:rsid w:val="00F20260"/>
    <w:rsid w:val="00F20AFF"/>
    <w:rsid w:val="00F20BA9"/>
    <w:rsid w:val="00F211C7"/>
    <w:rsid w:val="00F213F5"/>
    <w:rsid w:val="00F218C5"/>
    <w:rsid w:val="00F24AB4"/>
    <w:rsid w:val="00F2621D"/>
    <w:rsid w:val="00F26610"/>
    <w:rsid w:val="00F27D44"/>
    <w:rsid w:val="00F31BB4"/>
    <w:rsid w:val="00F365EE"/>
    <w:rsid w:val="00F40ECD"/>
    <w:rsid w:val="00F412CC"/>
    <w:rsid w:val="00F41E59"/>
    <w:rsid w:val="00F477D6"/>
    <w:rsid w:val="00F47FCF"/>
    <w:rsid w:val="00F5109C"/>
    <w:rsid w:val="00F531C8"/>
    <w:rsid w:val="00F53996"/>
    <w:rsid w:val="00F53B1E"/>
    <w:rsid w:val="00F53DA3"/>
    <w:rsid w:val="00F5544F"/>
    <w:rsid w:val="00F5607A"/>
    <w:rsid w:val="00F5770E"/>
    <w:rsid w:val="00F60063"/>
    <w:rsid w:val="00F606D7"/>
    <w:rsid w:val="00F60803"/>
    <w:rsid w:val="00F659AD"/>
    <w:rsid w:val="00F66D81"/>
    <w:rsid w:val="00F707F8"/>
    <w:rsid w:val="00F7202F"/>
    <w:rsid w:val="00F741E7"/>
    <w:rsid w:val="00F74B73"/>
    <w:rsid w:val="00F758A5"/>
    <w:rsid w:val="00F77156"/>
    <w:rsid w:val="00F8261F"/>
    <w:rsid w:val="00F826B7"/>
    <w:rsid w:val="00F85189"/>
    <w:rsid w:val="00F86279"/>
    <w:rsid w:val="00F86398"/>
    <w:rsid w:val="00F918C3"/>
    <w:rsid w:val="00F92305"/>
    <w:rsid w:val="00F95960"/>
    <w:rsid w:val="00FA0377"/>
    <w:rsid w:val="00FA3895"/>
    <w:rsid w:val="00FA5524"/>
    <w:rsid w:val="00FA61D7"/>
    <w:rsid w:val="00FA66F5"/>
    <w:rsid w:val="00FA7DBC"/>
    <w:rsid w:val="00FB00AE"/>
    <w:rsid w:val="00FB16AD"/>
    <w:rsid w:val="00FB1C00"/>
    <w:rsid w:val="00FB3983"/>
    <w:rsid w:val="00FB41F7"/>
    <w:rsid w:val="00FB5468"/>
    <w:rsid w:val="00FB551B"/>
    <w:rsid w:val="00FB58E4"/>
    <w:rsid w:val="00FB7B37"/>
    <w:rsid w:val="00FC0223"/>
    <w:rsid w:val="00FC3002"/>
    <w:rsid w:val="00FC3190"/>
    <w:rsid w:val="00FC4A0E"/>
    <w:rsid w:val="00FC4ADF"/>
    <w:rsid w:val="00FC5226"/>
    <w:rsid w:val="00FC5268"/>
    <w:rsid w:val="00FC6E0E"/>
    <w:rsid w:val="00FD1384"/>
    <w:rsid w:val="00FD328E"/>
    <w:rsid w:val="00FD56CF"/>
    <w:rsid w:val="00FD6B2F"/>
    <w:rsid w:val="00FE0426"/>
    <w:rsid w:val="00FE0603"/>
    <w:rsid w:val="00FE2CA1"/>
    <w:rsid w:val="00FE3A9D"/>
    <w:rsid w:val="00FE3DEF"/>
    <w:rsid w:val="00FE5F78"/>
    <w:rsid w:val="00FE78FC"/>
    <w:rsid w:val="00FF05B3"/>
    <w:rsid w:val="00FF2D4F"/>
    <w:rsid w:val="00FF2ECD"/>
    <w:rsid w:val="00FF319B"/>
    <w:rsid w:val="00FF33E1"/>
    <w:rsid w:val="00FF42DD"/>
    <w:rsid w:val="0105227B"/>
    <w:rsid w:val="014E6E0E"/>
    <w:rsid w:val="02050B49"/>
    <w:rsid w:val="020D7CD0"/>
    <w:rsid w:val="0225209E"/>
    <w:rsid w:val="022A1960"/>
    <w:rsid w:val="02EE3660"/>
    <w:rsid w:val="03283B5F"/>
    <w:rsid w:val="033536AD"/>
    <w:rsid w:val="03516FED"/>
    <w:rsid w:val="03B24D6C"/>
    <w:rsid w:val="03EC7C9F"/>
    <w:rsid w:val="03FA3BB5"/>
    <w:rsid w:val="04B463E4"/>
    <w:rsid w:val="04CF1BEB"/>
    <w:rsid w:val="04F26FFC"/>
    <w:rsid w:val="05225839"/>
    <w:rsid w:val="052B1401"/>
    <w:rsid w:val="058F746D"/>
    <w:rsid w:val="06531AE4"/>
    <w:rsid w:val="069769B8"/>
    <w:rsid w:val="06E01766"/>
    <w:rsid w:val="07F75847"/>
    <w:rsid w:val="08622518"/>
    <w:rsid w:val="08B96E2C"/>
    <w:rsid w:val="09351950"/>
    <w:rsid w:val="0A0D6631"/>
    <w:rsid w:val="0B272863"/>
    <w:rsid w:val="0B6F4C4D"/>
    <w:rsid w:val="0C5E69F7"/>
    <w:rsid w:val="0CC21EFD"/>
    <w:rsid w:val="0CC25401"/>
    <w:rsid w:val="0DE668AE"/>
    <w:rsid w:val="0E044532"/>
    <w:rsid w:val="0E9B61D2"/>
    <w:rsid w:val="0EAD58DE"/>
    <w:rsid w:val="0ECF5140"/>
    <w:rsid w:val="0F2560F7"/>
    <w:rsid w:val="0F5B2018"/>
    <w:rsid w:val="0F847E95"/>
    <w:rsid w:val="101B467F"/>
    <w:rsid w:val="104050FF"/>
    <w:rsid w:val="113A3394"/>
    <w:rsid w:val="11D16BDF"/>
    <w:rsid w:val="12506973"/>
    <w:rsid w:val="13180CBE"/>
    <w:rsid w:val="131E7D8E"/>
    <w:rsid w:val="1353178F"/>
    <w:rsid w:val="13734AF2"/>
    <w:rsid w:val="1385440D"/>
    <w:rsid w:val="14E87141"/>
    <w:rsid w:val="15F52597"/>
    <w:rsid w:val="15FF6A49"/>
    <w:rsid w:val="165752E8"/>
    <w:rsid w:val="165B51EB"/>
    <w:rsid w:val="17752AF2"/>
    <w:rsid w:val="17C4348D"/>
    <w:rsid w:val="17EE266B"/>
    <w:rsid w:val="1804014B"/>
    <w:rsid w:val="181C3DC6"/>
    <w:rsid w:val="181E3D4F"/>
    <w:rsid w:val="182A0429"/>
    <w:rsid w:val="18804B4B"/>
    <w:rsid w:val="18CF7A91"/>
    <w:rsid w:val="18EA6EA2"/>
    <w:rsid w:val="18EA7289"/>
    <w:rsid w:val="19096FE6"/>
    <w:rsid w:val="199E64C3"/>
    <w:rsid w:val="1A33073F"/>
    <w:rsid w:val="1A490470"/>
    <w:rsid w:val="1AAE6200"/>
    <w:rsid w:val="1AC03F0C"/>
    <w:rsid w:val="1ADD30AB"/>
    <w:rsid w:val="1B0A31A7"/>
    <w:rsid w:val="1B46122D"/>
    <w:rsid w:val="1BA70F3A"/>
    <w:rsid w:val="1C173217"/>
    <w:rsid w:val="1C633DE2"/>
    <w:rsid w:val="1CFE2754"/>
    <w:rsid w:val="1D22798F"/>
    <w:rsid w:val="1D3B1622"/>
    <w:rsid w:val="1D4D1EFC"/>
    <w:rsid w:val="1D951F22"/>
    <w:rsid w:val="1D9526FE"/>
    <w:rsid w:val="1DA91CB1"/>
    <w:rsid w:val="1DAD0520"/>
    <w:rsid w:val="1DEA787C"/>
    <w:rsid w:val="1E022521"/>
    <w:rsid w:val="1E3D3C3B"/>
    <w:rsid w:val="1E4408C8"/>
    <w:rsid w:val="1EFF19DD"/>
    <w:rsid w:val="1FD069A4"/>
    <w:rsid w:val="20006F21"/>
    <w:rsid w:val="21017D54"/>
    <w:rsid w:val="21353C15"/>
    <w:rsid w:val="213761AD"/>
    <w:rsid w:val="213C09CF"/>
    <w:rsid w:val="218773AE"/>
    <w:rsid w:val="21BA49F9"/>
    <w:rsid w:val="22044934"/>
    <w:rsid w:val="23916022"/>
    <w:rsid w:val="23AC1CF6"/>
    <w:rsid w:val="23B76108"/>
    <w:rsid w:val="23FE1E39"/>
    <w:rsid w:val="241F3477"/>
    <w:rsid w:val="244923AB"/>
    <w:rsid w:val="246D7B4F"/>
    <w:rsid w:val="2508087C"/>
    <w:rsid w:val="250A663D"/>
    <w:rsid w:val="252F4290"/>
    <w:rsid w:val="258C0A08"/>
    <w:rsid w:val="25A87725"/>
    <w:rsid w:val="25BA2829"/>
    <w:rsid w:val="260E3DC9"/>
    <w:rsid w:val="26204632"/>
    <w:rsid w:val="26CB635A"/>
    <w:rsid w:val="26E52F60"/>
    <w:rsid w:val="26F11416"/>
    <w:rsid w:val="27E77296"/>
    <w:rsid w:val="2920441A"/>
    <w:rsid w:val="296035F3"/>
    <w:rsid w:val="296E2669"/>
    <w:rsid w:val="29800C76"/>
    <w:rsid w:val="2980134E"/>
    <w:rsid w:val="29AA2032"/>
    <w:rsid w:val="29C92C26"/>
    <w:rsid w:val="2ABA4E40"/>
    <w:rsid w:val="2ACC1823"/>
    <w:rsid w:val="2B4E7A78"/>
    <w:rsid w:val="2BF3172C"/>
    <w:rsid w:val="2C5C1A8E"/>
    <w:rsid w:val="2C6B310E"/>
    <w:rsid w:val="2CBB4AFF"/>
    <w:rsid w:val="2CC56CEE"/>
    <w:rsid w:val="2D1330FF"/>
    <w:rsid w:val="2D432E3F"/>
    <w:rsid w:val="2D444CBD"/>
    <w:rsid w:val="2D624A33"/>
    <w:rsid w:val="2E131827"/>
    <w:rsid w:val="2E2556D3"/>
    <w:rsid w:val="2E374CBA"/>
    <w:rsid w:val="301D4491"/>
    <w:rsid w:val="30376CB5"/>
    <w:rsid w:val="3067389E"/>
    <w:rsid w:val="30E70C68"/>
    <w:rsid w:val="30EE2817"/>
    <w:rsid w:val="311B745B"/>
    <w:rsid w:val="31774236"/>
    <w:rsid w:val="323E6F1E"/>
    <w:rsid w:val="32480621"/>
    <w:rsid w:val="3257777B"/>
    <w:rsid w:val="327A43D4"/>
    <w:rsid w:val="333C020D"/>
    <w:rsid w:val="339447F5"/>
    <w:rsid w:val="33AF1B31"/>
    <w:rsid w:val="344E3D30"/>
    <w:rsid w:val="34552703"/>
    <w:rsid w:val="34EB4257"/>
    <w:rsid w:val="350D655A"/>
    <w:rsid w:val="3584680D"/>
    <w:rsid w:val="358E328C"/>
    <w:rsid w:val="366623E3"/>
    <w:rsid w:val="366A65A2"/>
    <w:rsid w:val="367A7521"/>
    <w:rsid w:val="36876589"/>
    <w:rsid w:val="36E958DD"/>
    <w:rsid w:val="36F56B2D"/>
    <w:rsid w:val="370B1329"/>
    <w:rsid w:val="37B81E4B"/>
    <w:rsid w:val="37C2573C"/>
    <w:rsid w:val="37C31BDE"/>
    <w:rsid w:val="37E41DDD"/>
    <w:rsid w:val="37E51316"/>
    <w:rsid w:val="37F45B84"/>
    <w:rsid w:val="38145771"/>
    <w:rsid w:val="381659E3"/>
    <w:rsid w:val="38196A86"/>
    <w:rsid w:val="38937F63"/>
    <w:rsid w:val="390F74C1"/>
    <w:rsid w:val="397D426D"/>
    <w:rsid w:val="39CA4C27"/>
    <w:rsid w:val="3A5C3E46"/>
    <w:rsid w:val="3B0449E1"/>
    <w:rsid w:val="3B5A58D1"/>
    <w:rsid w:val="3C1B599D"/>
    <w:rsid w:val="3C4A2767"/>
    <w:rsid w:val="3CA633A8"/>
    <w:rsid w:val="3D710526"/>
    <w:rsid w:val="3D8E6768"/>
    <w:rsid w:val="3DCE09E7"/>
    <w:rsid w:val="3DD20D66"/>
    <w:rsid w:val="3E3D4527"/>
    <w:rsid w:val="3EF776E9"/>
    <w:rsid w:val="3FE86128"/>
    <w:rsid w:val="3FF213FE"/>
    <w:rsid w:val="402E58EA"/>
    <w:rsid w:val="421241AE"/>
    <w:rsid w:val="424702CF"/>
    <w:rsid w:val="4261431B"/>
    <w:rsid w:val="4275603F"/>
    <w:rsid w:val="432A0FC5"/>
    <w:rsid w:val="4386684C"/>
    <w:rsid w:val="440660F1"/>
    <w:rsid w:val="44456480"/>
    <w:rsid w:val="449603E8"/>
    <w:rsid w:val="44E10E21"/>
    <w:rsid w:val="45AC3B61"/>
    <w:rsid w:val="45E26B67"/>
    <w:rsid w:val="45EA7CD0"/>
    <w:rsid w:val="46400C24"/>
    <w:rsid w:val="46E54182"/>
    <w:rsid w:val="4710374A"/>
    <w:rsid w:val="47F57C70"/>
    <w:rsid w:val="480B4862"/>
    <w:rsid w:val="487933EF"/>
    <w:rsid w:val="4908193B"/>
    <w:rsid w:val="49C417B2"/>
    <w:rsid w:val="4A782CB5"/>
    <w:rsid w:val="4A830681"/>
    <w:rsid w:val="4AFD00BD"/>
    <w:rsid w:val="4B903EC4"/>
    <w:rsid w:val="4BC76DD1"/>
    <w:rsid w:val="4BFB1A6A"/>
    <w:rsid w:val="4C513941"/>
    <w:rsid w:val="4C5C0938"/>
    <w:rsid w:val="4C911A0B"/>
    <w:rsid w:val="4D24112E"/>
    <w:rsid w:val="4D247F38"/>
    <w:rsid w:val="4DD206F5"/>
    <w:rsid w:val="4E4C3389"/>
    <w:rsid w:val="4ECD0893"/>
    <w:rsid w:val="4EE26AB9"/>
    <w:rsid w:val="4F4E0BE5"/>
    <w:rsid w:val="4F5D7410"/>
    <w:rsid w:val="4F6C5C91"/>
    <w:rsid w:val="4FF24FCF"/>
    <w:rsid w:val="50933021"/>
    <w:rsid w:val="50F337CF"/>
    <w:rsid w:val="513313C4"/>
    <w:rsid w:val="51351B3B"/>
    <w:rsid w:val="513D12E4"/>
    <w:rsid w:val="51574629"/>
    <w:rsid w:val="51634E1D"/>
    <w:rsid w:val="51BB214C"/>
    <w:rsid w:val="51EF346B"/>
    <w:rsid w:val="51F736A8"/>
    <w:rsid w:val="521C39DB"/>
    <w:rsid w:val="529705D4"/>
    <w:rsid w:val="53311A45"/>
    <w:rsid w:val="5336786D"/>
    <w:rsid w:val="5389050F"/>
    <w:rsid w:val="53FC7BCF"/>
    <w:rsid w:val="54590C90"/>
    <w:rsid w:val="54CF6D87"/>
    <w:rsid w:val="54D75D1F"/>
    <w:rsid w:val="54DE2889"/>
    <w:rsid w:val="5562780F"/>
    <w:rsid w:val="55A67FF6"/>
    <w:rsid w:val="55AA4A46"/>
    <w:rsid w:val="563B31E4"/>
    <w:rsid w:val="57A37CC2"/>
    <w:rsid w:val="57B54942"/>
    <w:rsid w:val="57D35E82"/>
    <w:rsid w:val="58150401"/>
    <w:rsid w:val="582C683E"/>
    <w:rsid w:val="58490904"/>
    <w:rsid w:val="58D7178D"/>
    <w:rsid w:val="592958D2"/>
    <w:rsid w:val="59C11F40"/>
    <w:rsid w:val="5A3776FC"/>
    <w:rsid w:val="5B1B3209"/>
    <w:rsid w:val="5B4E774A"/>
    <w:rsid w:val="5B6B7E45"/>
    <w:rsid w:val="5BA9735D"/>
    <w:rsid w:val="5C8C0CDD"/>
    <w:rsid w:val="5CCC19AD"/>
    <w:rsid w:val="5D0C112C"/>
    <w:rsid w:val="5D132FF2"/>
    <w:rsid w:val="5D693792"/>
    <w:rsid w:val="5DA76B97"/>
    <w:rsid w:val="5DB11D36"/>
    <w:rsid w:val="5DFE583F"/>
    <w:rsid w:val="5E4A0A5D"/>
    <w:rsid w:val="5E591D55"/>
    <w:rsid w:val="5E9668BF"/>
    <w:rsid w:val="5ECE40B8"/>
    <w:rsid w:val="5EEF0F3B"/>
    <w:rsid w:val="5EF24F80"/>
    <w:rsid w:val="5F25659B"/>
    <w:rsid w:val="5FAD425D"/>
    <w:rsid w:val="5FB82F9E"/>
    <w:rsid w:val="5FD85D18"/>
    <w:rsid w:val="60134D94"/>
    <w:rsid w:val="609C2D6E"/>
    <w:rsid w:val="61684153"/>
    <w:rsid w:val="619F36BF"/>
    <w:rsid w:val="623C0259"/>
    <w:rsid w:val="62401CC4"/>
    <w:rsid w:val="627A06A3"/>
    <w:rsid w:val="628A6621"/>
    <w:rsid w:val="62993D18"/>
    <w:rsid w:val="62D5492B"/>
    <w:rsid w:val="63911317"/>
    <w:rsid w:val="63D64FF1"/>
    <w:rsid w:val="63EA4146"/>
    <w:rsid w:val="64313DBA"/>
    <w:rsid w:val="64C5583B"/>
    <w:rsid w:val="64D66C44"/>
    <w:rsid w:val="650F4040"/>
    <w:rsid w:val="65192343"/>
    <w:rsid w:val="655171AC"/>
    <w:rsid w:val="65961B48"/>
    <w:rsid w:val="65C108ED"/>
    <w:rsid w:val="65C5024C"/>
    <w:rsid w:val="6655604A"/>
    <w:rsid w:val="6672598A"/>
    <w:rsid w:val="66944DE3"/>
    <w:rsid w:val="66C81521"/>
    <w:rsid w:val="67AA05F7"/>
    <w:rsid w:val="681C2EE1"/>
    <w:rsid w:val="68254831"/>
    <w:rsid w:val="686E70EA"/>
    <w:rsid w:val="68724B30"/>
    <w:rsid w:val="689E3ED9"/>
    <w:rsid w:val="68EB7E51"/>
    <w:rsid w:val="694F560B"/>
    <w:rsid w:val="69515BAC"/>
    <w:rsid w:val="696134D3"/>
    <w:rsid w:val="69B8704E"/>
    <w:rsid w:val="69C619D1"/>
    <w:rsid w:val="69DB13F1"/>
    <w:rsid w:val="6A00596C"/>
    <w:rsid w:val="6A906178"/>
    <w:rsid w:val="6AD47F3D"/>
    <w:rsid w:val="6B0D17DF"/>
    <w:rsid w:val="6B0E0451"/>
    <w:rsid w:val="6B5860C2"/>
    <w:rsid w:val="6B6E1042"/>
    <w:rsid w:val="6B7F23C1"/>
    <w:rsid w:val="6C117498"/>
    <w:rsid w:val="6C18223E"/>
    <w:rsid w:val="6C215B5D"/>
    <w:rsid w:val="6D120347"/>
    <w:rsid w:val="6D411AA2"/>
    <w:rsid w:val="6E17469C"/>
    <w:rsid w:val="6E2B2418"/>
    <w:rsid w:val="6E362784"/>
    <w:rsid w:val="6E600263"/>
    <w:rsid w:val="6EA2087C"/>
    <w:rsid w:val="6F9809F8"/>
    <w:rsid w:val="6F9972BE"/>
    <w:rsid w:val="70B5655C"/>
    <w:rsid w:val="70EA0DF6"/>
    <w:rsid w:val="71566626"/>
    <w:rsid w:val="717E33F8"/>
    <w:rsid w:val="71B359C5"/>
    <w:rsid w:val="71B6799B"/>
    <w:rsid w:val="71EE7E80"/>
    <w:rsid w:val="71F944AE"/>
    <w:rsid w:val="72A07B11"/>
    <w:rsid w:val="72C708B1"/>
    <w:rsid w:val="73484A27"/>
    <w:rsid w:val="74723FB4"/>
    <w:rsid w:val="7477434E"/>
    <w:rsid w:val="753069F6"/>
    <w:rsid w:val="75952ADE"/>
    <w:rsid w:val="75BC488E"/>
    <w:rsid w:val="75D52BFB"/>
    <w:rsid w:val="760F6C76"/>
    <w:rsid w:val="76416846"/>
    <w:rsid w:val="764F753B"/>
    <w:rsid w:val="76872831"/>
    <w:rsid w:val="769E2B89"/>
    <w:rsid w:val="76A225BB"/>
    <w:rsid w:val="76F41218"/>
    <w:rsid w:val="76F50EA5"/>
    <w:rsid w:val="77410E44"/>
    <w:rsid w:val="77A02A34"/>
    <w:rsid w:val="77C843D9"/>
    <w:rsid w:val="77FF29EE"/>
    <w:rsid w:val="78BE5032"/>
    <w:rsid w:val="78FC15A1"/>
    <w:rsid w:val="79147AC9"/>
    <w:rsid w:val="79876FEC"/>
    <w:rsid w:val="79E62448"/>
    <w:rsid w:val="79E74DEF"/>
    <w:rsid w:val="7A276977"/>
    <w:rsid w:val="7A3039AD"/>
    <w:rsid w:val="7A5C3A6E"/>
    <w:rsid w:val="7A672D82"/>
    <w:rsid w:val="7B3F27C3"/>
    <w:rsid w:val="7C32773E"/>
    <w:rsid w:val="7C9536BE"/>
    <w:rsid w:val="7D0E01BA"/>
    <w:rsid w:val="7D145914"/>
    <w:rsid w:val="7D680B98"/>
    <w:rsid w:val="7D7330FE"/>
    <w:rsid w:val="7DC83253"/>
    <w:rsid w:val="7DE9209B"/>
    <w:rsid w:val="7E170B45"/>
    <w:rsid w:val="7EE71BB3"/>
    <w:rsid w:val="7F0D6823"/>
    <w:rsid w:val="7F1F7428"/>
    <w:rsid w:val="7F215953"/>
    <w:rsid w:val="7F614D3E"/>
    <w:rsid w:val="7F88749E"/>
    <w:rsid w:val="7FC770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f">
      <v:fill on="t" focussize="0,0"/>
      <v:stroke on="f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uiPriority="0" w:name="Normal Indent"/>
    <w:lsdException w:uiPriority="0" w:name="footnote text"/>
    <w:lsdException w:qFormat="1"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iPriority="0" w:name="index heading"/>
    <w:lsdException w:qFormat="1" w:unhideWhenUsed="0" w:uiPriority="0" w:semiHidden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qFormat="1" w:unhideWhenUsed="0" w:uiPriority="0" w:name="annotation reference"/>
    <w:lsdException w:uiPriority="0" w:name="line number"/>
    <w:lsdException w:qFormat="1" w:unhideWhenUsed="0" w:uiPriority="0" w:semiHidden="0" w:name="page number"/>
    <w:lsdException w:uiPriority="0" w:name="endnote reference"/>
    <w:lsdException w:uiPriority="0" w:name="endnote text"/>
    <w:lsdException w:unhideWhenUsed="0" w:uiPriority="0" w:semiHidden="0" w:name="table of authorities"/>
    <w:lsdException w:uiPriority="0" w:name="macro"/>
    <w:lsdException w:uiPriority="0" w:name="toa heading"/>
    <w:lsdException w:unhideWhenUsed="0" w:uiPriority="0" w:semiHidden="0" w:name="List"/>
    <w:lsdException w:unhideWhenUsed="0" w:uiPriority="0" w:semiHidden="0" w:name="List Bullet"/>
    <w:lsdException w:uiPriority="0" w:name="List Number"/>
    <w:lsdException w:uiPriority="0" w:name="List 2"/>
    <w:lsdException w:uiPriority="0" w:name="List 3"/>
    <w:lsdException w:uiPriority="0" w:name="List 4"/>
    <w:lsdException w:uiPriority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qFormat="1" w:uiPriority="1" w:name="Default Paragraph Font"/>
    <w:lsdException w:qFormat="1" w:unhideWhenUsed="0" w:uiPriority="0" w:semiHidden="0" w:name="Body Text"/>
    <w:lsdException w:uiPriority="0" w:name="Body Text Indent"/>
    <w:lsdException w:uiPriority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iPriority="0" w:name="Message Header"/>
    <w:lsdException w:qFormat="1" w:unhideWhenUsed="0" w:uiPriority="0" w:semiHidden="0" w:name="Subtitle"/>
    <w:lsdException w:uiPriority="0" w:name="Salutation"/>
    <w:lsdException w:uiPriority="0" w:name="Date"/>
    <w:lsdException w:uiPriority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qFormat="1" w:unhideWhenUsed="0" w:uiPriority="0" w:semiHidden="0" w:name="Hyperlink"/>
    <w:lsdException w:uiPriority="0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0" w:name="Document Map"/>
    <w:lsdException w:qFormat="1" w:unhideWhenUsed="0" w:uiPriority="0" w:semiHidden="0" w:name="Plain Text"/>
    <w:lsdException w:uiPriority="0" w:name="E-mail Signature"/>
    <w:lsdException w:qFormat="1" w:unhideWhenUsed="0" w:uiPriority="99" w:semiHidden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uiPriority="99" w:name="Normal Table"/>
    <w:lsdException w:qFormat="1" w:unhideWhenUsed="0"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link w:val="20"/>
    <w:qFormat/>
    <w:uiPriority w:val="0"/>
    <w:pPr>
      <w:spacing w:beforeAutospacing="1" w:afterAutospacing="1"/>
      <w:jc w:val="left"/>
      <w:outlineLvl w:val="1"/>
    </w:pPr>
    <w:rPr>
      <w:rFonts w:hint="eastAsia" w:ascii="宋体" w:hAnsi="宋体"/>
      <w:b/>
      <w:kern w:val="0"/>
      <w:sz w:val="36"/>
      <w:szCs w:val="36"/>
    </w:rPr>
  </w:style>
  <w:style w:type="character" w:default="1" w:styleId="15">
    <w:name w:val="Default Paragraph Font"/>
    <w:semiHidden/>
    <w:unhideWhenUsed/>
    <w:qFormat/>
    <w:uiPriority w:val="1"/>
  </w:style>
  <w:style w:type="table" w:default="1" w:styleId="1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caption"/>
    <w:basedOn w:val="1"/>
    <w:next w:val="1"/>
    <w:qFormat/>
    <w:uiPriority w:val="0"/>
    <w:rPr>
      <w:rFonts w:ascii="Arial" w:hAnsi="Arial" w:eastAsia="黑体"/>
      <w:sz w:val="20"/>
    </w:rPr>
  </w:style>
  <w:style w:type="paragraph" w:styleId="4">
    <w:name w:val="annotation text"/>
    <w:basedOn w:val="1"/>
    <w:link w:val="35"/>
    <w:qFormat/>
    <w:uiPriority w:val="0"/>
    <w:pPr>
      <w:jc w:val="left"/>
    </w:pPr>
  </w:style>
  <w:style w:type="paragraph" w:styleId="5">
    <w:name w:val="Body Text"/>
    <w:basedOn w:val="1"/>
    <w:link w:val="21"/>
    <w:qFormat/>
    <w:uiPriority w:val="0"/>
    <w:pPr>
      <w:ind w:left="535"/>
      <w:jc w:val="left"/>
    </w:pPr>
    <w:rPr>
      <w:rFonts w:ascii="宋体" w:hAnsi="宋体"/>
      <w:kern w:val="0"/>
      <w:szCs w:val="21"/>
      <w:lang w:eastAsia="en-US"/>
    </w:rPr>
  </w:style>
  <w:style w:type="paragraph" w:styleId="6">
    <w:name w:val="Plain Text"/>
    <w:basedOn w:val="1"/>
    <w:link w:val="33"/>
    <w:qFormat/>
    <w:uiPriority w:val="0"/>
    <w:rPr>
      <w:rFonts w:ascii="宋体" w:hAnsi="Courier New" w:cs="Courier New"/>
      <w:szCs w:val="21"/>
    </w:rPr>
  </w:style>
  <w:style w:type="paragraph" w:styleId="7">
    <w:name w:val="Balloon Text"/>
    <w:basedOn w:val="1"/>
    <w:semiHidden/>
    <w:qFormat/>
    <w:uiPriority w:val="0"/>
    <w:rPr>
      <w:sz w:val="18"/>
      <w:szCs w:val="18"/>
    </w:rPr>
  </w:style>
  <w:style w:type="paragraph" w:styleId="8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9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Normal (Web)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11">
    <w:name w:val="Title"/>
    <w:basedOn w:val="1"/>
    <w:next w:val="1"/>
    <w:link w:val="22"/>
    <w:qFormat/>
    <w:uiPriority w:val="0"/>
    <w:pPr>
      <w:widowControl/>
      <w:adjustRightInd w:val="0"/>
      <w:snapToGrid w:val="0"/>
      <w:spacing w:before="240" w:after="60"/>
      <w:jc w:val="center"/>
      <w:outlineLvl w:val="0"/>
    </w:pPr>
    <w:rPr>
      <w:rFonts w:ascii="Cambria" w:hAnsi="Cambria"/>
      <w:b/>
      <w:bCs/>
      <w:kern w:val="0"/>
      <w:sz w:val="32"/>
      <w:szCs w:val="32"/>
    </w:rPr>
  </w:style>
  <w:style w:type="paragraph" w:styleId="12">
    <w:name w:val="annotation subject"/>
    <w:basedOn w:val="4"/>
    <w:next w:val="4"/>
    <w:semiHidden/>
    <w:qFormat/>
    <w:uiPriority w:val="0"/>
    <w:rPr>
      <w:b/>
      <w:bCs/>
    </w:rPr>
  </w:style>
  <w:style w:type="table" w:styleId="14">
    <w:name w:val="Table Grid"/>
    <w:basedOn w:val="13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6">
    <w:name w:val="Strong"/>
    <w:qFormat/>
    <w:uiPriority w:val="0"/>
    <w:rPr>
      <w:b/>
      <w:bCs/>
    </w:rPr>
  </w:style>
  <w:style w:type="character" w:styleId="17">
    <w:name w:val="page number"/>
    <w:qFormat/>
    <w:uiPriority w:val="0"/>
  </w:style>
  <w:style w:type="character" w:styleId="18">
    <w:name w:val="Hyperlink"/>
    <w:qFormat/>
    <w:uiPriority w:val="0"/>
    <w:rPr>
      <w:color w:val="136EC2"/>
      <w:u w:val="single"/>
    </w:rPr>
  </w:style>
  <w:style w:type="character" w:styleId="19">
    <w:name w:val="annotation reference"/>
    <w:semiHidden/>
    <w:qFormat/>
    <w:uiPriority w:val="0"/>
    <w:rPr>
      <w:sz w:val="21"/>
      <w:szCs w:val="21"/>
    </w:rPr>
  </w:style>
  <w:style w:type="character" w:customStyle="1" w:styleId="20">
    <w:name w:val="标题 2 字符"/>
    <w:link w:val="2"/>
    <w:semiHidden/>
    <w:qFormat/>
    <w:uiPriority w:val="0"/>
    <w:rPr>
      <w:rFonts w:ascii="宋体" w:hAnsi="宋体"/>
      <w:b/>
      <w:sz w:val="36"/>
      <w:szCs w:val="36"/>
    </w:rPr>
  </w:style>
  <w:style w:type="character" w:customStyle="1" w:styleId="21">
    <w:name w:val="正文文本 字符"/>
    <w:link w:val="5"/>
    <w:qFormat/>
    <w:uiPriority w:val="0"/>
    <w:rPr>
      <w:rFonts w:ascii="宋体" w:hAnsi="宋体"/>
      <w:sz w:val="21"/>
      <w:szCs w:val="21"/>
      <w:lang w:eastAsia="en-US"/>
    </w:rPr>
  </w:style>
  <w:style w:type="character" w:customStyle="1" w:styleId="22">
    <w:name w:val="标题 字符"/>
    <w:link w:val="11"/>
    <w:qFormat/>
    <w:locked/>
    <w:uiPriority w:val="0"/>
    <w:rPr>
      <w:rFonts w:ascii="Cambria" w:hAnsi="Cambria" w:eastAsia="宋体"/>
      <w:b/>
      <w:bCs/>
      <w:sz w:val="32"/>
      <w:szCs w:val="32"/>
      <w:lang w:val="en-US" w:eastAsia="zh-CN" w:bidi="ar-SA"/>
    </w:rPr>
  </w:style>
  <w:style w:type="character" w:customStyle="1" w:styleId="23">
    <w:name w:val="fontstyle01"/>
    <w:qFormat/>
    <w:uiPriority w:val="0"/>
    <w:rPr>
      <w:rFonts w:hint="eastAsia" w:ascii="宋体" w:hAnsi="宋体" w:eastAsia="宋体"/>
      <w:color w:val="000000"/>
      <w:sz w:val="22"/>
      <w:szCs w:val="22"/>
    </w:rPr>
  </w:style>
  <w:style w:type="character" w:customStyle="1" w:styleId="24">
    <w:name w:val="正文文本 Char1"/>
    <w:qFormat/>
    <w:uiPriority w:val="0"/>
    <w:rPr>
      <w:kern w:val="2"/>
      <w:sz w:val="21"/>
      <w:szCs w:val="24"/>
    </w:rPr>
  </w:style>
  <w:style w:type="character" w:customStyle="1" w:styleId="25">
    <w:name w:val="apple-style-span"/>
    <w:qFormat/>
    <w:uiPriority w:val="0"/>
  </w:style>
  <w:style w:type="paragraph" w:customStyle="1" w:styleId="26">
    <w:name w:val="tit1"/>
    <w:basedOn w:val="1"/>
    <w:qFormat/>
    <w:uiPriority w:val="0"/>
    <w:pPr>
      <w:widowControl/>
      <w:spacing w:line="320" w:lineRule="atLeast"/>
      <w:ind w:left="360" w:hanging="360"/>
    </w:pPr>
    <w:rPr>
      <w:spacing w:val="20"/>
      <w:kern w:val="0"/>
      <w:sz w:val="20"/>
      <w:szCs w:val="20"/>
    </w:rPr>
  </w:style>
  <w:style w:type="paragraph" w:customStyle="1" w:styleId="27">
    <w:name w:val="TIT1"/>
    <w:qFormat/>
    <w:uiPriority w:val="0"/>
    <w:pPr>
      <w:spacing w:before="60" w:beforeLines="25" w:line="360" w:lineRule="atLeast"/>
      <w:ind w:left="369" w:hanging="369"/>
      <w:jc w:val="both"/>
    </w:pPr>
    <w:rPr>
      <w:rFonts w:ascii="Times New Roman" w:hAnsi="Times New Roman" w:eastAsia="PMingLiU" w:cs="Times New Roman"/>
      <w:spacing w:val="24"/>
      <w:lang w:val="en-US" w:eastAsia="zh-TW" w:bidi="ar-SA"/>
    </w:rPr>
  </w:style>
  <w:style w:type="paragraph" w:customStyle="1" w:styleId="28">
    <w:name w:val="abcd"/>
    <w:basedOn w:val="1"/>
    <w:qFormat/>
    <w:uiPriority w:val="0"/>
    <w:pPr>
      <w:widowControl/>
      <w:autoSpaceDE w:val="0"/>
      <w:autoSpaceDN w:val="0"/>
      <w:spacing w:line="320" w:lineRule="atLeast"/>
      <w:ind w:left="369"/>
      <w:jc w:val="left"/>
    </w:pPr>
    <w:rPr>
      <w:spacing w:val="20"/>
      <w:kern w:val="0"/>
      <w:sz w:val="20"/>
      <w:szCs w:val="20"/>
    </w:rPr>
  </w:style>
  <w:style w:type="paragraph" w:customStyle="1" w:styleId="29">
    <w:name w:val="列出段落1"/>
    <w:basedOn w:val="1"/>
    <w:qFormat/>
    <w:uiPriority w:val="0"/>
    <w:pPr>
      <w:ind w:firstLine="420" w:firstLineChars="200"/>
    </w:pPr>
    <w:rPr>
      <w:szCs w:val="20"/>
    </w:rPr>
  </w:style>
  <w:style w:type="paragraph" w:styleId="30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1">
    <w:name w:val="AA"/>
    <w:basedOn w:val="1"/>
    <w:qFormat/>
    <w:uiPriority w:val="0"/>
    <w:pPr>
      <w:autoSpaceDE w:val="0"/>
      <w:autoSpaceDN w:val="0"/>
      <w:adjustRightInd w:val="0"/>
      <w:spacing w:line="360" w:lineRule="atLeast"/>
      <w:ind w:left="738" w:hanging="369"/>
      <w:textAlignment w:val="baseline"/>
    </w:pPr>
    <w:rPr>
      <w:rFonts w:eastAsia="PMingLiU"/>
      <w:spacing w:val="24"/>
      <w:kern w:val="0"/>
      <w:sz w:val="20"/>
      <w:lang w:eastAsia="zh-TW"/>
    </w:rPr>
  </w:style>
  <w:style w:type="paragraph" w:customStyle="1" w:styleId="32">
    <w:name w:val="修订1"/>
    <w:semiHidden/>
    <w:qFormat/>
    <w:uiPriority w:val="99"/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3">
    <w:name w:val="纯文本 字符"/>
    <w:link w:val="6"/>
    <w:qFormat/>
    <w:uiPriority w:val="0"/>
    <w:rPr>
      <w:rFonts w:ascii="宋体" w:hAnsi="Courier New" w:cs="Courier New"/>
      <w:kern w:val="2"/>
      <w:sz w:val="21"/>
      <w:szCs w:val="21"/>
    </w:rPr>
  </w:style>
  <w:style w:type="character" w:customStyle="1" w:styleId="34">
    <w:name w:val="纯文本 字符1"/>
    <w:basedOn w:val="15"/>
    <w:semiHidden/>
    <w:qFormat/>
    <w:uiPriority w:val="0"/>
    <w:rPr>
      <w:rFonts w:hAnsi="Courier New" w:cs="Courier New" w:asciiTheme="minorEastAsia" w:eastAsiaTheme="minorEastAsia"/>
      <w:kern w:val="2"/>
      <w:sz w:val="21"/>
      <w:szCs w:val="24"/>
    </w:rPr>
  </w:style>
  <w:style w:type="character" w:customStyle="1" w:styleId="35">
    <w:name w:val="批注文字 字符"/>
    <w:basedOn w:val="15"/>
    <w:link w:val="4"/>
    <w:qFormat/>
    <w:uiPriority w:val="0"/>
    <w:rPr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emf"/><Relationship Id="rId7" Type="http://schemas.openxmlformats.org/officeDocument/2006/relationships/oleObject" Target="embeddings/oleObject1.bin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0" Type="http://schemas.openxmlformats.org/officeDocument/2006/relationships/fontTable" Target="fontTable.xml"/><Relationship Id="rId3" Type="http://schemas.openxmlformats.org/officeDocument/2006/relationships/header" Target="header1.xml"/><Relationship Id="rId29" Type="http://schemas.openxmlformats.org/officeDocument/2006/relationships/customXml" Target="../customXml/item1.xml"/><Relationship Id="rId28" Type="http://schemas.openxmlformats.org/officeDocument/2006/relationships/image" Target="media/image21.png"/><Relationship Id="rId27" Type="http://schemas.openxmlformats.org/officeDocument/2006/relationships/image" Target="media/image20.png"/><Relationship Id="rId26" Type="http://schemas.openxmlformats.org/officeDocument/2006/relationships/image" Target="media/image19.png"/><Relationship Id="rId25" Type="http://schemas.openxmlformats.org/officeDocument/2006/relationships/image" Target="media/image18.png"/><Relationship Id="rId24" Type="http://schemas.openxmlformats.org/officeDocument/2006/relationships/image" Target="media/image17.png"/><Relationship Id="rId23" Type="http://schemas.openxmlformats.org/officeDocument/2006/relationships/image" Target="media/image16.png"/><Relationship Id="rId22" Type="http://schemas.openxmlformats.org/officeDocument/2006/relationships/image" Target="media/image15.png"/><Relationship Id="rId21" Type="http://schemas.openxmlformats.org/officeDocument/2006/relationships/image" Target="media/image14.png"/><Relationship Id="rId20" Type="http://schemas.openxmlformats.org/officeDocument/2006/relationships/image" Target="media/image13.png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emf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txDef>
      <a:spPr bwMode="auto">
        <a:solidFill>
          <a:srgbClr val="FFFFFF"/>
        </a:solidFill>
        <a:ln w="15875">
          <a:solidFill>
            <a:srgbClr val="000000"/>
          </a:solidFill>
          <a:miter lim="800000"/>
        </a:ln>
      </a:spPr>
      <a:bodyPr rot="0" vert="horz" wrap="square" lIns="91440" tIns="45720" rIns="91440" bIns="45720" anchor="t" anchorCtr="0" upright="1">
        <a:noAutofit/>
      </a:bodyPr>
      <a:lstStyle/>
    </a:txDef>
  </a:objectDefaults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Toshiba</Company>
  <Pages>7</Pages>
  <Words>2857</Words>
  <Characters>2961</Characters>
  <Lines>22</Lines>
  <Paragraphs>6</Paragraphs>
  <TotalTime>178</TotalTime>
  <ScaleCrop>false</ScaleCrop>
  <LinksUpToDate>false</LinksUpToDate>
  <CharactersWithSpaces>3110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2022-01-14T23:17:00Z</dcterms:created>
  <dc:creator>yao</dc:creator>
  <cp:lastModifiedBy>user</cp:lastModifiedBy>
  <cp:lastPrinted>2022-12-28T12:06:00Z</cp:lastPrinted>
  <dcterms:modified xsi:type="dcterms:W3CDTF">2023-02-15T07:04:56Z</dcterms:modified>
  <dc:title>图6中黑色区域为某地理事物的分布图</dc:title>
  <cp:revision>63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FDABF2F0A7F6469AB5EC464E0CB4D429</vt:lpwstr>
  </property>
</Properties>
</file>