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FA40" w14:textId="1BD88E2D" w:rsidR="00385490" w:rsidRDefault="00385490" w:rsidP="00385490">
      <w:pPr>
        <w:rPr>
          <w:rFonts w:hint="eastAsia"/>
        </w:rPr>
      </w:pPr>
      <w:r>
        <w:rPr>
          <w:rFonts w:hint="eastAsia"/>
        </w:rPr>
        <w:t>板块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：读一读，感受语言的形象</w:t>
      </w:r>
    </w:p>
    <w:p w14:paraId="5114A12D" w14:textId="5DD30EF1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（一）感受“怎样的树林”</w:t>
      </w:r>
    </w:p>
    <w:p w14:paraId="60B7173B" w14:textId="04F10F0B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师：今天我们学习第</w:t>
      </w:r>
      <w:r>
        <w:t>23课。</w:t>
      </w:r>
    </w:p>
    <w:p w14:paraId="7313DBE5" w14:textId="2EDAC428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（生</w:t>
      </w:r>
      <w:proofErr w:type="gramStart"/>
      <w:r>
        <w:rPr>
          <w:rFonts w:hint="eastAsia"/>
        </w:rPr>
        <w:t>齐读课题</w:t>
      </w:r>
      <w:proofErr w:type="gramEnd"/>
      <w:r>
        <w:rPr>
          <w:rFonts w:hint="eastAsia"/>
        </w:rPr>
        <w:t>：《父亲、树林和鸟》）</w:t>
      </w:r>
    </w:p>
    <w:p w14:paraId="685662EC" w14:textId="19A3FDFD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师：课文里写了树林，是怎样的树林？读——</w:t>
      </w:r>
    </w:p>
    <w:p w14:paraId="7525D8C0" w14:textId="43538304" w:rsidR="00385490" w:rsidRDefault="00385490" w:rsidP="00385490">
      <w:pPr>
        <w:rPr>
          <w:rFonts w:hint="eastAsia"/>
        </w:rPr>
      </w:pPr>
      <w:r>
        <w:rPr>
          <w:rFonts w:hint="eastAsia"/>
        </w:rPr>
        <w:t>生：雾蒙蒙的树林。</w:t>
      </w:r>
    </w:p>
    <w:p w14:paraId="3F5A705B" w14:textId="2D1C8A87" w:rsidR="00385490" w:rsidRDefault="00385490" w:rsidP="00385490">
      <w:pPr>
        <w:rPr>
          <w:rFonts w:hint="eastAsia"/>
        </w:rPr>
      </w:pPr>
      <w:r>
        <w:rPr>
          <w:rFonts w:hint="eastAsia"/>
        </w:rPr>
        <w:t>师：就像今天的天气，看不清楚，有点神秘。读——</w:t>
      </w:r>
    </w:p>
    <w:p w14:paraId="75EDD974" w14:textId="3AFB1A69" w:rsidR="00385490" w:rsidRDefault="00385490" w:rsidP="00385490">
      <w:pPr>
        <w:rPr>
          <w:rFonts w:hint="eastAsia"/>
        </w:rPr>
      </w:pPr>
      <w:r>
        <w:rPr>
          <w:rFonts w:hint="eastAsia"/>
        </w:rPr>
        <w:t>生：雾蒙蒙的树林</w:t>
      </w:r>
    </w:p>
    <w:p w14:paraId="10DD4E8C" w14:textId="4E30FEEB" w:rsidR="00385490" w:rsidRDefault="00385490" w:rsidP="00385490">
      <w:pPr>
        <w:rPr>
          <w:rFonts w:hint="eastAsia"/>
        </w:rPr>
      </w:pPr>
      <w:r>
        <w:rPr>
          <w:rFonts w:hint="eastAsia"/>
        </w:rPr>
        <w:t>师：还是怎样的树林？</w:t>
      </w:r>
    </w:p>
    <w:p w14:paraId="4A1D366C" w14:textId="48B04FDE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生：幽深的雾蒙蒙的树林。</w:t>
      </w:r>
    </w:p>
    <w:p w14:paraId="4D9A4E46" w14:textId="2EF4D0F7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师：幽深的、雾蒙蒙的，加上这样的词，让我们能想象出是怎样的树林，再读——</w:t>
      </w:r>
    </w:p>
    <w:p w14:paraId="7821803D" w14:textId="01015AFE" w:rsidR="00385490" w:rsidRDefault="00385490" w:rsidP="00385490">
      <w:pPr>
        <w:rPr>
          <w:rFonts w:hint="eastAsia"/>
        </w:rPr>
      </w:pPr>
      <w:r>
        <w:rPr>
          <w:rFonts w:hint="eastAsia"/>
        </w:rPr>
        <w:t>生：幽深的雾蒙蒙的树林。</w:t>
      </w:r>
    </w:p>
    <w:p w14:paraId="4A3FAA77" w14:textId="2C0C6BC9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师：树林里还有草木气息，怎样的草木气息？</w:t>
      </w:r>
    </w:p>
    <w:p w14:paraId="24DBBAA7" w14:textId="738FC99F" w:rsidR="00385490" w:rsidRDefault="00385490" w:rsidP="00385490">
      <w:pPr>
        <w:rPr>
          <w:rFonts w:hint="eastAsia"/>
        </w:rPr>
      </w:pPr>
      <w:r>
        <w:rPr>
          <w:rFonts w:hint="eastAsia"/>
        </w:rPr>
        <w:t>生：苦苦的草木气息。</w:t>
      </w:r>
    </w:p>
    <w:p w14:paraId="04FFA227" w14:textId="6E36C8AA" w:rsidR="00385490" w:rsidRDefault="00385490" w:rsidP="00385490">
      <w:pPr>
        <w:rPr>
          <w:rFonts w:hint="eastAsia"/>
        </w:rPr>
      </w:pPr>
      <w:r>
        <w:rPr>
          <w:rFonts w:hint="eastAsia"/>
        </w:rPr>
        <w:t>师：这种“苦”味道不是鼻子闻到的，而是用舌头品味出来的，用它形容草木气息，就很生动了。读——</w:t>
      </w:r>
    </w:p>
    <w:p w14:paraId="38BFC680" w14:textId="46BD1991" w:rsidR="00385490" w:rsidRDefault="00385490" w:rsidP="00385490">
      <w:pPr>
        <w:rPr>
          <w:rFonts w:hint="eastAsia"/>
        </w:rPr>
      </w:pPr>
      <w:r>
        <w:rPr>
          <w:rFonts w:hint="eastAsia"/>
        </w:rPr>
        <w:t>生：苦苦的草木气息。</w:t>
      </w:r>
    </w:p>
    <w:p w14:paraId="127CB280" w14:textId="5F8ABA99" w:rsidR="00385490" w:rsidRDefault="00385490" w:rsidP="00385490">
      <w:pPr>
        <w:rPr>
          <w:rFonts w:hint="eastAsia"/>
        </w:rPr>
      </w:pPr>
      <w:r>
        <w:rPr>
          <w:rFonts w:hint="eastAsia"/>
        </w:rPr>
        <w:t>师：苦得怎么样呢？</w:t>
      </w:r>
    </w:p>
    <w:p w14:paraId="121FEBC3" w14:textId="68256123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生：浓浓的苦苦的草木气息。</w:t>
      </w:r>
    </w:p>
    <w:p w14:paraId="55FAF0CA" w14:textId="7D0C6895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师：很浓，其他的</w:t>
      </w:r>
      <w:proofErr w:type="gramStart"/>
      <w:r>
        <w:rPr>
          <w:rFonts w:hint="eastAsia"/>
        </w:rPr>
        <w:t>气息还闻得到</w:t>
      </w:r>
      <w:proofErr w:type="gramEnd"/>
      <w:r>
        <w:rPr>
          <w:rFonts w:hint="eastAsia"/>
        </w:rPr>
        <w:t>吗？</w:t>
      </w:r>
    </w:p>
    <w:p w14:paraId="39616369" w14:textId="60151968" w:rsidR="00385490" w:rsidRDefault="00385490" w:rsidP="00385490">
      <w:pPr>
        <w:rPr>
          <w:rFonts w:hint="eastAsia"/>
        </w:rPr>
      </w:pPr>
      <w:r>
        <w:rPr>
          <w:rFonts w:hint="eastAsia"/>
        </w:rPr>
        <w:t>生：闻不到。</w:t>
      </w:r>
    </w:p>
    <w:p w14:paraId="002CD4A9" w14:textId="0A27F95B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师：读——</w:t>
      </w:r>
    </w:p>
    <w:p w14:paraId="014604F8" w14:textId="3A95D3B4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</w:t>
      </w:r>
      <w:r>
        <w:rPr>
          <w:rFonts w:hint="eastAsia"/>
        </w:rPr>
        <w:t>：</w:t>
      </w:r>
      <w:r>
        <w:rPr>
          <w:rFonts w:hint="eastAsia"/>
        </w:rPr>
        <w:t>浓浓的苦苦的草木气息。</w:t>
      </w:r>
    </w:p>
    <w:p w14:paraId="10E6D51C" w14:textId="20E76A59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（二）感受“怎样的父亲”</w:t>
      </w:r>
    </w:p>
    <w:p w14:paraId="1088402A" w14:textId="68E79685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师：课文写了这样一片树林，还写了一位父亲，是怎样的父亲？</w:t>
      </w:r>
    </w:p>
    <w:p w14:paraId="183975BB" w14:textId="17866361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生：像树一样兀立的父亲。</w:t>
      </w:r>
    </w:p>
    <w:p w14:paraId="3ECA8C1A" w14:textId="199F4BC5" w:rsidR="00385490" w:rsidRDefault="00385490" w:rsidP="00385490">
      <w:pPr>
        <w:rPr>
          <w:rFonts w:hint="eastAsia"/>
        </w:rPr>
      </w:pPr>
      <w:r>
        <w:rPr>
          <w:rFonts w:hint="eastAsia"/>
        </w:rPr>
        <w:t>师：什么是兀立？</w:t>
      </w:r>
    </w:p>
    <w:p w14:paraId="380A8442" w14:textId="0F2A7BA4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生：一动不动，站立、直立。</w:t>
      </w:r>
    </w:p>
    <w:p w14:paraId="13A2600C" w14:textId="6BD60975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生：仿佛时间静止了一般。</w:t>
      </w:r>
    </w:p>
    <w:p w14:paraId="030716A4" w14:textId="0D35C744" w:rsidR="00385490" w:rsidRDefault="00385490" w:rsidP="00385490">
      <w:pPr>
        <w:rPr>
          <w:rFonts w:hint="eastAsia"/>
        </w:rPr>
      </w:pPr>
      <w:r>
        <w:rPr>
          <w:rFonts w:hint="eastAsia"/>
        </w:rPr>
        <w:t>师：一动不动的，直直站立的父亲。跟一般的父亲不一样了，读——</w:t>
      </w:r>
    </w:p>
    <w:p w14:paraId="05458386" w14:textId="632A359F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生：像树一样兀立的父亲。</w:t>
      </w:r>
    </w:p>
    <w:p w14:paraId="06273102" w14:textId="6557FE42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师：那这个父亲是不是傻呆呆地站着呢？</w:t>
      </w:r>
    </w:p>
    <w:p w14:paraId="30AEAAD4" w14:textId="7BC22096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生：不是的，是凝神静气地站着。</w:t>
      </w:r>
    </w:p>
    <w:p w14:paraId="1CE6DE73" w14:textId="616908EF" w:rsidR="00385490" w:rsidRDefault="00385490" w:rsidP="00385490">
      <w:pPr>
        <w:rPr>
          <w:rFonts w:hint="eastAsia"/>
        </w:rPr>
      </w:pPr>
      <w:r>
        <w:rPr>
          <w:rFonts w:hint="eastAsia"/>
        </w:rPr>
        <w:t>师：他在干什么？</w:t>
      </w:r>
    </w:p>
    <w:p w14:paraId="2BAECF62" w14:textId="1588AF24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生：在看，在听，在闻。</w:t>
      </w:r>
    </w:p>
    <w:p w14:paraId="52241F4A" w14:textId="37B3A449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师：加上这些词，这个父亲的形象就鲜明了，像站在我们眼前一样。</w:t>
      </w:r>
    </w:p>
    <w:p w14:paraId="4AAE9265" w14:textId="01B264CE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（三）感受“怎样的鸟”</w:t>
      </w:r>
    </w:p>
    <w:p w14:paraId="10F58568" w14:textId="33D1F5F9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师：课文还写了鸟，鸟在干什么呢？</w:t>
      </w:r>
    </w:p>
    <w:p w14:paraId="7629A7A5" w14:textId="18D621B6" w:rsidR="00385490" w:rsidRDefault="00385490" w:rsidP="00385490">
      <w:pPr>
        <w:rPr>
          <w:rFonts w:hint="eastAsia"/>
        </w:rPr>
      </w:pPr>
      <w:r>
        <w:rPr>
          <w:rFonts w:hint="eastAsia"/>
        </w:rPr>
        <w:t>生：舒畅地呼吸着。</w:t>
      </w:r>
    </w:p>
    <w:p w14:paraId="3150CEF7" w14:textId="69D7FBD6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师：你们会呼吸吗？什么叫舒畅地呼吸？</w:t>
      </w:r>
    </w:p>
    <w:p w14:paraId="7484A5FE" w14:textId="1DE52DD7" w:rsidR="00385490" w:rsidRDefault="00385490" w:rsidP="00385490">
      <w:pPr>
        <w:rPr>
          <w:rFonts w:hint="eastAsia"/>
        </w:rPr>
      </w:pPr>
      <w:r>
        <w:rPr>
          <w:rFonts w:hint="eastAsia"/>
        </w:rPr>
        <w:t>生：很舒服。</w:t>
      </w:r>
    </w:p>
    <w:p w14:paraId="171F0A57" w14:textId="7C1C5690" w:rsidR="00385490" w:rsidRDefault="00385490" w:rsidP="00385490">
      <w:pPr>
        <w:rPr>
          <w:rFonts w:hint="eastAsia"/>
        </w:rPr>
      </w:pPr>
      <w:r>
        <w:rPr>
          <w:rFonts w:hint="eastAsia"/>
        </w:rPr>
        <w:t>师：还怎样地呼吸着？</w:t>
      </w:r>
    </w:p>
    <w:p w14:paraId="51576AD6" w14:textId="6631BAC3" w:rsidR="00385490" w:rsidRDefault="00385490" w:rsidP="00385490">
      <w:pPr>
        <w:rPr>
          <w:rFonts w:hint="eastAsia"/>
        </w:rPr>
      </w:pPr>
      <w:r>
        <w:rPr>
          <w:rFonts w:hint="eastAsia"/>
        </w:rPr>
        <w:t>生：深深地呼吸着。</w:t>
      </w:r>
    </w:p>
    <w:p w14:paraId="2579796D" w14:textId="1CD6ACC6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师：我们也来深深地呼吸，做一做，连起来读。</w:t>
      </w:r>
    </w:p>
    <w:p w14:paraId="2B13521D" w14:textId="72AEEAEA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lastRenderedPageBreak/>
        <w:t>生：舒畅地呼吸着，深深地呼吸着。</w:t>
      </w:r>
    </w:p>
    <w:p w14:paraId="3C545BE8" w14:textId="3B76FBAF" w:rsidR="00385490" w:rsidRDefault="00385490" w:rsidP="00385490">
      <w:pPr>
        <w:rPr>
          <w:rFonts w:hint="eastAsia"/>
        </w:rPr>
      </w:pPr>
      <w:r>
        <w:rPr>
          <w:rFonts w:hint="eastAsia"/>
        </w:rPr>
        <w:t>师：这样的呼吸，说明这是怎样的鸟？</w:t>
      </w:r>
    </w:p>
    <w:p w14:paraId="18EE5C68" w14:textId="5EA238F9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生：自由的、快活的、心情舒畅的。</w:t>
      </w:r>
    </w:p>
    <w:p w14:paraId="5CAF23D2" w14:textId="10707E7A" w:rsidR="00385490" w:rsidRDefault="00385490" w:rsidP="00385490">
      <w:pPr>
        <w:rPr>
          <w:rFonts w:hint="eastAsia"/>
        </w:rPr>
      </w:pPr>
      <w:r>
        <w:rPr>
          <w:rFonts w:hint="eastAsia"/>
        </w:rPr>
        <w:t>师：我们来读一只快活的鸟。</w:t>
      </w:r>
    </w:p>
    <w:p w14:paraId="42207594" w14:textId="46B0D5E0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生：舒畅地呼吸着，深深地呼吸着。</w:t>
      </w:r>
    </w:p>
    <w:p w14:paraId="5437F156" w14:textId="0909DE20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（四）小结语言特点，尝试运用</w:t>
      </w:r>
    </w:p>
    <w:p w14:paraId="0378C079" w14:textId="5A9B2CBE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师：课文中写了父亲、树林、鸟，但和我们生活中的父亲、树林和鸟不一样，因为课文中加了什么？</w:t>
      </w:r>
    </w:p>
    <w:p w14:paraId="2A944871" w14:textId="0E105AEE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生：加了几个形容词和比喻句。</w:t>
      </w:r>
    </w:p>
    <w:p w14:paraId="7B9F220A" w14:textId="247D1123" w:rsidR="00385490" w:rsidRDefault="00385490" w:rsidP="00385490">
      <w:pPr>
        <w:rPr>
          <w:rFonts w:hint="eastAsia"/>
        </w:rPr>
      </w:pPr>
      <w:r>
        <w:rPr>
          <w:rFonts w:hint="eastAsia"/>
        </w:rPr>
        <w:t>师：更形象了。比如天上挂着月亮，你会怎么说？</w:t>
      </w:r>
    </w:p>
    <w:p w14:paraId="7D3D5C2E" w14:textId="6D0739CA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生：天上挂着像小船一样弯弯的月亮。</w:t>
      </w:r>
    </w:p>
    <w:p w14:paraId="2A4F9EDC" w14:textId="4940DE90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师：更生动了，更形象了。</w:t>
      </w:r>
    </w:p>
    <w:p w14:paraId="26355119" w14:textId="58A70E9B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师：今后我们写事物，就可以加几个形容词，</w:t>
      </w:r>
      <w:proofErr w:type="gramStart"/>
      <w:r>
        <w:rPr>
          <w:rFonts w:hint="eastAsia"/>
        </w:rPr>
        <w:t>让文章</w:t>
      </w:r>
      <w:proofErr w:type="gramEnd"/>
      <w:r>
        <w:rPr>
          <w:rFonts w:hint="eastAsia"/>
        </w:rPr>
        <w:t>更生动、形象。</w:t>
      </w:r>
    </w:p>
    <w:p w14:paraId="2DC81614" w14:textId="1BE8376A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板块二：读一读，了解课文的内容</w:t>
      </w:r>
    </w:p>
    <w:p w14:paraId="5BE4B50F" w14:textId="36A28E96" w:rsidR="00385490" w:rsidRDefault="00385490" w:rsidP="00385490">
      <w:pPr>
        <w:rPr>
          <w:rFonts w:hint="eastAsia"/>
        </w:rPr>
      </w:pPr>
      <w:r>
        <w:rPr>
          <w:rFonts w:hint="eastAsia"/>
        </w:rPr>
        <w:t>（一）学生自读课文</w:t>
      </w:r>
    </w:p>
    <w:p w14:paraId="3CB02A30" w14:textId="1544E95C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师：今天我们学的是《父亲、树林和鸟》，请同学们打开课文，</w:t>
      </w:r>
      <w:proofErr w:type="gramStart"/>
      <w:r>
        <w:rPr>
          <w:rFonts w:hint="eastAsia"/>
        </w:rPr>
        <w:t>轻声读</w:t>
      </w:r>
      <w:proofErr w:type="gramEnd"/>
      <w:r>
        <w:rPr>
          <w:rFonts w:hint="eastAsia"/>
        </w:rPr>
        <w:t>课文，读好了请坐好。</w:t>
      </w:r>
    </w:p>
    <w:p w14:paraId="75407AE1" w14:textId="0FB9323C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（二）梳理课文主要内容</w:t>
      </w:r>
    </w:p>
    <w:p w14:paraId="16002299" w14:textId="4EC8EA08" w:rsidR="00385490" w:rsidRDefault="00385490" w:rsidP="00385490">
      <w:pPr>
        <w:rPr>
          <w:rFonts w:hint="eastAsia"/>
        </w:rPr>
      </w:pPr>
      <w:r>
        <w:t>1. 梳理第一件事</w:t>
      </w:r>
    </w:p>
    <w:p w14:paraId="01B5F69D" w14:textId="0CC724A1" w:rsidR="00385490" w:rsidRDefault="00385490" w:rsidP="00385490">
      <w:pPr>
        <w:rPr>
          <w:rFonts w:hint="eastAsia"/>
        </w:rPr>
      </w:pPr>
      <w:r>
        <w:rPr>
          <w:rFonts w:hint="eastAsia"/>
        </w:rPr>
        <w:t>师：小朋友读书很专注，好。读得懂吗？</w:t>
      </w:r>
    </w:p>
    <w:p w14:paraId="0D8A6BFD" w14:textId="4ED4E14B" w:rsidR="00385490" w:rsidRDefault="00385490" w:rsidP="00385490">
      <w:pPr>
        <w:rPr>
          <w:rFonts w:hint="eastAsia"/>
        </w:rPr>
      </w:pPr>
      <w:r>
        <w:rPr>
          <w:rFonts w:hint="eastAsia"/>
        </w:rPr>
        <w:t>生：懂了。</w:t>
      </w:r>
    </w:p>
    <w:p w14:paraId="2620C328" w14:textId="57D3EBE9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师：课文写的是（板书</w:t>
      </w:r>
      <w:r>
        <w:t xml:space="preserve"> : 一个春天的黎明，父亲带着“我”  ）在这个春天的黎明，父亲带着“我”去干什么？</w:t>
      </w:r>
    </w:p>
    <w:p w14:paraId="59016933" w14:textId="780E3889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</w:t>
      </w:r>
      <w:r>
        <w:t xml:space="preserve"> 1：一个春天的黎明，父亲带着我从滹沱河岸的一片树林边走过。</w:t>
      </w:r>
    </w:p>
    <w:p w14:paraId="439B73E2" w14:textId="549BD961" w:rsidR="00385490" w:rsidRDefault="00385490" w:rsidP="00385490">
      <w:pPr>
        <w:rPr>
          <w:rFonts w:hint="eastAsia"/>
        </w:rPr>
      </w:pPr>
      <w:r>
        <w:rPr>
          <w:rFonts w:hint="eastAsia"/>
        </w:rPr>
        <w:t>师：他们去干什么？往下看。（老师很有耐心地启发这个同学。）</w:t>
      </w:r>
    </w:p>
    <w:p w14:paraId="1224DFC2" w14:textId="79EF3095" w:rsidR="00385490" w:rsidRDefault="00385490" w:rsidP="00385490">
      <w:pPr>
        <w:rPr>
          <w:rFonts w:hint="eastAsia"/>
        </w:rPr>
      </w:pPr>
      <w:r>
        <w:rPr>
          <w:rFonts w:hint="eastAsia"/>
        </w:rPr>
        <w:t>生</w:t>
      </w:r>
      <w:r>
        <w:t xml:space="preserve"> 1：去找鸟。</w:t>
      </w:r>
    </w:p>
    <w:p w14:paraId="0617FFF8" w14:textId="6827B5DE" w:rsidR="00385490" w:rsidRDefault="00385490" w:rsidP="00385490">
      <w:pPr>
        <w:rPr>
          <w:rFonts w:hint="eastAsia"/>
        </w:rPr>
      </w:pPr>
      <w:r>
        <w:rPr>
          <w:rFonts w:hint="eastAsia"/>
        </w:rPr>
        <w:t>师：把这句话说完整。</w:t>
      </w:r>
    </w:p>
    <w:p w14:paraId="266CD897" w14:textId="5678FBA9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</w:t>
      </w:r>
      <w:r>
        <w:t xml:space="preserve"> 1：一个春天的黎明，父亲带着我去树林里找鸟。</w:t>
      </w:r>
    </w:p>
    <w:p w14:paraId="65FE1769" w14:textId="7A5B5F74" w:rsidR="00385490" w:rsidRDefault="00385490" w:rsidP="00385490">
      <w:pPr>
        <w:rPr>
          <w:rFonts w:hint="eastAsia"/>
        </w:rPr>
      </w:pPr>
      <w:r>
        <w:rPr>
          <w:rFonts w:hint="eastAsia"/>
        </w:rPr>
        <w:t>师：掌声鼓励一下。有进步。谁还想说。</w:t>
      </w:r>
    </w:p>
    <w:p w14:paraId="07B1FF46" w14:textId="1E69D5E9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</w:t>
      </w:r>
      <w:r>
        <w:t xml:space="preserve"> 2：一个春天的黎明，父亲带着我从滹沱河边走过去找鸟。</w:t>
      </w:r>
    </w:p>
    <w:p w14:paraId="190539DA" w14:textId="5D400D5B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师：去找鸟，是不是抓鸟？</w:t>
      </w:r>
    </w:p>
    <w:p w14:paraId="40202400" w14:textId="7D4D415C" w:rsidR="00385490" w:rsidRDefault="00385490" w:rsidP="00385490">
      <w:pPr>
        <w:rPr>
          <w:rFonts w:hint="eastAsia"/>
        </w:rPr>
      </w:pPr>
      <w:r>
        <w:rPr>
          <w:rFonts w:hint="eastAsia"/>
        </w:rPr>
        <w:t>生</w:t>
      </w:r>
      <w:r>
        <w:t xml:space="preserve"> 3：不是。</w:t>
      </w:r>
    </w:p>
    <w:p w14:paraId="4396C88A" w14:textId="17D15671" w:rsidR="00385490" w:rsidRDefault="00385490" w:rsidP="00385490">
      <w:pPr>
        <w:rPr>
          <w:rFonts w:hint="eastAsia"/>
        </w:rPr>
      </w:pPr>
      <w:r>
        <w:rPr>
          <w:rFonts w:hint="eastAsia"/>
        </w:rPr>
        <w:t>师：那是做什么呢？</w:t>
      </w:r>
    </w:p>
    <w:p w14:paraId="0D805D98" w14:textId="54EDF5CE" w:rsidR="00385490" w:rsidRDefault="00385490" w:rsidP="00385490">
      <w:pPr>
        <w:rPr>
          <w:rFonts w:hint="eastAsia"/>
        </w:rPr>
      </w:pPr>
      <w:r>
        <w:rPr>
          <w:rFonts w:hint="eastAsia"/>
        </w:rPr>
        <w:t>生</w:t>
      </w:r>
      <w:r>
        <w:t xml:space="preserve"> 3：是去听鸟歌唱。</w:t>
      </w:r>
    </w:p>
    <w:p w14:paraId="7F1CB85D" w14:textId="47FBC7FC" w:rsidR="00385490" w:rsidRDefault="00385490" w:rsidP="00385490">
      <w:pPr>
        <w:rPr>
          <w:rFonts w:hint="eastAsia"/>
        </w:rPr>
      </w:pPr>
      <w:r>
        <w:rPr>
          <w:rFonts w:hint="eastAsia"/>
        </w:rPr>
        <w:t>师：掌声！不但要找鸟，还要听鸟歌唱。比刚才说得更具体，更准确了。</w:t>
      </w:r>
    </w:p>
    <w:p w14:paraId="3C6CCB92" w14:textId="2133FAD2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</w:t>
      </w:r>
      <w:r>
        <w:t xml:space="preserve"> 4：一个春天的黎明，父亲带着我从滹沱河岸的树林边走过，去找小鸟，去听小鸟唱歌。</w:t>
      </w:r>
    </w:p>
    <w:p w14:paraId="58254DBA" w14:textId="622A0FD2" w:rsidR="00385490" w:rsidRDefault="00385490" w:rsidP="00385490">
      <w:pPr>
        <w:rPr>
          <w:rFonts w:hint="eastAsia"/>
        </w:rPr>
      </w:pPr>
      <w:r>
        <w:rPr>
          <w:rFonts w:hint="eastAsia"/>
        </w:rPr>
        <w:t>师：说得很完整。（板书：去听鸟唱歌）</w:t>
      </w:r>
    </w:p>
    <w:p w14:paraId="3740CF27" w14:textId="02ADDAB6" w:rsidR="00385490" w:rsidRDefault="00385490" w:rsidP="00385490">
      <w:pPr>
        <w:rPr>
          <w:rFonts w:hint="eastAsia"/>
        </w:rPr>
      </w:pPr>
      <w:r>
        <w:t>2. 梳理第二件事</w:t>
      </w:r>
    </w:p>
    <w:p w14:paraId="61C5BD3C" w14:textId="62AC2F6A" w:rsidR="00385490" w:rsidRDefault="00385490" w:rsidP="00385490">
      <w:pPr>
        <w:rPr>
          <w:rFonts w:hint="eastAsia"/>
        </w:rPr>
      </w:pPr>
      <w:r>
        <w:rPr>
          <w:rFonts w:hint="eastAsia"/>
        </w:rPr>
        <w:t>师：课文除了写春天的黎明，还写“过了几天”（板书：过了几天，父亲告诉我</w:t>
      </w:r>
      <w:r>
        <w:t xml:space="preserve"> ）。过了几天父亲告诉“我”一件什么事？</w:t>
      </w:r>
    </w:p>
    <w:p w14:paraId="768EBEF1" w14:textId="02A3D14D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生：父亲告诉“我”，鸟快活的时候，飞离树枝时会被猎人打中。</w:t>
      </w:r>
    </w:p>
    <w:p w14:paraId="7D8958CF" w14:textId="61A12EA5" w:rsidR="00385490" w:rsidRDefault="00385490" w:rsidP="00385490">
      <w:pPr>
        <w:rPr>
          <w:rFonts w:hint="eastAsia"/>
        </w:rPr>
      </w:pPr>
      <w:r>
        <w:rPr>
          <w:rFonts w:hint="eastAsia"/>
        </w:rPr>
        <w:t>师：答得非常准确！黎明时分的</w:t>
      </w:r>
      <w:proofErr w:type="gramStart"/>
      <w:r>
        <w:rPr>
          <w:rFonts w:hint="eastAsia"/>
        </w:rPr>
        <w:t>鸟容易</w:t>
      </w:r>
      <w:proofErr w:type="gramEnd"/>
      <w:r>
        <w:rPr>
          <w:rFonts w:hint="eastAsia"/>
        </w:rPr>
        <w:t>被猎人打中。（板书：黎明时的</w:t>
      </w:r>
      <w:proofErr w:type="gramStart"/>
      <w:r>
        <w:rPr>
          <w:rFonts w:hint="eastAsia"/>
        </w:rPr>
        <w:t>鸟容易</w:t>
      </w:r>
      <w:proofErr w:type="gramEnd"/>
      <w:r>
        <w:rPr>
          <w:rFonts w:hint="eastAsia"/>
        </w:rPr>
        <w:t>被打中）</w:t>
      </w:r>
    </w:p>
    <w:p w14:paraId="21D707E5" w14:textId="7F874835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师：（指着板书）现在我们连起来，看看这篇课文写了哪些内容。</w:t>
      </w:r>
    </w:p>
    <w:p w14:paraId="01C0FA10" w14:textId="03EA090D" w:rsidR="00385490" w:rsidRDefault="00385490" w:rsidP="00385490">
      <w:pPr>
        <w:rPr>
          <w:rFonts w:hint="eastAsia"/>
        </w:rPr>
      </w:pPr>
      <w:r>
        <w:rPr>
          <w:rFonts w:hint="eastAsia"/>
        </w:rPr>
        <w:t>（生借助板书概括课文主要内容。）</w:t>
      </w:r>
    </w:p>
    <w:p w14:paraId="0CCAA2C6" w14:textId="4469EB80" w:rsidR="00385490" w:rsidRDefault="00385490" w:rsidP="00385490">
      <w:pPr>
        <w:rPr>
          <w:rFonts w:hint="eastAsia"/>
        </w:rPr>
      </w:pPr>
      <w:r>
        <w:t>3. 整体感知，把握主题</w:t>
      </w:r>
    </w:p>
    <w:p w14:paraId="49D4B3D8" w14:textId="2E7C54AF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lastRenderedPageBreak/>
        <w:t>师：这两件事是围绕课文的哪句话来写的？拿出笔把它画出来。</w:t>
      </w:r>
    </w:p>
    <w:p w14:paraId="3F78FA4D" w14:textId="72C9867A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生：父亲一生最喜欢树林和歌唱的鸟。</w:t>
      </w:r>
    </w:p>
    <w:p w14:paraId="3D2E98C5" w14:textId="3838EC68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师：最重要的是哪三个字？</w:t>
      </w:r>
    </w:p>
    <w:p w14:paraId="1C179A91" w14:textId="7AD235CF" w:rsidR="00385490" w:rsidRDefault="00385490" w:rsidP="00385490">
      <w:pPr>
        <w:rPr>
          <w:rFonts w:hint="eastAsia"/>
        </w:rPr>
      </w:pPr>
      <w:r>
        <w:rPr>
          <w:rFonts w:hint="eastAsia"/>
        </w:rPr>
        <w:t>生：“最喜欢”。</w:t>
      </w:r>
    </w:p>
    <w:p w14:paraId="76A38CFF" w14:textId="6D6732D8" w:rsidR="00385490" w:rsidRDefault="00385490" w:rsidP="00385490">
      <w:pPr>
        <w:rPr>
          <w:rFonts w:hint="eastAsia"/>
        </w:rPr>
      </w:pPr>
      <w:r>
        <w:rPr>
          <w:rFonts w:hint="eastAsia"/>
        </w:rPr>
        <w:t>师：请在这三个字下面加点。（板书：最喜欢）他不是一次喜欢，是一生都喜欢。（板书：一生）课文围绕这句话讲了两件事，第一件、第二件（学生看着板书</w:t>
      </w:r>
      <w:proofErr w:type="gramStart"/>
      <w:r>
        <w:rPr>
          <w:rFonts w:hint="eastAsia"/>
        </w:rPr>
        <w:t>再次连</w:t>
      </w:r>
      <w:proofErr w:type="gramEnd"/>
      <w:r>
        <w:rPr>
          <w:rFonts w:hint="eastAsia"/>
        </w:rPr>
        <w:t>起来读）。</w:t>
      </w:r>
    </w:p>
    <w:p w14:paraId="6FC17194" w14:textId="2B1670FF" w:rsidR="00385490" w:rsidRDefault="00385490" w:rsidP="00385490">
      <w:pPr>
        <w:rPr>
          <w:rFonts w:hint="eastAsia"/>
        </w:rPr>
      </w:pPr>
      <w:r>
        <w:rPr>
          <w:rFonts w:hint="eastAsia"/>
        </w:rPr>
        <w:t>师：读懂了吗？</w:t>
      </w:r>
    </w:p>
    <w:p w14:paraId="0927C532" w14:textId="16F9A91A" w:rsidR="00385490" w:rsidRDefault="00385490" w:rsidP="00385490">
      <w:pPr>
        <w:rPr>
          <w:rFonts w:hint="eastAsia"/>
        </w:rPr>
      </w:pPr>
      <w:r>
        <w:rPr>
          <w:rFonts w:hint="eastAsia"/>
        </w:rPr>
        <w:t>生：读懂了。</w:t>
      </w:r>
    </w:p>
    <w:p w14:paraId="7946556B" w14:textId="02D90259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师：所谓读懂就是要知道课文写了哪些事，这些事是围绕什么意思来写的。</w:t>
      </w:r>
    </w:p>
    <w:p w14:paraId="52E8F84A" w14:textId="5A3BB0C6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板块三：读一读，想象对话的情景</w:t>
      </w:r>
    </w:p>
    <w:p w14:paraId="1F8EDD9D" w14:textId="3EF98EB9" w:rsidR="00385490" w:rsidRDefault="00385490" w:rsidP="00385490">
      <w:pPr>
        <w:rPr>
          <w:rFonts w:hint="eastAsia"/>
        </w:rPr>
      </w:pPr>
      <w:r>
        <w:rPr>
          <w:rFonts w:hint="eastAsia"/>
        </w:rPr>
        <w:t>（一）分角色情景朗读</w:t>
      </w:r>
    </w:p>
    <w:p w14:paraId="006CEE63" w14:textId="06E5242E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师：今天我们学的课文题目叫——</w:t>
      </w:r>
    </w:p>
    <w:p w14:paraId="5F24330A" w14:textId="1FA9AB71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生：《父亲、树林和鸟》。</w:t>
      </w:r>
    </w:p>
    <w:p w14:paraId="0D1C76EC" w14:textId="4B22C067" w:rsidR="00385490" w:rsidRDefault="00385490" w:rsidP="00385490">
      <w:pPr>
        <w:rPr>
          <w:rFonts w:hint="eastAsia"/>
        </w:rPr>
      </w:pPr>
      <w:r>
        <w:rPr>
          <w:rFonts w:hint="eastAsia"/>
        </w:rPr>
        <w:t>师：文中写了两件事，这两件事是用父亲和“我”两个人之间的对话来写的。（板书：对话）下面，我们就来读一读，父亲和“我”是怎样对话的。请男同学</w:t>
      </w:r>
      <w:proofErr w:type="gramStart"/>
      <w:r>
        <w:rPr>
          <w:rFonts w:hint="eastAsia"/>
        </w:rPr>
        <w:t>读父亲</w:t>
      </w:r>
      <w:proofErr w:type="gramEnd"/>
      <w:r>
        <w:rPr>
          <w:rFonts w:hint="eastAsia"/>
        </w:rPr>
        <w:t>的话，女同学读“我”的话。</w:t>
      </w:r>
    </w:p>
    <w:p w14:paraId="7756B2F9" w14:textId="0F3C0BA8" w:rsidR="00385490" w:rsidRDefault="00385490" w:rsidP="00385490">
      <w:pPr>
        <w:rPr>
          <w:rFonts w:hint="eastAsia"/>
        </w:rPr>
      </w:pPr>
      <w:r>
        <w:rPr>
          <w:rFonts w:hint="eastAsia"/>
        </w:rPr>
        <w:t>师：一个春天的黎明，父亲带着我从滹沱河岸的一片树林边走过。父亲突然站定，朝幽深的雾蒙蒙的树林，上上下下地望了又望，用鼻子闻了又闻。父亲</w:t>
      </w:r>
      <w:proofErr w:type="gramStart"/>
      <w:r>
        <w:rPr>
          <w:rFonts w:hint="eastAsia"/>
        </w:rPr>
        <w:t>喃喃着</w:t>
      </w:r>
      <w:proofErr w:type="gramEnd"/>
      <w:r>
        <w:rPr>
          <w:rFonts w:hint="eastAsia"/>
        </w:rPr>
        <w:t>。</w:t>
      </w:r>
    </w:p>
    <w:p w14:paraId="783EA653" w14:textId="0D97F683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男生：林子里有不少鸟。</w:t>
      </w:r>
    </w:p>
    <w:p w14:paraId="3EE44D27" w14:textId="19D8C833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女生：并没有看见一只鸟飞，并没有听到一声鸟叫。</w:t>
      </w:r>
    </w:p>
    <w:p w14:paraId="16B0F0AC" w14:textId="2C850061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男生：看那里，没有风，叶子为什么在动？</w:t>
      </w:r>
    </w:p>
    <w:p w14:paraId="3035746E" w14:textId="056C5764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女生：我仔细找，没有找到动着的那几片叶子。</w:t>
      </w:r>
    </w:p>
    <w:p w14:paraId="2816CCCC" w14:textId="28615C1D" w:rsidR="00385490" w:rsidRDefault="00385490" w:rsidP="00385490">
      <w:pPr>
        <w:rPr>
          <w:rFonts w:hint="eastAsia"/>
        </w:rPr>
      </w:pPr>
      <w:r>
        <w:rPr>
          <w:rFonts w:hint="eastAsia"/>
        </w:rPr>
        <w:t>男生：还有鸟味。</w:t>
      </w:r>
    </w:p>
    <w:p w14:paraId="6DD42D06" w14:textId="3A1794A2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女生：我只闻到浓浓的苦苦的草木气息，没有闻到什么鸟的气味。</w:t>
      </w:r>
    </w:p>
    <w:p w14:paraId="735301F7" w14:textId="35ADEB5C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（二）在父亲与“我”的有趣对话反差中理解再读</w:t>
      </w:r>
    </w:p>
    <w:p w14:paraId="77C2B017" w14:textId="6C2B0076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师：“我”看到鸟了吗？</w:t>
      </w:r>
    </w:p>
    <w:p w14:paraId="74B9FAEF" w14:textId="48BD991E" w:rsidR="00385490" w:rsidRDefault="00385490" w:rsidP="00385490">
      <w:pPr>
        <w:rPr>
          <w:rFonts w:hint="eastAsia"/>
        </w:rPr>
      </w:pPr>
      <w:r>
        <w:rPr>
          <w:rFonts w:hint="eastAsia"/>
        </w:rPr>
        <w:t>生：没有。</w:t>
      </w:r>
    </w:p>
    <w:p w14:paraId="307BF96E" w14:textId="2CA7DD41" w:rsidR="00385490" w:rsidRDefault="00385490" w:rsidP="00385490">
      <w:pPr>
        <w:rPr>
          <w:rFonts w:hint="eastAsia"/>
        </w:rPr>
      </w:pPr>
      <w:r>
        <w:rPr>
          <w:rFonts w:hint="eastAsia"/>
        </w:rPr>
        <w:t>师：但父亲说——</w:t>
      </w:r>
    </w:p>
    <w:p w14:paraId="2B4CF24C" w14:textId="3EDFD9C9" w:rsidR="00385490" w:rsidRDefault="00385490" w:rsidP="00385490">
      <w:pPr>
        <w:rPr>
          <w:rFonts w:hint="eastAsia"/>
        </w:rPr>
      </w:pPr>
      <w:r>
        <w:rPr>
          <w:rFonts w:hint="eastAsia"/>
        </w:rPr>
        <w:t>生：林子里有不少鸟。</w:t>
      </w:r>
    </w:p>
    <w:p w14:paraId="6633EDC9" w14:textId="2CB2BF53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师：他判断树林里藏着很多鸟，他凭什么下这个判断的呢？</w:t>
      </w:r>
    </w:p>
    <w:p w14:paraId="46712764" w14:textId="60629BAE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生：看那里，没有风，叶子为什么在动？</w:t>
      </w:r>
    </w:p>
    <w:p w14:paraId="0654AEC8" w14:textId="41FB5BD2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师：这是他用眼睛看到的。</w:t>
      </w:r>
    </w:p>
    <w:p w14:paraId="1E2F8279" w14:textId="62FE598F" w:rsidR="00385490" w:rsidRDefault="00385490" w:rsidP="00385490">
      <w:pPr>
        <w:rPr>
          <w:rFonts w:hint="eastAsia"/>
        </w:rPr>
      </w:pPr>
      <w:r>
        <w:rPr>
          <w:rFonts w:hint="eastAsia"/>
        </w:rPr>
        <w:t>生：还有鸟味。</w:t>
      </w:r>
    </w:p>
    <w:p w14:paraId="5140B870" w14:textId="52BEADB9" w:rsidR="00385490" w:rsidRDefault="00385490" w:rsidP="00385490">
      <w:pPr>
        <w:rPr>
          <w:rFonts w:hint="eastAsia"/>
        </w:rPr>
      </w:pPr>
      <w:r>
        <w:rPr>
          <w:rFonts w:hint="eastAsia"/>
        </w:rPr>
        <w:t>师：这是用鼻子闻到的。所以父亲判断——</w:t>
      </w:r>
    </w:p>
    <w:p w14:paraId="386B09C4" w14:textId="781B65D3" w:rsidR="00385490" w:rsidRDefault="00385490" w:rsidP="00385490">
      <w:pPr>
        <w:rPr>
          <w:rFonts w:hint="eastAsia"/>
        </w:rPr>
      </w:pPr>
      <w:r>
        <w:rPr>
          <w:rFonts w:hint="eastAsia"/>
        </w:rPr>
        <w:t>生：林子里有不少鸟。</w:t>
      </w:r>
    </w:p>
    <w:p w14:paraId="4428D916" w14:textId="4E1E44C4" w:rsidR="00385490" w:rsidRDefault="00385490" w:rsidP="00385490">
      <w:pPr>
        <w:rPr>
          <w:rFonts w:hint="eastAsia"/>
        </w:rPr>
      </w:pPr>
      <w:r>
        <w:rPr>
          <w:rFonts w:hint="eastAsia"/>
        </w:rPr>
        <w:t>师：“我”信不信？</w:t>
      </w:r>
    </w:p>
    <w:p w14:paraId="67769E91" w14:textId="7A40E971" w:rsidR="00385490" w:rsidRDefault="00385490" w:rsidP="00385490">
      <w:pPr>
        <w:rPr>
          <w:rFonts w:hint="eastAsia"/>
        </w:rPr>
      </w:pPr>
      <w:r>
        <w:rPr>
          <w:rFonts w:hint="eastAsia"/>
        </w:rPr>
        <w:t>生：不信！</w:t>
      </w:r>
    </w:p>
    <w:p w14:paraId="4E83B12B" w14:textId="274896E1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师：从哪个词可以看出？</w:t>
      </w:r>
    </w:p>
    <w:p w14:paraId="3ED3DBD4" w14:textId="26D0EEE9" w:rsidR="00385490" w:rsidRDefault="00385490" w:rsidP="00385490">
      <w:pPr>
        <w:rPr>
          <w:rFonts w:hint="eastAsia"/>
        </w:rPr>
      </w:pPr>
      <w:r>
        <w:rPr>
          <w:rFonts w:hint="eastAsia"/>
        </w:rPr>
        <w:t>生：“没有”。</w:t>
      </w:r>
    </w:p>
    <w:p w14:paraId="3CABF2EB" w14:textId="386A2AD3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师生一起读：没有看到、没有找到、没有闻到。</w:t>
      </w:r>
    </w:p>
    <w:p w14:paraId="4231C77A" w14:textId="5BF9B3BF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师：父亲说有很多鸟，“我”呢？</w:t>
      </w:r>
    </w:p>
    <w:p w14:paraId="46910E04" w14:textId="15719116" w:rsidR="00385490" w:rsidRDefault="00385490" w:rsidP="00385490">
      <w:pPr>
        <w:rPr>
          <w:rFonts w:hint="eastAsia"/>
        </w:rPr>
      </w:pPr>
      <w:r>
        <w:rPr>
          <w:rFonts w:hint="eastAsia"/>
        </w:rPr>
        <w:t>生：认为没有鸟。</w:t>
      </w:r>
    </w:p>
    <w:p w14:paraId="5D8C27D5" w14:textId="40D7C5A5" w:rsidR="00385490" w:rsidRDefault="00385490" w:rsidP="00385490">
      <w:pPr>
        <w:rPr>
          <w:rFonts w:hint="eastAsia"/>
        </w:rPr>
      </w:pPr>
      <w:r>
        <w:rPr>
          <w:rFonts w:hint="eastAsia"/>
        </w:rPr>
        <w:t>师：一开始，“我”是在心里说——没有鸟。“我”把话藏在了心里，没有说出来，但我们能想象出他们的对话情景。</w:t>
      </w:r>
    </w:p>
    <w:p w14:paraId="277A42D7" w14:textId="30C61DD0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（三）借助“哦”，从“我”的角度理解再读</w:t>
      </w:r>
    </w:p>
    <w:p w14:paraId="297AE3D9" w14:textId="3B728A5B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lastRenderedPageBreak/>
        <w:t>师：憋了好久，“我”终于把心里的话说出来了——</w:t>
      </w:r>
    </w:p>
    <w:p w14:paraId="5CBA8F66" w14:textId="34329E13" w:rsidR="00385490" w:rsidRDefault="00385490" w:rsidP="00385490">
      <w:pPr>
        <w:rPr>
          <w:rFonts w:hint="eastAsia"/>
        </w:rPr>
      </w:pPr>
      <w:r>
        <w:rPr>
          <w:rFonts w:hint="eastAsia"/>
        </w:rPr>
        <w:t>生：鸟也有气味？</w:t>
      </w:r>
    </w:p>
    <w:p w14:paraId="5F2CE515" w14:textId="14E710A7" w:rsidR="00385490" w:rsidRDefault="00385490" w:rsidP="00385490">
      <w:pPr>
        <w:rPr>
          <w:rFonts w:hint="eastAsia"/>
        </w:rPr>
      </w:pPr>
      <w:r>
        <w:rPr>
          <w:rFonts w:hint="eastAsia"/>
        </w:rPr>
        <w:t>师：父亲回答——</w:t>
      </w:r>
    </w:p>
    <w:p w14:paraId="0C862156" w14:textId="7F7690A9" w:rsidR="00385490" w:rsidRDefault="00385490" w:rsidP="00385490">
      <w:pPr>
        <w:rPr>
          <w:rFonts w:hint="eastAsia"/>
        </w:rPr>
      </w:pPr>
      <w:r>
        <w:rPr>
          <w:rFonts w:hint="eastAsia"/>
        </w:rPr>
        <w:t>生：有。树林里过夜的</w:t>
      </w:r>
      <w:proofErr w:type="gramStart"/>
      <w:r>
        <w:rPr>
          <w:rFonts w:hint="eastAsia"/>
        </w:rPr>
        <w:t>鸟总是</w:t>
      </w:r>
      <w:proofErr w:type="gramEnd"/>
      <w:r>
        <w:rPr>
          <w:rFonts w:hint="eastAsia"/>
        </w:rPr>
        <w:t>一群，羽毛</w:t>
      </w:r>
      <w:proofErr w:type="gramStart"/>
      <w:r>
        <w:rPr>
          <w:rFonts w:hint="eastAsia"/>
        </w:rPr>
        <w:t>焐</w:t>
      </w:r>
      <w:proofErr w:type="gramEnd"/>
      <w:r>
        <w:rPr>
          <w:rFonts w:hint="eastAsia"/>
        </w:rPr>
        <w:t>得热腾腾的。</w:t>
      </w:r>
    </w:p>
    <w:p w14:paraId="392899BE" w14:textId="029893DE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黎明时，所有的鸟都抖动着羽毛，要抖净露水和湿气。</w:t>
      </w:r>
    </w:p>
    <w:p w14:paraId="1B1267E4" w14:textId="326D517D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每一个张开的喙都舒畅地呼吸着，深深地呼吸着。</w:t>
      </w:r>
    </w:p>
    <w:p w14:paraId="24C416A4" w14:textId="26DBF7D7" w:rsidR="00385490" w:rsidRDefault="00385490" w:rsidP="00385490">
      <w:pPr>
        <w:rPr>
          <w:rFonts w:hint="eastAsia"/>
        </w:rPr>
      </w:pPr>
      <w:proofErr w:type="gramStart"/>
      <w:r>
        <w:rPr>
          <w:rFonts w:hint="eastAsia"/>
        </w:rPr>
        <w:t>鸟要准备</w:t>
      </w:r>
      <w:proofErr w:type="gramEnd"/>
      <w:r>
        <w:rPr>
          <w:rFonts w:hint="eastAsia"/>
        </w:rPr>
        <w:t>歌唱了。</w:t>
      </w:r>
    </w:p>
    <w:p w14:paraId="1102C5F6" w14:textId="5FBFABE6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师：父亲一连说了几句？</w:t>
      </w:r>
    </w:p>
    <w:p w14:paraId="3AE6D93A" w14:textId="57328A9E" w:rsidR="00385490" w:rsidRDefault="00385490" w:rsidP="00385490">
      <w:pPr>
        <w:rPr>
          <w:rFonts w:hint="eastAsia"/>
        </w:rPr>
      </w:pPr>
      <w:r>
        <w:rPr>
          <w:rFonts w:hint="eastAsia"/>
        </w:rPr>
        <w:t>生：四句。</w:t>
      </w:r>
    </w:p>
    <w:p w14:paraId="35C3E40C" w14:textId="48FCB719" w:rsidR="00385490" w:rsidRDefault="00385490" w:rsidP="00385490">
      <w:pPr>
        <w:rPr>
          <w:rFonts w:hint="eastAsia"/>
        </w:rPr>
      </w:pPr>
      <w:r>
        <w:rPr>
          <w:rFonts w:hint="eastAsia"/>
        </w:rPr>
        <w:t>师：“我”呢？</w:t>
      </w:r>
    </w:p>
    <w:p w14:paraId="0B472992" w14:textId="220922E9" w:rsidR="00385490" w:rsidRDefault="00385490" w:rsidP="00385490">
      <w:pPr>
        <w:rPr>
          <w:rFonts w:hint="eastAsia"/>
        </w:rPr>
      </w:pPr>
      <w:r>
        <w:rPr>
          <w:rFonts w:hint="eastAsia"/>
        </w:rPr>
        <w:t>生：一句都没说。</w:t>
      </w:r>
    </w:p>
    <w:p w14:paraId="1217A249" w14:textId="538CFC8A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师：其实，“我”在心里说了一个字（课件：“哦”）“我”在想——</w:t>
      </w:r>
    </w:p>
    <w:p w14:paraId="7BF51C5B" w14:textId="62C1274D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生：哦，我知道了，鸟的气味是</w:t>
      </w:r>
      <w:proofErr w:type="gramStart"/>
      <w:r>
        <w:rPr>
          <w:rFonts w:hint="eastAsia"/>
        </w:rPr>
        <w:t>焐</w:t>
      </w:r>
      <w:proofErr w:type="gramEnd"/>
      <w:r>
        <w:rPr>
          <w:rFonts w:hint="eastAsia"/>
        </w:rPr>
        <w:t>出来的。</w:t>
      </w:r>
    </w:p>
    <w:p w14:paraId="12B3AA82" w14:textId="270DA7C4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师：气味是</w:t>
      </w:r>
      <w:proofErr w:type="gramStart"/>
      <w:r>
        <w:rPr>
          <w:rFonts w:hint="eastAsia"/>
        </w:rPr>
        <w:t>焐</w:t>
      </w:r>
      <w:proofErr w:type="gramEnd"/>
      <w:r>
        <w:rPr>
          <w:rFonts w:hint="eastAsia"/>
        </w:rPr>
        <w:t>出来的，请把</w:t>
      </w:r>
      <w:proofErr w:type="gramStart"/>
      <w:r>
        <w:rPr>
          <w:rFonts w:hint="eastAsia"/>
        </w:rPr>
        <w:t>“焐”字圈出来</w:t>
      </w:r>
      <w:proofErr w:type="gramEnd"/>
      <w:r>
        <w:rPr>
          <w:rFonts w:hint="eastAsia"/>
        </w:rPr>
        <w:t>。</w:t>
      </w:r>
    </w:p>
    <w:p w14:paraId="65EB9ED0" w14:textId="51E9C82B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生：哦，原来树上有鸟。</w:t>
      </w:r>
    </w:p>
    <w:p w14:paraId="5F15793C" w14:textId="10B0FBC8" w:rsidR="00385490" w:rsidRDefault="00385490" w:rsidP="00385490">
      <w:pPr>
        <w:rPr>
          <w:rFonts w:hint="eastAsia"/>
        </w:rPr>
      </w:pPr>
      <w:r>
        <w:rPr>
          <w:rFonts w:hint="eastAsia"/>
        </w:rPr>
        <w:t>师：从哪里看出来的？</w:t>
      </w:r>
    </w:p>
    <w:p w14:paraId="7AE1675B" w14:textId="70B7D92E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生：鸟在动，把树叶晃动了。</w:t>
      </w:r>
    </w:p>
    <w:p w14:paraId="23A4E167" w14:textId="5813BC62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师：它在抖动羽毛，再说一说。</w:t>
      </w:r>
    </w:p>
    <w:p w14:paraId="3B7492C8" w14:textId="082EF36A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生：原来鸟在树上抖动它的羽毛，所以树叶在动。</w:t>
      </w:r>
    </w:p>
    <w:p w14:paraId="7E9E4329" w14:textId="0C3CEDFF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师：把</w:t>
      </w:r>
      <w:proofErr w:type="gramStart"/>
      <w:r>
        <w:rPr>
          <w:rFonts w:hint="eastAsia"/>
        </w:rPr>
        <w:t>“抖”字圈出来</w:t>
      </w:r>
      <w:proofErr w:type="gramEnd"/>
      <w:r>
        <w:rPr>
          <w:rFonts w:hint="eastAsia"/>
        </w:rPr>
        <w:t>，一抖，树叶动了。</w:t>
      </w:r>
    </w:p>
    <w:p w14:paraId="0961BB22" w14:textId="188303DD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生：哦，原来树林里有很多的鸟，它们都在呼吸。</w:t>
      </w:r>
    </w:p>
    <w:p w14:paraId="20F46D25" w14:textId="7537FFE9" w:rsidR="00385490" w:rsidRDefault="00385490" w:rsidP="00385490">
      <w:pPr>
        <w:rPr>
          <w:rFonts w:hint="eastAsia"/>
        </w:rPr>
      </w:pPr>
      <w:r>
        <w:rPr>
          <w:rFonts w:hint="eastAsia"/>
        </w:rPr>
        <w:t>师：怎样的呼吸？</w:t>
      </w:r>
    </w:p>
    <w:p w14:paraId="4E053CEE" w14:textId="00618A8E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生：深深地、舒畅地呼吸。</w:t>
      </w:r>
    </w:p>
    <w:p w14:paraId="132E4658" w14:textId="390D1545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师：父亲用耳朵倾听，凝神静气。</w:t>
      </w:r>
    </w:p>
    <w:p w14:paraId="4195CD6B" w14:textId="45F5CDF0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生：哦，原来如此，我可真要感谢父亲，他让我学到了很多的知识。</w:t>
      </w:r>
    </w:p>
    <w:p w14:paraId="476B6F53" w14:textId="01EA3833" w:rsidR="00385490" w:rsidRDefault="00385490" w:rsidP="00385490">
      <w:pPr>
        <w:rPr>
          <w:rFonts w:hint="eastAsia"/>
        </w:rPr>
      </w:pPr>
      <w:r>
        <w:rPr>
          <w:rFonts w:hint="eastAsia"/>
        </w:rPr>
        <w:t>师：什么知识？</w:t>
      </w:r>
    </w:p>
    <w:p w14:paraId="69F888C5" w14:textId="117A9EFF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生：怎么才能找到这些鸟的知识。</w:t>
      </w:r>
    </w:p>
    <w:p w14:paraId="70250469" w14:textId="28326565" w:rsidR="00385490" w:rsidRDefault="00385490" w:rsidP="00385490">
      <w:pPr>
        <w:rPr>
          <w:rFonts w:hint="eastAsia"/>
        </w:rPr>
      </w:pPr>
      <w:r>
        <w:rPr>
          <w:rFonts w:hint="eastAsia"/>
        </w:rPr>
        <w:t>师：这些知识其实就是鸟的习性。其实父亲讲的就是鸟在树林里是怎样生活的。再看父亲说的这四句话，课文里是一句</w:t>
      </w:r>
      <w:proofErr w:type="gramStart"/>
      <w:r>
        <w:rPr>
          <w:rFonts w:hint="eastAsia"/>
        </w:rPr>
        <w:t>一句</w:t>
      </w:r>
      <w:proofErr w:type="gramEnd"/>
      <w:r>
        <w:rPr>
          <w:rFonts w:hint="eastAsia"/>
        </w:rPr>
        <w:t>的，我们写文章都是写成一段，所以我们在读的时候要怎样读？想象父亲说话时是什么样的表情？</w:t>
      </w:r>
    </w:p>
    <w:p w14:paraId="1406A8A3" w14:textId="3068AC7C" w:rsidR="00385490" w:rsidRDefault="00385490" w:rsidP="00385490">
      <w:pPr>
        <w:rPr>
          <w:rFonts w:hint="eastAsia"/>
        </w:rPr>
      </w:pPr>
      <w:r>
        <w:rPr>
          <w:rFonts w:hint="eastAsia"/>
        </w:rPr>
        <w:t>生：有一点严肃。</w:t>
      </w:r>
    </w:p>
    <w:p w14:paraId="75300546" w14:textId="3AADCDE4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生：很轻，生怕惊动鸟。</w:t>
      </w:r>
    </w:p>
    <w:p w14:paraId="1D2276BF" w14:textId="38C06A30" w:rsidR="00385490" w:rsidRDefault="00385490" w:rsidP="00385490">
      <w:pPr>
        <w:rPr>
          <w:rFonts w:hint="eastAsia"/>
        </w:rPr>
      </w:pPr>
      <w:r>
        <w:rPr>
          <w:rFonts w:hint="eastAsia"/>
        </w:rPr>
        <w:t>生：自豪的。</w:t>
      </w:r>
    </w:p>
    <w:p w14:paraId="78D0E5B3" w14:textId="48B67C6B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生：自豪、开心、严肃。</w:t>
      </w:r>
    </w:p>
    <w:p w14:paraId="52FF7114" w14:textId="1BCFEB91" w:rsidR="00385490" w:rsidRDefault="00385490" w:rsidP="00385490">
      <w:pPr>
        <w:rPr>
          <w:rFonts w:hint="eastAsia"/>
        </w:rPr>
      </w:pPr>
      <w:r>
        <w:rPr>
          <w:rFonts w:hint="eastAsia"/>
        </w:rPr>
        <w:t>生：很开心、骄傲。</w:t>
      </w:r>
    </w:p>
    <w:p w14:paraId="5A029713" w14:textId="128CD339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师：他说话时的声音是轻的、慢的，一句</w:t>
      </w:r>
      <w:proofErr w:type="gramStart"/>
      <w:r>
        <w:rPr>
          <w:rFonts w:hint="eastAsia"/>
        </w:rPr>
        <w:t>一句</w:t>
      </w:r>
      <w:proofErr w:type="gramEnd"/>
      <w:r>
        <w:rPr>
          <w:rFonts w:hint="eastAsia"/>
        </w:rPr>
        <w:t>说的，最重要的是看着“我”，是自己的儿子，所以很和蔼、很亲切地看着“我”，明白了吗？我们想象父亲的样子再来</w:t>
      </w:r>
      <w:proofErr w:type="gramStart"/>
      <w:r>
        <w:rPr>
          <w:rFonts w:hint="eastAsia"/>
        </w:rPr>
        <w:t>读父亲</w:t>
      </w:r>
      <w:proofErr w:type="gramEnd"/>
      <w:r>
        <w:rPr>
          <w:rFonts w:hint="eastAsia"/>
        </w:rPr>
        <w:t>说的四句话，父亲轻轻地、慢慢地，一句</w:t>
      </w:r>
      <w:proofErr w:type="gramStart"/>
      <w:r>
        <w:rPr>
          <w:rFonts w:hint="eastAsia"/>
        </w:rPr>
        <w:t>一句</w:t>
      </w:r>
      <w:proofErr w:type="gramEnd"/>
      <w:r>
        <w:rPr>
          <w:rFonts w:hint="eastAsia"/>
        </w:rPr>
        <w:t>地、看着好奇的“我”说——</w:t>
      </w:r>
    </w:p>
    <w:p w14:paraId="0225CB33" w14:textId="3F8FF85D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（生再读父亲的四句话）</w:t>
      </w:r>
    </w:p>
    <w:p w14:paraId="034E448F" w14:textId="1137ECA4" w:rsidR="00385490" w:rsidRDefault="00385490" w:rsidP="00385490">
      <w:pPr>
        <w:rPr>
          <w:rFonts w:hint="eastAsia"/>
        </w:rPr>
      </w:pPr>
      <w:r>
        <w:rPr>
          <w:rFonts w:hint="eastAsia"/>
        </w:rPr>
        <w:t>师：果然，当我们坐下来的时候，鸟开始唱歌了。这时，父亲又说了一句话——</w:t>
      </w:r>
    </w:p>
    <w:p w14:paraId="2186E580" w14:textId="297E15CA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生：这是树林</w:t>
      </w:r>
      <w:proofErr w:type="gramStart"/>
      <w:r>
        <w:rPr>
          <w:rFonts w:hint="eastAsia"/>
        </w:rPr>
        <w:t>和鸟最快活</w:t>
      </w:r>
      <w:proofErr w:type="gramEnd"/>
      <w:r>
        <w:rPr>
          <w:rFonts w:hint="eastAsia"/>
        </w:rPr>
        <w:t>的时刻。</w:t>
      </w:r>
    </w:p>
    <w:p w14:paraId="7B241911" w14:textId="6516A16D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师：重读，是最快活的时候，读——</w:t>
      </w:r>
    </w:p>
    <w:p w14:paraId="3D050496" w14:textId="303BB188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生：这是树林</w:t>
      </w:r>
      <w:proofErr w:type="gramStart"/>
      <w:r>
        <w:rPr>
          <w:rFonts w:hint="eastAsia"/>
        </w:rPr>
        <w:t>和鸟最快活</w:t>
      </w:r>
      <w:proofErr w:type="gramEnd"/>
      <w:r>
        <w:rPr>
          <w:rFonts w:hint="eastAsia"/>
        </w:rPr>
        <w:t>的时刻。</w:t>
      </w:r>
    </w:p>
    <w:p w14:paraId="4E9E92CD" w14:textId="7D168D90" w:rsidR="00385490" w:rsidRDefault="00385490" w:rsidP="00385490">
      <w:pPr>
        <w:rPr>
          <w:rFonts w:hint="eastAsia"/>
        </w:rPr>
      </w:pPr>
      <w:r>
        <w:rPr>
          <w:rFonts w:hint="eastAsia"/>
        </w:rPr>
        <w:t>师：“我”心里想——</w:t>
      </w:r>
    </w:p>
    <w:p w14:paraId="2B28A324" w14:textId="6541C160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lastRenderedPageBreak/>
        <w:t>生：我知道父亲此时也最快活。</w:t>
      </w:r>
    </w:p>
    <w:p w14:paraId="26186BFC" w14:textId="26A467A7" w:rsidR="00385490" w:rsidRDefault="00385490" w:rsidP="00385490">
      <w:pPr>
        <w:rPr>
          <w:rFonts w:hint="eastAsia"/>
        </w:rPr>
      </w:pPr>
      <w:r>
        <w:rPr>
          <w:rFonts w:hint="eastAsia"/>
        </w:rPr>
        <w:t>师：这时候，你就会发现（老师指着板书上的课题）树林很快活、</w:t>
      </w:r>
      <w:proofErr w:type="gramStart"/>
      <w:r>
        <w:rPr>
          <w:rFonts w:hint="eastAsia"/>
        </w:rPr>
        <w:t>鸟很快活</w:t>
      </w:r>
      <w:proofErr w:type="gramEnd"/>
      <w:r>
        <w:rPr>
          <w:rFonts w:hint="eastAsia"/>
        </w:rPr>
        <w:t>、父亲也很快活、“我”也很快活，树林里的一切都很快活。这就是对话的情景，读对话要读出对话的情景。</w:t>
      </w:r>
    </w:p>
    <w:p w14:paraId="42AA6E26" w14:textId="0C293B1A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师：接下来有了第二次对话——（课件出示第二次对话的句子）</w:t>
      </w:r>
    </w:p>
    <w:p w14:paraId="6E98C7F7" w14:textId="24CD0839" w:rsidR="00385490" w:rsidRDefault="00385490" w:rsidP="00385490">
      <w:pPr>
        <w:rPr>
          <w:rFonts w:hint="eastAsia"/>
        </w:rPr>
      </w:pPr>
      <w:r>
        <w:rPr>
          <w:rFonts w:hint="eastAsia"/>
        </w:rPr>
        <w:t>生：</w:t>
      </w:r>
      <w:proofErr w:type="gramStart"/>
      <w:r>
        <w:rPr>
          <w:rFonts w:hint="eastAsia"/>
        </w:rPr>
        <w:t>鸟最快活</w:t>
      </w:r>
      <w:proofErr w:type="gramEnd"/>
      <w:r>
        <w:rPr>
          <w:rFonts w:hint="eastAsia"/>
        </w:rPr>
        <w:t>的时刻，飞离树枝的那一瞬间，容易被猎人打中。为什么？黎明时的鸟，翅膀潮湿，飞起来沉重。</w:t>
      </w:r>
    </w:p>
    <w:p w14:paraId="7F853CFC" w14:textId="68C139E3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师：懂了吗？父亲又讲了一个关于鸟的知识，看来父亲对</w:t>
      </w:r>
      <w:proofErr w:type="gramStart"/>
      <w:r>
        <w:rPr>
          <w:rFonts w:hint="eastAsia"/>
        </w:rPr>
        <w:t>鸟非常</w:t>
      </w:r>
      <w:proofErr w:type="gramEnd"/>
      <w:r>
        <w:rPr>
          <w:rFonts w:hint="eastAsia"/>
        </w:rPr>
        <w:t>了解，最懂得鸟。</w:t>
      </w:r>
    </w:p>
    <w:p w14:paraId="43CE2905" w14:textId="57D6A8BB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（四）小结课文语言形式</w:t>
      </w:r>
    </w:p>
    <w:p w14:paraId="792F8462" w14:textId="61140405" w:rsidR="00385490" w:rsidRDefault="00385490" w:rsidP="00385490">
      <w:pPr>
        <w:rPr>
          <w:rFonts w:hint="eastAsia"/>
        </w:rPr>
      </w:pPr>
      <w:r>
        <w:rPr>
          <w:rFonts w:hint="eastAsia"/>
        </w:rPr>
        <w:t>师：看一看，课文写两件事是通过什么来写的？</w:t>
      </w:r>
    </w:p>
    <w:p w14:paraId="48BA3334" w14:textId="57EB17D8" w:rsidR="00385490" w:rsidRDefault="00385490" w:rsidP="00385490">
      <w:pPr>
        <w:rPr>
          <w:rFonts w:hint="eastAsia"/>
        </w:rPr>
      </w:pPr>
      <w:r>
        <w:rPr>
          <w:rFonts w:hint="eastAsia"/>
        </w:rPr>
        <w:t>生：对话。</w:t>
      </w:r>
    </w:p>
    <w:p w14:paraId="218E8E76" w14:textId="70FEA61D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师：所以写事情可以用一种人与人之间的对话的方式来写。</w:t>
      </w:r>
    </w:p>
    <w:p w14:paraId="02B7EB08" w14:textId="74378EE8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板块四：</w:t>
      </w:r>
      <w:proofErr w:type="gramStart"/>
      <w:r>
        <w:rPr>
          <w:rFonts w:hint="eastAsia"/>
        </w:rPr>
        <w:t>辩</w:t>
      </w:r>
      <w:proofErr w:type="gramEnd"/>
      <w:r>
        <w:rPr>
          <w:rFonts w:hint="eastAsia"/>
        </w:rPr>
        <w:t>一辩，父亲是不是猎人</w:t>
      </w:r>
    </w:p>
    <w:p w14:paraId="3E581C1B" w14:textId="12725B89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（一）找一找，父亲就像猎人</w:t>
      </w:r>
    </w:p>
    <w:p w14:paraId="54B3CF66" w14:textId="482E56FC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师：通过人物之间的对话，最后作者说了这样一句话——</w:t>
      </w:r>
    </w:p>
    <w:p w14:paraId="57147A17" w14:textId="34CBCE93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生：我真高兴，父亲不是猎人。</w:t>
      </w:r>
    </w:p>
    <w:p w14:paraId="601A0291" w14:textId="09C0ACC1" w:rsidR="00385490" w:rsidRDefault="00385490" w:rsidP="00385490">
      <w:pPr>
        <w:rPr>
          <w:rFonts w:hint="eastAsia"/>
        </w:rPr>
      </w:pPr>
      <w:r>
        <w:rPr>
          <w:rFonts w:hint="eastAsia"/>
        </w:rPr>
        <w:t>师：这里你们读得懂吗？父亲不是猎人，但是，父亲就像猎人。你们知道猎人吗？猎人主要做什么？</w:t>
      </w:r>
    </w:p>
    <w:p w14:paraId="3E7410CA" w14:textId="3FB0294D" w:rsidR="00385490" w:rsidRDefault="00385490" w:rsidP="00385490">
      <w:pPr>
        <w:rPr>
          <w:rFonts w:hint="eastAsia"/>
        </w:rPr>
      </w:pPr>
      <w:r>
        <w:rPr>
          <w:rFonts w:hint="eastAsia"/>
        </w:rPr>
        <w:t>生：打猎动物。</w:t>
      </w:r>
    </w:p>
    <w:p w14:paraId="0908125B" w14:textId="642D49DC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生：知道很多关于动物的知识。</w:t>
      </w:r>
    </w:p>
    <w:p w14:paraId="59BA3B0C" w14:textId="3877636D" w:rsidR="00385490" w:rsidRDefault="00385490" w:rsidP="00385490">
      <w:pPr>
        <w:rPr>
          <w:rFonts w:hint="eastAsia"/>
        </w:rPr>
      </w:pPr>
      <w:r>
        <w:rPr>
          <w:rFonts w:hint="eastAsia"/>
        </w:rPr>
        <w:t>生：了解动物。</w:t>
      </w:r>
    </w:p>
    <w:p w14:paraId="161945EE" w14:textId="572E12A8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生：了解动物的生活习惯、环境，这样可以捕捉它们。</w:t>
      </w:r>
    </w:p>
    <w:p w14:paraId="26B1DADA" w14:textId="1D8E8A81" w:rsidR="00385490" w:rsidRDefault="00385490" w:rsidP="00385490">
      <w:pPr>
        <w:rPr>
          <w:rFonts w:hint="eastAsia"/>
        </w:rPr>
      </w:pPr>
      <w:r>
        <w:rPr>
          <w:rFonts w:hint="eastAsia"/>
        </w:rPr>
        <w:t>师：猎人的本事，就是能找到猎物。请你从课文中去寻找，找到父亲像猎人的线索。你们要成为阅读的猎人，看看谁找得多，找得准，再用符号标记出来。默读课文，用三分钟时间。</w:t>
      </w:r>
    </w:p>
    <w:p w14:paraId="0FF49C94" w14:textId="006437AE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师：交流一下，先读一读，然后解释哪一点像猎人的本事。</w:t>
      </w:r>
    </w:p>
    <w:p w14:paraId="2529034B" w14:textId="1FB8C642" w:rsidR="00385490" w:rsidRDefault="00385490" w:rsidP="00385490">
      <w:pPr>
        <w:rPr>
          <w:rFonts w:hint="eastAsia"/>
        </w:rPr>
      </w:pPr>
      <w:r>
        <w:rPr>
          <w:rFonts w:hint="eastAsia"/>
        </w:rPr>
        <w:t>生：“有。树林里过夜的鸟总是一群，羽毛</w:t>
      </w:r>
      <w:proofErr w:type="gramStart"/>
      <w:r>
        <w:rPr>
          <w:rFonts w:hint="eastAsia"/>
        </w:rPr>
        <w:t>焐</w:t>
      </w:r>
      <w:proofErr w:type="gramEnd"/>
      <w:r>
        <w:rPr>
          <w:rFonts w:hint="eastAsia"/>
        </w:rPr>
        <w:t>得热腾腾的。”因为父亲知道鸟有气味，他像猎人，鼻子很灵敏。</w:t>
      </w:r>
    </w:p>
    <w:p w14:paraId="35E747B6" w14:textId="0E9AA6BA" w:rsidR="00385490" w:rsidRDefault="00385490" w:rsidP="00385490">
      <w:pPr>
        <w:rPr>
          <w:rFonts w:hint="eastAsia"/>
        </w:rPr>
      </w:pPr>
      <w:r>
        <w:rPr>
          <w:rFonts w:hint="eastAsia"/>
        </w:rPr>
        <w:t>师：奖励你再说一条。</w:t>
      </w:r>
    </w:p>
    <w:p w14:paraId="764CC299" w14:textId="5DFAD9C7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生：“鸟飞离树枝的那一瞬间，容易被猎人打中。”他知道黎明时的鸟翅膀潮湿，飞起来沉重，容易被打中。</w:t>
      </w:r>
    </w:p>
    <w:p w14:paraId="171844E0" w14:textId="7B818793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师：什么时候打鸟最容易？</w:t>
      </w:r>
    </w:p>
    <w:p w14:paraId="24E1EC01" w14:textId="333AFBE7" w:rsidR="00385490" w:rsidRDefault="00385490" w:rsidP="00385490">
      <w:pPr>
        <w:rPr>
          <w:rFonts w:hint="eastAsia"/>
        </w:rPr>
      </w:pPr>
      <w:r>
        <w:rPr>
          <w:rFonts w:hint="eastAsia"/>
        </w:rPr>
        <w:t>生：黎明。</w:t>
      </w:r>
    </w:p>
    <w:p w14:paraId="2BEB67EF" w14:textId="78DE9D2A" w:rsidR="00385490" w:rsidRDefault="00385490" w:rsidP="00385490">
      <w:pPr>
        <w:rPr>
          <w:rFonts w:hint="eastAsia"/>
        </w:rPr>
      </w:pPr>
      <w:r>
        <w:rPr>
          <w:rFonts w:hint="eastAsia"/>
        </w:rPr>
        <w:t>师：像猎人。掌声鼓励。能不能再说出第三点？</w:t>
      </w:r>
    </w:p>
    <w:p w14:paraId="52C70542" w14:textId="0F4042B5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生：“黎明时，所有的鸟都抖动着羽毛要抖净露水和湿气”，他像猎人一样有一双明亮的眼睛。</w:t>
      </w:r>
    </w:p>
    <w:p w14:paraId="7DF75C73" w14:textId="2F4BC357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师：不但明亮，还像什么？</w:t>
      </w:r>
    </w:p>
    <w:p w14:paraId="1C5AF6A0" w14:textId="0891B32E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生：像火眼晶晶的孙悟空。</w:t>
      </w:r>
    </w:p>
    <w:p w14:paraId="5FEB7092" w14:textId="5893A5A1" w:rsidR="00385490" w:rsidRDefault="00385490" w:rsidP="00385490">
      <w:pPr>
        <w:rPr>
          <w:rFonts w:hint="eastAsia"/>
        </w:rPr>
      </w:pPr>
      <w:r>
        <w:rPr>
          <w:rFonts w:hint="eastAsia"/>
        </w:rPr>
        <w:t>师：真好，谁再来说。</w:t>
      </w:r>
    </w:p>
    <w:p w14:paraId="51E45509" w14:textId="3345FAFD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生：“舒畅地呼吸”他像猎人一样有顺风耳。</w:t>
      </w:r>
    </w:p>
    <w:p w14:paraId="57264D12" w14:textId="1EBA8C29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生：“鸟要准备要歌唱了”，他仿佛就是那一只鸟，他知道鸟要做什么。</w:t>
      </w:r>
    </w:p>
    <w:p w14:paraId="69C75A1E" w14:textId="759FC8F9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生：“父亲带着我从滹沱河岸的一片树林走过”，他知道鸟生活在哪里。</w:t>
      </w:r>
    </w:p>
    <w:p w14:paraId="68211C6E" w14:textId="0DEDEE9F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生：“父亲望了又望，闻了又闻”。</w:t>
      </w:r>
    </w:p>
    <w:p w14:paraId="682A9AFC" w14:textId="7BE80E78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师：两个“又”字，真像猎人那么专注和专业。</w:t>
      </w:r>
    </w:p>
    <w:p w14:paraId="28105FAA" w14:textId="10800117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生：“焐得”代表父亲知道鸟是怎么过夜的。</w:t>
      </w:r>
    </w:p>
    <w:p w14:paraId="14653D00" w14:textId="19B68DA0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生：“叶子在动”一般人都注意不到。</w:t>
      </w:r>
    </w:p>
    <w:p w14:paraId="148694FF" w14:textId="0B63E46E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生：“父亲轻声说”，说明父亲怕惊动鸟。</w:t>
      </w:r>
    </w:p>
    <w:p w14:paraId="72CF8276" w14:textId="123F175F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lastRenderedPageBreak/>
        <w:t>师：告诉你还有一个词说父亲静悄悄的，“凝神静气”。</w:t>
      </w:r>
    </w:p>
    <w:p w14:paraId="54F458E0" w14:textId="19704EF6" w:rsidR="00385490" w:rsidRDefault="00385490" w:rsidP="00385490">
      <w:pPr>
        <w:rPr>
          <w:rFonts w:hint="eastAsia"/>
        </w:rPr>
      </w:pPr>
      <w:r>
        <w:rPr>
          <w:rFonts w:hint="eastAsia"/>
        </w:rPr>
        <w:t>生：猎人要有耐心。</w:t>
      </w:r>
    </w:p>
    <w:p w14:paraId="23ACF83A" w14:textId="0491F6BB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师：父亲像猎人吗？如果他是猎人，会是怎样的猎人？</w:t>
      </w:r>
    </w:p>
    <w:p w14:paraId="5F159C77" w14:textId="6EB322B9" w:rsidR="00385490" w:rsidRDefault="00385490" w:rsidP="00385490">
      <w:pPr>
        <w:rPr>
          <w:rFonts w:hint="eastAsia"/>
        </w:rPr>
      </w:pPr>
      <w:r>
        <w:rPr>
          <w:rFonts w:hint="eastAsia"/>
        </w:rPr>
        <w:t>生：专业的、优秀的。</w:t>
      </w:r>
    </w:p>
    <w:p w14:paraId="07380657" w14:textId="6947F549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（二）读一读，父亲不是猎人</w:t>
      </w:r>
    </w:p>
    <w:p w14:paraId="453BC950" w14:textId="0899E8E2" w:rsidR="00385490" w:rsidRDefault="00385490" w:rsidP="00385490">
      <w:pPr>
        <w:rPr>
          <w:rFonts w:hint="eastAsia"/>
        </w:rPr>
      </w:pPr>
      <w:r>
        <w:rPr>
          <w:rFonts w:hint="eastAsia"/>
        </w:rPr>
        <w:t>师：但是，父亲不是猎人。读一读，哪些地方可以看出，虽然他有猎人的本领，但他不是猎人。</w:t>
      </w:r>
    </w:p>
    <w:p w14:paraId="180A2D35" w14:textId="1387E724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生：父亲一生最爱树林和歌唱的鸟。</w:t>
      </w:r>
    </w:p>
    <w:p w14:paraId="78F19832" w14:textId="5FBB1D07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生：这</w:t>
      </w:r>
      <w:proofErr w:type="gramStart"/>
      <w:r>
        <w:rPr>
          <w:rFonts w:hint="eastAsia"/>
        </w:rPr>
        <w:t>是鸟最快乐</w:t>
      </w:r>
      <w:proofErr w:type="gramEnd"/>
      <w:r>
        <w:rPr>
          <w:rFonts w:hint="eastAsia"/>
        </w:rPr>
        <w:t>的时候，也是父亲最快乐的时候。</w:t>
      </w:r>
    </w:p>
    <w:p w14:paraId="3731A595" w14:textId="2855844A" w:rsidR="00385490" w:rsidRDefault="00385490" w:rsidP="00385490">
      <w:pPr>
        <w:rPr>
          <w:rFonts w:hint="eastAsia"/>
        </w:rPr>
      </w:pPr>
      <w:r>
        <w:rPr>
          <w:rFonts w:hint="eastAsia"/>
        </w:rPr>
        <w:t>生：“父亲轻声说”，他生怕惊动鸟。说明他是关心鸟的。</w:t>
      </w:r>
    </w:p>
    <w:p w14:paraId="479DFFD3" w14:textId="73C0D030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生：他说鸟飞离树枝的时候容易被猎人打中，如果他是猎人，也许会说“容易被我和我的同胞打中”。</w:t>
      </w:r>
    </w:p>
    <w:p w14:paraId="3792497C" w14:textId="46FFC250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师：课文还有一个地方，一定要请你注意，表明父亲不是猎人，读一读这四句话，像不像猎人说的？</w:t>
      </w:r>
    </w:p>
    <w:p w14:paraId="3A26AC32" w14:textId="5CCE6116" w:rsidR="00385490" w:rsidRDefault="00385490" w:rsidP="00385490">
      <w:pPr>
        <w:rPr>
          <w:rFonts w:hint="eastAsia"/>
        </w:rPr>
      </w:pPr>
      <w:r>
        <w:rPr>
          <w:rFonts w:hint="eastAsia"/>
        </w:rPr>
        <w:t>生：不像。</w:t>
      </w:r>
    </w:p>
    <w:p w14:paraId="7F5E7898" w14:textId="746F63A7" w:rsidR="00385490" w:rsidRDefault="00385490" w:rsidP="00385490">
      <w:pPr>
        <w:rPr>
          <w:rFonts w:hint="eastAsia"/>
        </w:rPr>
      </w:pPr>
      <w:r>
        <w:rPr>
          <w:rFonts w:hint="eastAsia"/>
        </w:rPr>
        <w:t>师：这四句话说的都是鸟的知识，像猎人，但又不是猎人说的话。哪儿证明？</w:t>
      </w:r>
    </w:p>
    <w:p w14:paraId="10926B27" w14:textId="704EF5A0" w:rsidR="00385490" w:rsidRDefault="00385490" w:rsidP="00385490">
      <w:pPr>
        <w:rPr>
          <w:rFonts w:hint="eastAsia"/>
        </w:rPr>
      </w:pPr>
      <w:r>
        <w:rPr>
          <w:rFonts w:hint="eastAsia"/>
        </w:rPr>
        <w:t>生：</w:t>
      </w:r>
      <w:proofErr w:type="gramStart"/>
      <w:r>
        <w:rPr>
          <w:rFonts w:hint="eastAsia"/>
        </w:rPr>
        <w:t>鸟要准备</w:t>
      </w:r>
      <w:proofErr w:type="gramEnd"/>
      <w:r>
        <w:rPr>
          <w:rFonts w:hint="eastAsia"/>
        </w:rPr>
        <w:t>歌唱了。</w:t>
      </w:r>
    </w:p>
    <w:p w14:paraId="259B0989" w14:textId="2031F3FD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师：猎人只会说“鸟要叫了”，而父亲却说——</w:t>
      </w:r>
    </w:p>
    <w:p w14:paraId="1863A166" w14:textId="3769E3F0" w:rsidR="00385490" w:rsidRDefault="00385490" w:rsidP="00385490">
      <w:pPr>
        <w:rPr>
          <w:rFonts w:hint="eastAsia"/>
        </w:rPr>
      </w:pPr>
      <w:r>
        <w:rPr>
          <w:rFonts w:hint="eastAsia"/>
        </w:rPr>
        <w:t>生：</w:t>
      </w:r>
      <w:proofErr w:type="gramStart"/>
      <w:r>
        <w:rPr>
          <w:rFonts w:hint="eastAsia"/>
        </w:rPr>
        <w:t>鸟要准备</w:t>
      </w:r>
      <w:proofErr w:type="gramEnd"/>
      <w:r>
        <w:rPr>
          <w:rFonts w:hint="eastAsia"/>
        </w:rPr>
        <w:t>歌唱了。</w:t>
      </w:r>
    </w:p>
    <w:p w14:paraId="6EE9C6A7" w14:textId="745A3C69" w:rsidR="00385490" w:rsidRDefault="00385490" w:rsidP="00385490">
      <w:pPr>
        <w:rPr>
          <w:rFonts w:hint="eastAsia"/>
        </w:rPr>
      </w:pPr>
      <w:r>
        <w:rPr>
          <w:rFonts w:hint="eastAsia"/>
        </w:rPr>
        <w:t>师：“歌唱”这个词藏着一种对鸟的喜爱。你看，“羽毛</w:t>
      </w:r>
      <w:proofErr w:type="gramStart"/>
      <w:r>
        <w:rPr>
          <w:rFonts w:hint="eastAsia"/>
        </w:rPr>
        <w:t>焐</w:t>
      </w:r>
      <w:proofErr w:type="gramEnd"/>
      <w:r>
        <w:rPr>
          <w:rFonts w:hint="eastAsia"/>
        </w:rPr>
        <w:t>得热腾腾的”，猎人会说“有鸟的气味”；“抖动着羽毛”，优美吗？猎人只会说“拍翅膀”；“舒畅地呼吸着，深深地呼吸着”，猎人只会说“喘气”；父亲的所有这些词和句，一行</w:t>
      </w:r>
      <w:proofErr w:type="gramStart"/>
      <w:r>
        <w:rPr>
          <w:rFonts w:hint="eastAsia"/>
        </w:rPr>
        <w:t>一行</w:t>
      </w:r>
      <w:proofErr w:type="gramEnd"/>
      <w:r>
        <w:rPr>
          <w:rFonts w:hint="eastAsia"/>
        </w:rPr>
        <w:t>，不像猎人，像什么？</w:t>
      </w:r>
    </w:p>
    <w:p w14:paraId="02804D7E" w14:textId="44CC7A43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生：保护鸟的人，关心鸟的人。</w:t>
      </w:r>
    </w:p>
    <w:p w14:paraId="461837E2" w14:textId="737B2864" w:rsidR="00385490" w:rsidRDefault="00385490" w:rsidP="00385490">
      <w:pPr>
        <w:rPr>
          <w:rFonts w:hint="eastAsia"/>
        </w:rPr>
      </w:pPr>
      <w:r>
        <w:rPr>
          <w:rFonts w:hint="eastAsia"/>
        </w:rPr>
        <w:t>生：观察鸟的博士。</w:t>
      </w:r>
    </w:p>
    <w:p w14:paraId="5EC90403" w14:textId="56C96C2D" w:rsidR="00385490" w:rsidRDefault="00385490" w:rsidP="00385490">
      <w:pPr>
        <w:rPr>
          <w:rFonts w:hint="eastAsia"/>
        </w:rPr>
      </w:pPr>
      <w:r>
        <w:rPr>
          <w:rFonts w:hint="eastAsia"/>
        </w:rPr>
        <w:t>生：爱鸟之人。</w:t>
      </w:r>
    </w:p>
    <w:p w14:paraId="3A376390" w14:textId="0847F143" w:rsidR="00385490" w:rsidRDefault="00385490" w:rsidP="00385490">
      <w:pPr>
        <w:rPr>
          <w:rFonts w:hint="eastAsia"/>
        </w:rPr>
      </w:pPr>
      <w:r>
        <w:rPr>
          <w:rFonts w:hint="eastAsia"/>
        </w:rPr>
        <w:t>生：科学家。</w:t>
      </w:r>
    </w:p>
    <w:p w14:paraId="070F76C7" w14:textId="4AFF54EE" w:rsidR="00385490" w:rsidRDefault="00385490" w:rsidP="00385490">
      <w:pPr>
        <w:rPr>
          <w:rFonts w:hint="eastAsia"/>
        </w:rPr>
      </w:pPr>
      <w:r>
        <w:rPr>
          <w:rFonts w:hint="eastAsia"/>
        </w:rPr>
        <w:t>生：善良的人。</w:t>
      </w:r>
    </w:p>
    <w:p w14:paraId="49BBC14E" w14:textId="406A1424" w:rsidR="00385490" w:rsidRDefault="00385490" w:rsidP="00385490">
      <w:pPr>
        <w:rPr>
          <w:rFonts w:hint="eastAsia"/>
        </w:rPr>
      </w:pPr>
      <w:r>
        <w:rPr>
          <w:rFonts w:hint="eastAsia"/>
        </w:rPr>
        <w:t>师：像一个诗人。我们一起来读一读，富有情感的话。</w:t>
      </w:r>
    </w:p>
    <w:p w14:paraId="19D12A78" w14:textId="40936F36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板块五：写一写，父亲</w:t>
      </w:r>
      <w:proofErr w:type="gramStart"/>
      <w:r>
        <w:rPr>
          <w:rFonts w:hint="eastAsia"/>
        </w:rPr>
        <w:t>究竟像</w:t>
      </w:r>
      <w:proofErr w:type="gramEnd"/>
      <w:r>
        <w:rPr>
          <w:rFonts w:hint="eastAsia"/>
        </w:rPr>
        <w:t>什么</w:t>
      </w:r>
    </w:p>
    <w:p w14:paraId="0BC9C170" w14:textId="731E450E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师：读到这里，看插图，父亲像什么？父亲不是猎人，你会写什么？</w:t>
      </w:r>
    </w:p>
    <w:p w14:paraId="086A39B1" w14:textId="6B4C0D24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生：像观察鸟的科学家。</w:t>
      </w:r>
    </w:p>
    <w:p w14:paraId="5BDA3D41" w14:textId="5FA0FD03" w:rsidR="00385490" w:rsidRDefault="00385490" w:rsidP="00385490">
      <w:pPr>
        <w:rPr>
          <w:rFonts w:hint="eastAsia"/>
        </w:rPr>
      </w:pPr>
      <w:r>
        <w:rPr>
          <w:rFonts w:hint="eastAsia"/>
        </w:rPr>
        <w:t>师：对，但——</w:t>
      </w:r>
    </w:p>
    <w:p w14:paraId="0DEEEA81" w14:textId="3E173B53" w:rsidR="00385490" w:rsidRDefault="00385490" w:rsidP="00385490">
      <w:pPr>
        <w:rPr>
          <w:rFonts w:hint="eastAsia"/>
        </w:rPr>
      </w:pPr>
      <w:r>
        <w:rPr>
          <w:rFonts w:hint="eastAsia"/>
        </w:rPr>
        <w:t>生：不优美。</w:t>
      </w:r>
    </w:p>
    <w:p w14:paraId="21BA2C78" w14:textId="1C4BB3D3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师：你说一个优美的，把父亲比作物。</w:t>
      </w:r>
    </w:p>
    <w:p w14:paraId="44FA21A9" w14:textId="1F3E62DF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生：父亲就像一棵树，因为他兀立着。</w:t>
      </w:r>
    </w:p>
    <w:p w14:paraId="12AE2521" w14:textId="3763C7D9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生：父亲像一棵树，因为</w:t>
      </w:r>
      <w:proofErr w:type="gramStart"/>
      <w:r>
        <w:rPr>
          <w:rFonts w:hint="eastAsia"/>
        </w:rPr>
        <w:t>树了解鸟</w:t>
      </w:r>
      <w:proofErr w:type="gramEnd"/>
      <w:r>
        <w:rPr>
          <w:rFonts w:hint="eastAsia"/>
        </w:rPr>
        <w:t>。</w:t>
      </w:r>
    </w:p>
    <w:p w14:paraId="67E34FF3" w14:textId="09F6AA93" w:rsidR="00385490" w:rsidRDefault="00385490" w:rsidP="00385490">
      <w:pPr>
        <w:rPr>
          <w:rFonts w:hint="eastAsia"/>
        </w:rPr>
      </w:pPr>
      <w:r>
        <w:rPr>
          <w:rFonts w:hint="eastAsia"/>
        </w:rPr>
        <w:t>师：树最了解鸟。所以父亲那么了解鸟，就像一棵树。（板书：最懂、最爱）</w:t>
      </w:r>
    </w:p>
    <w:p w14:paraId="233964C6" w14:textId="56FA7B9A" w:rsidR="00385490" w:rsidRPr="00385490" w:rsidRDefault="00385490" w:rsidP="00385490">
      <w:pPr>
        <w:rPr>
          <w:rFonts w:hint="eastAsia"/>
        </w:rPr>
      </w:pPr>
      <w:r>
        <w:rPr>
          <w:rFonts w:hint="eastAsia"/>
        </w:rPr>
        <w:t>师：父亲像树，因为爱鸟，如果每一个人都像树，就形成了树林，鸟就能生活得更好，人与自然就会和谐。</w:t>
      </w:r>
    </w:p>
    <w:p w14:paraId="6BDBD0A0" w14:textId="77777777" w:rsidR="00385490" w:rsidRDefault="00385490" w:rsidP="00385490">
      <w:r>
        <w:rPr>
          <w:rFonts w:hint="eastAsia"/>
        </w:rPr>
        <w:t>师：作者牛汉的父亲究竟是干什么的呢？在牛汉心目中父亲的形象是怎样的呢？去读一读牛汉的散文《牛汉散文》，你能更了解文中的父亲。</w:t>
      </w:r>
    </w:p>
    <w:p w14:paraId="5A9B2BC9" w14:textId="77777777" w:rsidR="00385490" w:rsidRPr="00385490" w:rsidRDefault="00385490" w:rsidP="00385490">
      <w:pPr>
        <w:rPr>
          <w:rFonts w:hint="eastAsia"/>
        </w:rPr>
      </w:pPr>
    </w:p>
    <w:p w14:paraId="2241C3B1" w14:textId="6264B79B" w:rsidR="00385490" w:rsidRDefault="00385490" w:rsidP="00385490">
      <w:pPr>
        <w:rPr>
          <w:rFonts w:hint="eastAsia"/>
        </w:rPr>
      </w:pPr>
      <w:r>
        <w:rPr>
          <w:rFonts w:hint="eastAsia"/>
        </w:rPr>
        <w:t>点评：</w:t>
      </w:r>
      <w:r>
        <w:t xml:space="preserve"> </w:t>
      </w:r>
    </w:p>
    <w:p w14:paraId="3BD54451" w14:textId="4CE4AE64" w:rsidR="00385490" w:rsidRPr="00385490" w:rsidRDefault="00385490" w:rsidP="00385490">
      <w:pPr>
        <w:jc w:val="center"/>
        <w:rPr>
          <w:rFonts w:hint="eastAsia"/>
        </w:rPr>
      </w:pPr>
      <w:r>
        <w:rPr>
          <w:rFonts w:hint="eastAsia"/>
        </w:rPr>
        <w:t>基于教材</w:t>
      </w:r>
      <w:r>
        <w:t xml:space="preserve"> 因文而教 为了学生</w:t>
      </w:r>
    </w:p>
    <w:p w14:paraId="5250F005" w14:textId="7C03208B" w:rsidR="00385490" w:rsidRDefault="00385490" w:rsidP="00385490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薛老师执教的这一课共有五个板块，简单清晰又层层推进。教学方式以读为主，在语境中不断引导学生</w:t>
      </w:r>
      <w:proofErr w:type="gramStart"/>
      <w:r>
        <w:rPr>
          <w:rFonts w:hint="eastAsia"/>
        </w:rPr>
        <w:t>往文字</w:t>
      </w:r>
      <w:proofErr w:type="gramEnd"/>
      <w:r>
        <w:rPr>
          <w:rFonts w:hint="eastAsia"/>
        </w:rPr>
        <w:t>的深处走。而学生则饶有兴趣地读着、</w:t>
      </w:r>
      <w:proofErr w:type="gramStart"/>
      <w:r>
        <w:rPr>
          <w:rFonts w:hint="eastAsia"/>
        </w:rPr>
        <w:t>发现着</w:t>
      </w:r>
      <w:proofErr w:type="gramEnd"/>
      <w:r>
        <w:rPr>
          <w:rFonts w:hint="eastAsia"/>
        </w:rPr>
        <w:t>，在不知不觉中循着作者创作的思路，从课文的内容、语言的形式，渐渐读出了“父亲”的形象，以及“父亲”那颗爱鸟、</w:t>
      </w:r>
      <w:proofErr w:type="gramStart"/>
      <w:r>
        <w:rPr>
          <w:rFonts w:hint="eastAsia"/>
        </w:rPr>
        <w:t>忧鸟的</w:t>
      </w:r>
      <w:proofErr w:type="gramEnd"/>
      <w:r>
        <w:rPr>
          <w:rFonts w:hint="eastAsia"/>
        </w:rPr>
        <w:t>心。整堂课学生兴致盎然，教学一气呵成，简单又深刻，薛老师究竟是怎么做到的呢？细读</w:t>
      </w:r>
      <w:proofErr w:type="gramStart"/>
      <w:r>
        <w:rPr>
          <w:rFonts w:hint="eastAsia"/>
        </w:rPr>
        <w:t>每个板块</w:t>
      </w:r>
      <w:proofErr w:type="gramEnd"/>
      <w:r>
        <w:rPr>
          <w:rFonts w:hint="eastAsia"/>
        </w:rPr>
        <w:t>的学习活动，我们能发现“简单”背后的“不简单”。</w:t>
      </w:r>
    </w:p>
    <w:p w14:paraId="699120C8" w14:textId="1F047C1E" w:rsidR="00385490" w:rsidRDefault="00385490" w:rsidP="00385490">
      <w:pPr>
        <w:ind w:firstLineChars="200" w:firstLine="420"/>
        <w:rPr>
          <w:rFonts w:hint="eastAsia"/>
        </w:rPr>
      </w:pPr>
      <w:r>
        <w:rPr>
          <w:rFonts w:hint="eastAsia"/>
        </w:rPr>
        <w:t>学习活动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读一读，感受语言的形象。这个板块的学习是从读课题开始的，老师问“课文里写了怎样的父亲？怎样的树林？怎样的鸟？”一下就把课题与课文中的相关语句联系起来，把“父亲”“树林”和“鸟”的形象从学生的经验世界快速带到文字中，这符合散文要往“这一篇”中走的阅读需要。对句子的朗读指导同样形式简单、层次清晰，抓住课后练习第三题中的三个句子，先出示句子的主干，再逐步带入加点词，反复朗读，帮助学生体会加点词产生的表达效果，感受语言的形象——“树林”是幽深的、雾蒙蒙的看不清；“父亲”像一棵树一样兀立着，但又不是傻呆呆地立着，而是凝神静气；“鸟”是快乐的……读着、读着，学生对课文中的环境与人物有了初步的印象，感受到了文章这样用词的好处。看似简单的读题目，读相关语句的背后是对散文阅读方式的遵循，是对儿童语言能力训练的重视。</w:t>
      </w:r>
    </w:p>
    <w:p w14:paraId="421502A1" w14:textId="0A1A5C0D" w:rsidR="00385490" w:rsidRDefault="00385490" w:rsidP="00385490">
      <w:pPr>
        <w:ind w:firstLineChars="200" w:firstLine="420"/>
        <w:rPr>
          <w:rFonts w:hint="eastAsia"/>
        </w:rPr>
      </w:pPr>
      <w:r>
        <w:rPr>
          <w:rFonts w:hint="eastAsia"/>
        </w:rPr>
        <w:t>学习活动二：读一读，了解课文的内容。这个板块的学习是为了把握课文主要内容。对于本课，学生能找到主要人物、地点、时间，但具体事情不容易概括清楚。老师就用给句子填空的方式帮学生搭建了支架。细看这两个句子“一个春天的黎明，父亲带着我（干什么？）”“过了几天，父亲告诉我（什么？）”</w:t>
      </w:r>
      <w:proofErr w:type="gramStart"/>
      <w:r>
        <w:rPr>
          <w:rFonts w:hint="eastAsia"/>
        </w:rPr>
        <w:t>借助第</w:t>
      </w:r>
      <w:proofErr w:type="gramEnd"/>
      <w:r>
        <w:rPr>
          <w:rFonts w:hint="eastAsia"/>
        </w:rPr>
        <w:t>一句中的留白，老师引导学生的回答从一个词到完整的一句话到生动的表达，学生的思考从“走过”到“找鸟”到终于发现，原来在那个春天的黎明，“父亲”是带着“我”来“听鸟歌唱”的。读出了“听鸟唱歌”才真的读出了“父亲”的生活情趣，读出了本课的情绪基调。</w:t>
      </w:r>
    </w:p>
    <w:p w14:paraId="56C25604" w14:textId="304A0756" w:rsidR="00385490" w:rsidRDefault="00385490" w:rsidP="00385490">
      <w:pPr>
        <w:ind w:firstLineChars="200" w:firstLine="420"/>
        <w:rPr>
          <w:rFonts w:hint="eastAsia"/>
        </w:rPr>
      </w:pPr>
      <w:r>
        <w:rPr>
          <w:rFonts w:hint="eastAsia"/>
        </w:rPr>
        <w:t>学习活动三：读一读，想象对话的情景。这个板块的学习最主要的形式就是读，但不是简单通读，而是巧妙地将“父亲”的话与“我”的</w:t>
      </w:r>
      <w:proofErr w:type="gramStart"/>
      <w:r>
        <w:rPr>
          <w:rFonts w:hint="eastAsia"/>
        </w:rPr>
        <w:t>反应分</w:t>
      </w:r>
      <w:proofErr w:type="gramEnd"/>
      <w:r>
        <w:rPr>
          <w:rFonts w:hint="eastAsia"/>
        </w:rPr>
        <w:t>三次对比朗读。作者牛汉是作家也是诗人，细读课文会发现，课文主要以对话的形式展开叙述，课文中“父亲”说的话往往不是一句就是一段，颇有些诗的味道。这样的文本特点决定了朗读就是最好的学习方式。</w:t>
      </w:r>
    </w:p>
    <w:p w14:paraId="310091D5" w14:textId="230832F4" w:rsidR="00385490" w:rsidRPr="00385490" w:rsidRDefault="00385490" w:rsidP="00385490">
      <w:pPr>
        <w:ind w:firstLineChars="200" w:firstLine="420"/>
        <w:rPr>
          <w:rFonts w:hint="eastAsia"/>
        </w:rPr>
      </w:pPr>
      <w:r>
        <w:rPr>
          <w:rFonts w:hint="eastAsia"/>
        </w:rPr>
        <w:t>第一次读是男女生分角色情景朗读，学生通过朗读，借助文字本身创设的语境走进那个春天的黎明，初步感受“父亲”和“我”在做什么。</w:t>
      </w:r>
    </w:p>
    <w:p w14:paraId="30D6B9E2" w14:textId="0C9783C6" w:rsidR="00385490" w:rsidRDefault="00385490" w:rsidP="00385490">
      <w:pPr>
        <w:ind w:firstLineChars="200" w:firstLine="420"/>
        <w:rPr>
          <w:rFonts w:hint="eastAsia"/>
        </w:rPr>
      </w:pPr>
      <w:r>
        <w:rPr>
          <w:rFonts w:hint="eastAsia"/>
        </w:rPr>
        <w:t>第二次读，老师用风趣的语言巧妙点拨：“父亲说——”“‘我’看到了吗？”“‘我’闻到了吗？”引导学生进一步感受“父亲”和“我”的不同，原来“父亲”看到的“我”并没有看到，“父亲”闻到的“我”并没有闻到，学生就在这样的对比反差中读出了“有趣”。“有趣”是作者藏在这段文字中生活的情趣，体会到这样的情趣才能帮助学生理解“父亲”对鸟的爱，对大自然的爱。</w:t>
      </w:r>
    </w:p>
    <w:p w14:paraId="4D7D4DE2" w14:textId="2BA70132" w:rsidR="00385490" w:rsidRDefault="00385490" w:rsidP="00385490">
      <w:pPr>
        <w:ind w:firstLineChars="200" w:firstLine="420"/>
        <w:rPr>
          <w:rFonts w:hint="eastAsia"/>
        </w:rPr>
      </w:pPr>
      <w:r>
        <w:rPr>
          <w:rFonts w:hint="eastAsia"/>
        </w:rPr>
        <w:t>最妙的是第三次读，老师出示“父亲”为“我”解释为什么有鸟的四段话，并出人意料地在旁边写了一个语气词“哦”，简单的一个“哦”，却起到了很好的心理暗示，学生自然地把自己当成了文中的“我”，并从孩子的角度去理解“父亲”的话。这一声“哦”顺应了学生的心理年龄，带着他们走进文中的树林，听懂了“父亲”的话。学习中没有对“父亲”人物形象的理性讨论，却处处都在感受着“父亲”的形象。看似简单的朗读，实则是教学建立在对文本表达特点的准确分析上，引导学生循着作者创作散文的思路走进课文，理解课文。</w:t>
      </w:r>
    </w:p>
    <w:p w14:paraId="35462DF7" w14:textId="40E5B2D5" w:rsidR="00385490" w:rsidRDefault="00385490" w:rsidP="00385490">
      <w:pPr>
        <w:ind w:firstLineChars="200" w:firstLine="420"/>
        <w:rPr>
          <w:rFonts w:hint="eastAsia"/>
        </w:rPr>
      </w:pPr>
      <w:r>
        <w:rPr>
          <w:rFonts w:hint="eastAsia"/>
        </w:rPr>
        <w:t>学习活动四：</w:t>
      </w:r>
      <w:proofErr w:type="gramStart"/>
      <w:r>
        <w:rPr>
          <w:rFonts w:hint="eastAsia"/>
        </w:rPr>
        <w:t>辩</w:t>
      </w:r>
      <w:proofErr w:type="gramEnd"/>
      <w:r>
        <w:rPr>
          <w:rFonts w:hint="eastAsia"/>
        </w:rPr>
        <w:t>一辩，父亲是不是猎人。这里的“辩”不是想怎么说就怎么说，而是通过两个有趣的问题让学生主动深入文本，去字里行间体会“父亲”对树林和鸟的爱。第一次“辩”，老师问“父亲像猎人吗？”学生真的像“猎人”一样探寻文字中的秘密，通过主动“玩味”语言，在</w:t>
      </w:r>
      <w:proofErr w:type="gramStart"/>
      <w:r>
        <w:rPr>
          <w:rFonts w:hint="eastAsia"/>
        </w:rPr>
        <w:t>早已读熟的</w:t>
      </w:r>
      <w:proofErr w:type="gramEnd"/>
      <w:r>
        <w:rPr>
          <w:rFonts w:hint="eastAsia"/>
        </w:rPr>
        <w:t>语段中换一个角度认识“父亲”。就在学生惊叹“父亲”对鸟的熟悉程度简直跟猎人一样时。老师抛出了第二个问题“从哪里看出父亲其实不是猎人？”依然是读“父亲”说的话，通过老师的点拨与引导，学生发现“父亲”用“歌唱”来表达鸟的叫声，“父亲”用“深深地”“舒畅地”来形容鸟的呼吸，“父亲”的话里充满了对鸟的爱，这是诗人的语言不是猎人的语言。这是</w:t>
      </w:r>
      <w:r>
        <w:rPr>
          <w:rFonts w:hint="eastAsia"/>
        </w:rPr>
        <w:lastRenderedPageBreak/>
        <w:t>教学中最出人意料的精彩“反转”，从“猎人”到“诗人”，教学聚焦的始终是课文的语言表达形式，这真正落实了语文要素的学习要求。</w:t>
      </w:r>
    </w:p>
    <w:p w14:paraId="1AB94132" w14:textId="470A5CC9" w:rsidR="00385490" w:rsidRDefault="00385490" w:rsidP="00385490">
      <w:pPr>
        <w:ind w:firstLineChars="200" w:firstLine="420"/>
        <w:rPr>
          <w:rFonts w:hint="eastAsia"/>
        </w:rPr>
      </w:pPr>
      <w:r>
        <w:rPr>
          <w:rFonts w:hint="eastAsia"/>
        </w:rPr>
        <w:t>学习活动五：写一写，父亲</w:t>
      </w:r>
      <w:proofErr w:type="gramStart"/>
      <w:r>
        <w:rPr>
          <w:rFonts w:hint="eastAsia"/>
        </w:rPr>
        <w:t>究竟像</w:t>
      </w:r>
      <w:proofErr w:type="gramEnd"/>
      <w:r>
        <w:rPr>
          <w:rFonts w:hint="eastAsia"/>
        </w:rPr>
        <w:t>什么。老师请学生来形容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下文中的“父亲”</w:t>
      </w:r>
      <w:proofErr w:type="gramStart"/>
      <w:r>
        <w:rPr>
          <w:rFonts w:hint="eastAsia"/>
        </w:rPr>
        <w:t>究竟像</w:t>
      </w:r>
      <w:proofErr w:type="gramEnd"/>
      <w:r>
        <w:rPr>
          <w:rFonts w:hint="eastAsia"/>
        </w:rPr>
        <w:t>什么，那像树一样兀立的“父亲”的形象再次出现在学生眼前，呼应课文的第一句话“父亲一生最喜欢树林和歌唱的鸟”，回到“父亲、树林和鸟”的主题，回到人和自然的人文主题。</w:t>
      </w:r>
    </w:p>
    <w:p w14:paraId="393396F5" w14:textId="5006D263" w:rsidR="00EC683F" w:rsidRDefault="00385490" w:rsidP="00385490">
      <w:pPr>
        <w:ind w:firstLineChars="200" w:firstLine="420"/>
      </w:pPr>
      <w:r>
        <w:rPr>
          <w:rFonts w:hint="eastAsia"/>
        </w:rPr>
        <w:t>课上到此处，我们发现薛老师这堂</w:t>
      </w:r>
      <w:proofErr w:type="gramStart"/>
      <w:r>
        <w:rPr>
          <w:rFonts w:hint="eastAsia"/>
        </w:rPr>
        <w:t>课首先</w:t>
      </w:r>
      <w:proofErr w:type="gramEnd"/>
      <w:r>
        <w:rPr>
          <w:rFonts w:hint="eastAsia"/>
        </w:rPr>
        <w:t>做到了对文本的深入解读，读出了文中“父亲”诗人般的生活情趣和作者如诗般的语言表达风格，引导学生感受到“父亲”像“猎人”，“父亲”是“诗人”的人物形象和情感。教学的过程中薛老师始终遵循着散文阅读的特点，引导学生不断往文本的语言中走，往故事的情境中走，往人物的内心里走，要让学生学起来“有意思”。站在儿童的立场，薛老师在理解课后题的编写意图的基础上，将课后题适度分解，巧妙地融入了教学活动中，上出了一堂富有激情，充满活力的语文课。</w:t>
      </w:r>
    </w:p>
    <w:sectPr w:rsidR="00EC6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A4"/>
    <w:rsid w:val="00323EA4"/>
    <w:rsid w:val="00385490"/>
    <w:rsid w:val="00E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F4C9"/>
  <w15:chartTrackingRefBased/>
  <w15:docId w15:val="{2B066816-5313-4222-B059-DABEB4B8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 佳敏</dc:creator>
  <cp:keywords/>
  <dc:description/>
  <cp:lastModifiedBy>童 佳敏</cp:lastModifiedBy>
  <cp:revision>2</cp:revision>
  <dcterms:created xsi:type="dcterms:W3CDTF">2022-11-28T13:38:00Z</dcterms:created>
  <dcterms:modified xsi:type="dcterms:W3CDTF">2022-11-28T13:43:00Z</dcterms:modified>
</cp:coreProperties>
</file>