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你常做的梦，暴露了你的秘密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梦是通往潜意识的桥梁——弗洛伊德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人认识世界的方式有2种：一种是清醒时候的逻辑认知，也称意识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另一种是做梦时候的原始认知，也称潜意识。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潜意识看起来混沌不可知，但从不欺骗我们；意识看起来清醒，却常常喜欢通过自欺，制造迷雾。被恋人甩了，你嘴上说：“我才看不上她，早就想分手了！”但你却天天深夜买醉； 上司冤枉了你，你笑着承受，毫无怨言，但晚上却莫名其妙冲孩子发脾气；生活不如意，你一逃了之，宣称想换个新环境，但你却始终无法安住下来……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这一切都可以理解，痛苦的时候，我们常常会不自觉地通过自欺的方式，让自己感觉舒服一些。不过，如果自欺成为习惯，我们的人生势必会变成一团迷雾，不知道身在何处，也不知道该去何方。于是，我们总是做一些莫名其妙的事情，仿佛被什么力量在牵制着，让我们一而再、再而三地陷入相似的困境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这个时候，我们需要从潜意识去寻找答案，因为潜意识从不自欺。梦，是让我们深入潜意识最便捷、最有效的途径之一。今天这篇文章，我想聊一聊：如何透过梦，觉察自己内心深处的秘密。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焦虑之梦：梦到考试、战斗、被追赶……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在生活中，当一个人预感到可怕结局即将到来，却无力摆脱当下困境时，通常会伴随着焦虑、恐惧、担心等情绪。这些恐惧和焦虑在潜意识中，就会通过类似梦境来呈现。我们统一将它称之为焦虑之梦。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如：梦见回到高考，发现早就把知识忘光了，时间一点点流逝，马上要交卷了……梦见被一群坏人围攻，硬着头皮去战斗，体力一点点消耗，即将弹尽粮绝……梦见被怪兽穷追猛打，拼命跑却跑不快，危险一点点靠近，即将被它吞噬……试想一下，当置身于这3类梦境中，我们会有什么样的情绪反应呢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如果我们经常做焦虑之梦，半夜常常被吓醒，且已经严重影响到我们的睡眠了。那就说明，我们在现实生活中焦虑太大，是该遵从梦境的启示，给自己减减压了。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这类焦虑之梦，到底在传达什么？仔细观察，它们均呈现了一个共同点：「个人能力」跟「现实目标」的巨大差距。脑袋空白参加高考，一个人对一群敌人，被怪兽追赶，无一不在反映这个现象。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同样在现实生活中，每个焦虑的人，几乎都有一个高不可攀的目标，或者说“执念”。这些目标可能是：超越同龄人，永远考第一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短时间内搞定不可能实现的项目；扮演某一个或某几个完美的社会角色......这一系列对自我的高要求，本来就是遥不可及的执念，越执着其中，内耗就越大。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它在提醒你：你的目标不合理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</w:t>
      </w:r>
      <w:r>
        <w:rPr>
          <w:rFonts w:hint="eastAsia" w:ascii="宋体" w:hAnsi="宋体" w:eastAsia="宋体" w:cs="宋体"/>
          <w:sz w:val="24"/>
          <w:szCs w:val="24"/>
        </w:rPr>
        <w:t>你快撑不下去了，你该调整一下了！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这些觉察，也许会动摇到你的「固有执念」。让你意识到，坚持那么多年的目标如此虚幻，但你却为了它们，付出了很多代价。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这些觉察，也许会逼你面对自己的「无能」。你不得不承认，现在的你没有足够的能力和资源，可以达到那么不切实际的高处。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但当你真正认清现实以后，它就可能会变成一个「巨大转机」。它会推着你，去寻求帮助，去调整目标，去真正接纳自己。完美主义者可以放下执念，犯点普通人都会错的小迷糊；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频频熬夜加班的员工，可以斗胆向上级寻求资源或帮助；职场妈妈可以直面现实，承认自己兼顾不了事业和家庭……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一边对走偏的人生方向进行调整，一边在焦虑状态下寻求自我保护——这，就是「焦虑之梦」想要传达给我们的启示。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厌恶之梦：梦见粪便、鬼、老鼠……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在生活中，当一个人身处在肮脏的环境，且周围充斥着肮脏的事物时，通常会产生一种强烈的厌恶感，拼命想逃离。这些恶心与不适在潜意识中，就会通过类似梦境来呈现。我们将这类梦境称为厌恶之梦。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如：梦见正在吃饭喝汤，吃着吃着，饭突然变成了肮脏的粪便，汤变成了粪汤……梦见很脏的厕所，地上全是大小便，然后无处下脚，一不小心就会踩一脚……梦见鬼、骷髅飘荡在空中，正勾勾地看着你，地上全是蟑螂、老鼠和臭虫……当置身于以上这3类梦境时，人又会有什么样的情绪反应呢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恶心，难受，有些许恐惧，甚至还有生理上的不适，对吧？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如果我们经常做厌恶之梦，醒来依然觉得特别恶心、难受，且已经严重引发生理不适了。那就说明，在现实生活中，碰到一些威胁我们身体健康，或威胁我们精神健康的事物了。这类厌恶之梦，到底在传达什么？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仔细观察，它们均呈现了一个共同点：它们很脏，极具污染性，随时会殃及我们的身心。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脏食物，粪便，老鼠，臭虫、鬼……几乎都是这样。对应在现实生活中，我们常常也会遇到一些对我们造成污染的不洁之物。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它大致可分为3种：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① 跟“性”有关。比如一个龌龊之人，经常对女性进行性骚扰，或在女性旁边讲黄段子。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女性在其中会感觉很难受，很龌龊，就有可能会梦见脏东西或脏厕所。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 跟“恶”有关。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比如贪污腐败者，他们在精神上是很龌龊的，会破坏我们精神的健康，破坏我们精神上的纯洁。如果我们不小心跟他们走的太近，我们就可能会在精神上被他们污染，变成一个更不健康的人。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 跟“不健康心理”有关。比如梦见一个吊死鬼，它可能象征的是一种自我压抑，委曲求全，但内心中却有很多怨气的心理状态。比如梦见一个骷髅，它可能象征的是一种匮乏感，不会爱人，也感受不到被爱，内在贫瘠的心理状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这一系列厌恶之梦，它其实是在提醒你：警惕环境中的污染源，远离它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警惕内心里的污染源，清理它。然而事实上，这些污染源有时候非常隐蔽。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比如，熟人之间以“关心你”为名义的性骚扰；贪污者隐藏在“慈善面具”之下的贪婪；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我们自身不敢去承认、接纳的内心冲突……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在意识层面，我们可能会不经意被它们的外表所蒙蔽，觉察不到危险性。也因此，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我们需要透过梦境，顺着这种不舒服的感觉，一点点深挖，清理污染源——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欣喜之梦：梦见美景、飞翔、性爱……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生活中，当一个人遇到一些幸福的事情，比如目标达成了，谈恋爱了，通常会产生愉悦的感觉。除此之外，一些乐观向上、内心充满阳光的人，即便没有遇到特别事情，也经常会做一些快乐的梦。我们将这类梦境称为欣喜之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比如：梦见去到一个绝佳之地，一边欣赏美景，一边品尝美食……梦见在空中飞翔，在水里游泳，在地上奔跑，自由自在……梦见跟一位心仪对象两情相悦，互表好感，发生性关系……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当置身于以上这3类梦境时，人又会有什么样的情绪反应呢？当然是快乐啦！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在生活中，当一个人能够尽情享受美景美食、自由飞翔奔跑，跟心仪的人做爱……这样的场景，光是想想都让人心旷神怡、回味无穷呐。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如果说，焦虑之梦是一种提醒，厌恶之梦是一种警示；那么，欣喜之梦则是一种奖励。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它通常代表着梦者当下有一个好心情。我们可以顺着这份心情，不断去发现、记录生活中美好的一面，不断滋养自己的身心，让自己的整个生活状态进入良性循环。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真的想让自己多做美梦，也不是完全没有办法。一个办法就是白天多看一些美好的电影、小说，或听一些欢快的音乐，去做一些铺垫。如果你本身的心理状态不好不坏，眼前也没有遭遇重大挫折或灾难，在白天美好体验的铺垫下，晚上做美梦的概率还是会大一些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你真正做了美梦的时候，很有可能是潜意识在告诉你：你做了某些正确的选择；你做了某些正确的事情；你现在的心理状态是好的，是可以继续下去的……你可以把它理解成：命运这位考官，在你卷子上画了一个勾——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这，就是「欣喜之梦」想要传达给我们的启示。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最好的解梦者，不是别人，而是你自己。希望我们能感受自己的内心，与梦中的那个自己好好地谈谈心。读懂梦中传递的信号，既是一场深入潜意识之旅，也是一场个人成长之旅。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它可以帮助我们拨开层层迷雾，还原一个更真实的自己，从而踏上更清晰、更明朗的前进之路。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JjMmZjMTEwMzg2YjE5ZjYzNGRhZDQxNjRmODMifQ=="/>
  </w:docVars>
  <w:rsids>
    <w:rsidRoot w:val="3B675711"/>
    <w:rsid w:val="3B6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2022-09-08T02:37:00Z</dcterms:created>
  <dc:creator>卉卉</dc:creator>
  <cp:lastModifiedBy>卉卉</cp:lastModifiedBy>
  <dcterms:modified xsi:type="dcterms:W3CDTF">2022-09-08T02:48:23Z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4418810F45F340648FB539535B78528A</vt:lpwstr>
  </property>
</Properties>
</file>