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cs="宋体" w:asciiTheme="majorEastAsia" w:hAnsiTheme="majorEastAsia" w:eastAsiaTheme="majorEastAsia"/>
          <w:b/>
          <w:bCs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bCs/>
          <w:kern w:val="0"/>
          <w:sz w:val="32"/>
          <w:szCs w:val="32"/>
        </w:rPr>
        <w:t>一、double类型</w:t>
      </w:r>
    </w:p>
    <w:p>
      <w:pPr>
        <w:widowControl/>
        <w:jc w:val="left"/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bCs/>
          <w:kern w:val="0"/>
          <w:sz w:val="32"/>
          <w:szCs w:val="32"/>
        </w:rPr>
        <w:t>尺子的价格</w:t>
      </w:r>
    </w:p>
    <w:p>
      <w:pPr>
        <w:widowControl/>
        <w:jc w:val="left"/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在文具店买铅笔，一支铅笔的价格是0.8元。请你帮助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，用变量的形式输出这支铅笔的价格。</w:t>
      </w:r>
    </w:p>
    <w:p>
      <w:pPr>
        <w:widowControl/>
        <w:jc w:val="left"/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【样例输入】无</w:t>
      </w:r>
    </w:p>
    <w:p>
      <w:pPr>
        <w:widowControl/>
        <w:jc w:val="left"/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【样例输出】0.8</w:t>
      </w:r>
    </w:p>
    <w:p>
      <w:pPr>
        <w:widowControl/>
        <w:jc w:val="left"/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bCs/>
          <w:kern w:val="0"/>
          <w:sz w:val="32"/>
          <w:szCs w:val="32"/>
        </w:rPr>
        <w:t>尺子的价格参考代码</w:t>
      </w:r>
    </w:p>
    <w:p>
      <w:pPr>
        <w:widowControl/>
        <w:jc w:val="left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&lt;iostream&gt;</w:t>
      </w:r>
    </w:p>
    <w:p>
      <w:pPr>
        <w:widowControl/>
        <w:jc w:val="left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using namespace std;</w:t>
      </w:r>
    </w:p>
    <w:p>
      <w:pPr>
        <w:widowControl/>
        <w:jc w:val="left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int main( ) {   </w:t>
      </w:r>
    </w:p>
    <w:p>
      <w:pPr>
        <w:widowControl/>
        <w:ind w:firstLine="420"/>
        <w:jc w:val="left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double a=0.8; </w:t>
      </w:r>
    </w:p>
    <w:p>
      <w:pPr>
        <w:widowControl/>
        <w:ind w:firstLine="420"/>
        <w:jc w:val="left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cout&lt;&lt;a;     </w:t>
      </w:r>
    </w:p>
    <w:p>
      <w:pPr>
        <w:widowControl/>
        <w:ind w:firstLine="420"/>
        <w:jc w:val="left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return 0; </w:t>
      </w:r>
    </w:p>
    <w:p>
      <w:pPr>
        <w:widowControl/>
        <w:ind w:firstLine="420"/>
        <w:jc w:val="left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}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买糖果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应老师要求去买糖果分给班里同学，一斤糖果6.8元。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先买了5斤，后来发现不够分，老师又让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去买了4斤，请问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一共花了多少钱？（用变量的形式进行输出）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【样例输入】无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【样例输出】61.2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乐乐买糖果参考代码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&lt;iostream&gt;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using namespace std;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int main( ) {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double a=6.8;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int b=5,c=4;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cout&lt;&lt;a*(b+c);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return 0;</w:t>
      </w:r>
    </w:p>
    <w:p>
      <w:pPr>
        <w:widowControl/>
        <w:ind w:firstLine="420"/>
        <w:jc w:val="left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}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二、格式化输出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买香蕉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想吃香蕉，于是乐乐妈妈准备买些香蕉放在家里给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吃，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妈妈准备买5.5斤香蕉，水果店一斤香蕉的价格是n元，问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妈妈一共要付多少钱？（保留两位小数）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【输入描述】一行，一个实数n，表示香蕉的单价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【样例输入】5.20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【样例输出】28.60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笑笑买香蕉参考代码</w:t>
      </w:r>
      <w:bookmarkStart w:id="0" w:name="_GoBack"/>
      <w:bookmarkEnd w:id="0"/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&lt;iostream&gt;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 #include &lt;cstdio&gt;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using namespace std;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int main( ) {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double a=5.5;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double 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n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cin&gt;&gt;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n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printf("%.2f",a*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n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);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return 0;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}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两种水果价格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妈妈来到水果店买香蕉，发现这里的苹果非常新鲜，于是也买了些苹果，已知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妈妈买的香蕉和苹果的重量都是5.5斤，香蕉的单价为m，苹果的单价为n，请你分别求出两种水果花了多少钱？（保留两位小数，空格隔开）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【输入描述】一行，两个实数m和n，分别表示香蕉和苹果的单价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【样例输入】5.20  4.50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【样例输出】28.60  24.75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两种水果价格参考代码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&lt;iostream&gt;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&lt;cstdio&gt;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using namespace std;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int main( ) {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double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 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m,n,a=5.5;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cin&gt;&gt;m&gt;&gt;n;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printf("%.2f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 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%.2f",m*a,n*a);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return 0;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}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三种水果价格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妈妈来到超市买香蕉、苹果和火龙果，三种水果都买6.5斤，三种水果的单价分别是a、b和c，请你分别求出这三种水果的价格。（保留两位小数，分三行输出）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【输入描述】一行，三个实数a,b,c，分别代表香蕉、苹果和火龙果的单价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【样例输入】5.20  4.50  6.50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【样例输出】33.80  29.25  42.25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三种水果价格参考代码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&lt;iostream&gt;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&lt;cstdio&gt;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using namespace std;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int main( ) {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double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 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a,b,c,d=6.5;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cin&gt;&gt;a&gt;&gt;b&gt;&gt;c;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printf("%.2f\n%.2f\n%.2f",a*d,b*d,c*d);     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return 0;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}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三、字符型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巧克力上的字母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爸爸出差回来，给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带回来一些美味的巧克力，细心的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发现，每块巧克力上面都有一个字符刻在上面，他想把巧克力上的字符记录下来，经过一番操作，他记录了两个字符。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【输入描述】两个字符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【输出描述】两个字符，空格隔开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【样例输入】l v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【样例输出】l v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巧克力上的字母参考代码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&lt;iostream&gt;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using namespace std;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int main( )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{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char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 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a,b;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cin&gt;&gt;a&gt;&gt;b;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cout&lt;&lt;a&lt;&lt;"  "&lt;&lt;b;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return 0;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}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字符对应的ASCLL码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已经记录完了巧克力上的字符，他还想知道字符所对应的ASCLL码，现在他拿出两个字符，请你输出它们所对应的ASCLL码的值。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【输入描述】两个字符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【输出描述】一行，两个字符所对应的ASCLL码的值，空格隔开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【样例输入】m  3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【样例输出】109 51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字符对应的ASCLL码参考代码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&lt;iostream&gt;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using namespace std;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int main( )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{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 c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har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 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a,b;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cin&gt;&gt; a &gt;&gt; b;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cout&lt;&lt;int(a) &lt;&lt;"  "&lt;&lt;int(b);</w:t>
      </w:r>
    </w:p>
    <w:p>
      <w:pPr>
        <w:ind w:firstLine="1600" w:firstLineChars="500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system("pause");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return 0;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}</w:t>
      </w:r>
    </w:p>
    <w:p>
      <w:pP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</w:pP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转校生的姓名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班级里新来了一个转校生，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想知道他叫什么名字，但是转校生只告诉他两个数字，让他猜这个转校生的姓名的首字母，如果猜对了，就送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一份小礼物，已知他的姓名只有两个汉字。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【输入描述】两个数字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【输出描述】一行，两个数字所对应的字母，空格隔开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【样例输入】108  99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【样例输出】l c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转校生的姓名参考代码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&lt;iostream&gt;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using namespace std;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int main( )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{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 i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nt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 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a,b;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cin&gt;&gt; a &gt;&gt; b;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cout&lt;&lt; char(a) &lt;&lt;"  "&lt;&lt;char(b);</w:t>
      </w:r>
    </w:p>
    <w:p>
      <w:pPr>
        <w:ind w:firstLine="1600" w:firstLineChars="500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system("pause");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return 0;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}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字符的算术运算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补习班的座位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和A同学想进一步提升自己的成绩，于是一起报了同一个培优班，培优班开课之前每位学生都分配了一个字符，并告诉学生通过这个字符能够找到座位，但是来到班级之后，发现座位上都是数字，老师告诉他们，数字是字符对应的ASCLL码，需要解密找到自己座位，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lang w:val="en-US" w:eastAsia="zh-CN"/>
        </w:rPr>
        <w:t>笑笑想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找到两人座位，并想知道他的座位号比A同学大多少。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【输入描述】两个字符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【输出描述】输出有两行，第一行为两个字母所对应的ASCII码，以空格隔开；第二行为第一个字符比第二个字符大了多少。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【样例输入】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</w:rPr>
        <w:t>b a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</w:rPr>
        <w:t>【样例输出】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</w:rPr>
        <w:t>98 97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</w:rPr>
        <w:t>1</w:t>
      </w:r>
    </w:p>
    <w:p>
      <w:pPr>
        <w:rPr>
          <w:rFonts w:cs="宋体" w:asciiTheme="majorEastAsia" w:hAnsiTheme="majorEastAsia" w:eastAsiaTheme="majorEastAsia"/>
          <w:b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kern w:val="0"/>
          <w:sz w:val="32"/>
          <w:szCs w:val="32"/>
        </w:rPr>
        <w:t>补习班的座位参考代码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#include &lt;iostream&gt;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using namespace std;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int main( )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{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c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har</w:t>
      </w: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 xml:space="preserve"> 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a,b;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cin&gt;&gt;a&gt;&gt;b;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cout&lt;&lt;(int)a&lt;&lt;" "&lt;&lt;(int)b&lt;&lt;endl;</w:t>
      </w:r>
    </w:p>
    <w:p>
      <w:pPr>
        <w:ind w:firstLine="1275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cout&lt;&lt;a-b;</w:t>
      </w:r>
    </w:p>
    <w:p>
      <w:pPr>
        <w:ind w:firstLine="1280" w:firstLineChars="400"/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system("pause");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hint="eastAsia"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    </w:t>
      </w: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return 0;</w:t>
      </w:r>
    </w:p>
    <w:p>
      <w:pP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</w:pPr>
      <w:r>
        <w:rPr>
          <w:rFonts w:cs="宋体" w:asciiTheme="majorEastAsia" w:hAnsiTheme="majorEastAsia" w:eastAsiaTheme="majorEastAsia"/>
          <w:kern w:val="0"/>
          <w:sz w:val="32"/>
          <w:szCs w:val="32"/>
          <w:shd w:val="pct10" w:color="auto" w:fill="FFFFFF"/>
        </w:rPr>
        <w:t>}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1B7C"/>
    <w:rsid w:val="00001B7C"/>
    <w:rsid w:val="000626B9"/>
    <w:rsid w:val="000853E4"/>
    <w:rsid w:val="000A00EE"/>
    <w:rsid w:val="000A04F9"/>
    <w:rsid w:val="00154EFF"/>
    <w:rsid w:val="001D412B"/>
    <w:rsid w:val="001F74E4"/>
    <w:rsid w:val="0021213E"/>
    <w:rsid w:val="00260AC5"/>
    <w:rsid w:val="00323FF0"/>
    <w:rsid w:val="0040387D"/>
    <w:rsid w:val="00497719"/>
    <w:rsid w:val="00530115"/>
    <w:rsid w:val="005C7290"/>
    <w:rsid w:val="00615A28"/>
    <w:rsid w:val="00625223"/>
    <w:rsid w:val="0063320C"/>
    <w:rsid w:val="007C5D24"/>
    <w:rsid w:val="008D7C09"/>
    <w:rsid w:val="008E36C3"/>
    <w:rsid w:val="008F2E47"/>
    <w:rsid w:val="00906753"/>
    <w:rsid w:val="009647F8"/>
    <w:rsid w:val="009F7544"/>
    <w:rsid w:val="00A847DF"/>
    <w:rsid w:val="00AA3181"/>
    <w:rsid w:val="00B35581"/>
    <w:rsid w:val="00B74710"/>
    <w:rsid w:val="00B93078"/>
    <w:rsid w:val="00BA0B8E"/>
    <w:rsid w:val="00BB1065"/>
    <w:rsid w:val="00C61D13"/>
    <w:rsid w:val="00CB75E0"/>
    <w:rsid w:val="00D53FA3"/>
    <w:rsid w:val="00D5450A"/>
    <w:rsid w:val="00DD2AE0"/>
    <w:rsid w:val="00DE0B21"/>
    <w:rsid w:val="00DE6C9C"/>
    <w:rsid w:val="00E231CD"/>
    <w:rsid w:val="00EF034B"/>
    <w:rsid w:val="00F10097"/>
    <w:rsid w:val="00F411AA"/>
    <w:rsid w:val="09862250"/>
    <w:rsid w:val="3CD81AD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419</Words>
  <Characters>2389</Characters>
  <Lines>19</Lines>
  <Paragraphs>5</Paragraphs>
  <TotalTime>1</TotalTime>
  <ScaleCrop>false</ScaleCrop>
  <LinksUpToDate>false</LinksUpToDate>
  <CharactersWithSpaces>2803</CharactersWithSpaces>
  <Application>WPS Office_11.1.0.11405_F1E327BC-269C-435d-A152-05C5408002CA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2021-11-08T04:16:00Z</dcterms:created>
  <dc:creator>Windows 用户</dc:creator>
  <cp:lastModifiedBy>lenovo</cp:lastModifiedBy>
  <dcterms:modified xsi:type="dcterms:W3CDTF">2022-01-26T12:40:28Z</dcterms:modified>
  <cp:revision>111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2052-11.1.0.11405</vt:lpwstr>
  </property>
  <property fmtid="{D5CDD505-2E9C-101B-9397-08002B2CF9AE}" pid="3" name="ICV">
    <vt:lpwstr>495E82638F134E7B893F96CC57909C6C</vt:lpwstr>
  </property>
</Properties>
</file>