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>附：柯城区202</w:t>
      </w:r>
      <w:r>
        <w:rPr>
          <w:rFonts w:ascii="宋体" w:hAnsi="宋体" w:cs="宋体"/>
          <w:b/>
          <w:bCs/>
          <w:kern w:val="0"/>
          <w:sz w:val="24"/>
          <w:szCs w:val="24"/>
        </w:rPr>
        <w:t>3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年小学教坛中坚教师课堂教学进入第二轮评比教师名单</w:t>
      </w:r>
    </w:p>
    <w:p>
      <w:pPr>
        <w:spacing w:line="360" w:lineRule="auto"/>
        <w:ind w:firstLine="482" w:firstLineChars="20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（小学语文、道法组）</w:t>
      </w:r>
    </w:p>
    <w:tbl>
      <w:tblPr>
        <w:tblStyle w:val="5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68"/>
        <w:gridCol w:w="1276"/>
        <w:gridCol w:w="709"/>
        <w:gridCol w:w="240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新世纪学校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傅琴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白沙小学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叶慧萍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新华小学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詹一先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巨化一小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蓝慧珍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鹿鸣小学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市实验菱湖校区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曾小莉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市实验新湖校区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詹洁月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礼贤小学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市实验菱湖校区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姜会勤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鹿鸣小学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巨化一小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韩丽芬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尼山小学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郑慧文</w:t>
            </w:r>
          </w:p>
        </w:tc>
      </w:tr>
    </w:tbl>
    <w:p>
      <w:pPr>
        <w:spacing w:line="360" w:lineRule="auto"/>
        <w:ind w:firstLine="482" w:firstLineChars="20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（小学数学组）</w:t>
      </w:r>
    </w:p>
    <w:tbl>
      <w:tblPr>
        <w:tblStyle w:val="5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68"/>
        <w:gridCol w:w="1276"/>
        <w:gridCol w:w="709"/>
        <w:gridCol w:w="240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学  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序号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学  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姓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市实验新湖校区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舒水琴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新世纪学校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刘钱丽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鹿鸣小学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吴慧芬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巨化一小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纪华仙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巨化三小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  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大成小学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 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新华二小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雷瑜</w:t>
            </w:r>
          </w:p>
        </w:tc>
      </w:tr>
    </w:tbl>
    <w:p>
      <w:pPr>
        <w:spacing w:line="360" w:lineRule="auto"/>
        <w:ind w:firstLine="482" w:firstLineChars="20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（小学综合组）</w:t>
      </w:r>
    </w:p>
    <w:tbl>
      <w:tblPr>
        <w:tblStyle w:val="5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992"/>
        <w:gridCol w:w="843"/>
        <w:gridCol w:w="717"/>
        <w:gridCol w:w="1559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学  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姓  名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学 科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学  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姓  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学 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何小惠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大成小学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陈慧丽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新华小学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何伟红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新星小学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祝秀兰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礼贤小学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黄建新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体育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华墅小学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柴晓平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鹿鸣小学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姜志倪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美术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花园小学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陈立胜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信息技术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TU3NjQzMjdkNzhkMmQ3Yzc4ZDY2MTIxMDJlMDMifQ=="/>
  </w:docVars>
  <w:rsids>
    <w:rsidRoot w:val="00375B11"/>
    <w:rsid w:val="000044CD"/>
    <w:rsid w:val="0002222B"/>
    <w:rsid w:val="000318A2"/>
    <w:rsid w:val="000B482B"/>
    <w:rsid w:val="00101595"/>
    <w:rsid w:val="001A5DE3"/>
    <w:rsid w:val="00233104"/>
    <w:rsid w:val="00266A84"/>
    <w:rsid w:val="00290AB3"/>
    <w:rsid w:val="002D4C46"/>
    <w:rsid w:val="003252AA"/>
    <w:rsid w:val="00341A41"/>
    <w:rsid w:val="00375B11"/>
    <w:rsid w:val="003768A0"/>
    <w:rsid w:val="003A7DFC"/>
    <w:rsid w:val="003F7234"/>
    <w:rsid w:val="00400EAC"/>
    <w:rsid w:val="00413D47"/>
    <w:rsid w:val="00430A33"/>
    <w:rsid w:val="00453A5D"/>
    <w:rsid w:val="004542EF"/>
    <w:rsid w:val="004868B0"/>
    <w:rsid w:val="004B77DC"/>
    <w:rsid w:val="00531821"/>
    <w:rsid w:val="00603D78"/>
    <w:rsid w:val="006842FC"/>
    <w:rsid w:val="00684A91"/>
    <w:rsid w:val="00707806"/>
    <w:rsid w:val="007B1A5E"/>
    <w:rsid w:val="007E77E2"/>
    <w:rsid w:val="00852B11"/>
    <w:rsid w:val="0087154B"/>
    <w:rsid w:val="008A569F"/>
    <w:rsid w:val="009370B2"/>
    <w:rsid w:val="00941AF0"/>
    <w:rsid w:val="00943748"/>
    <w:rsid w:val="00971045"/>
    <w:rsid w:val="009905E6"/>
    <w:rsid w:val="009978AF"/>
    <w:rsid w:val="009E5E2C"/>
    <w:rsid w:val="00AD3B11"/>
    <w:rsid w:val="00B90013"/>
    <w:rsid w:val="00C717EB"/>
    <w:rsid w:val="00CD1BF6"/>
    <w:rsid w:val="00D46C13"/>
    <w:rsid w:val="00DC5D09"/>
    <w:rsid w:val="00E05B4F"/>
    <w:rsid w:val="00E963CC"/>
    <w:rsid w:val="00EB45E1"/>
    <w:rsid w:val="00ED2DF1"/>
    <w:rsid w:val="00F41DF7"/>
    <w:rsid w:val="00F44002"/>
    <w:rsid w:val="00F532D5"/>
    <w:rsid w:val="00F636E9"/>
    <w:rsid w:val="00F815CB"/>
    <w:rsid w:val="00F85260"/>
    <w:rsid w:val="00FC5DBD"/>
    <w:rsid w:val="04BF588C"/>
    <w:rsid w:val="070D6D82"/>
    <w:rsid w:val="0BE67BA2"/>
    <w:rsid w:val="14081620"/>
    <w:rsid w:val="221B014E"/>
    <w:rsid w:val="23847F75"/>
    <w:rsid w:val="28665E9B"/>
    <w:rsid w:val="31807FCD"/>
    <w:rsid w:val="3A06128C"/>
    <w:rsid w:val="3B2A0FAA"/>
    <w:rsid w:val="3C3C0F95"/>
    <w:rsid w:val="3C805325"/>
    <w:rsid w:val="3D037D04"/>
    <w:rsid w:val="593037D7"/>
    <w:rsid w:val="5DDF4CB3"/>
    <w:rsid w:val="5E380C3D"/>
    <w:rsid w:val="61D513C0"/>
    <w:rsid w:val="69004F74"/>
    <w:rsid w:val="71866233"/>
    <w:rsid w:val="722E2B52"/>
    <w:rsid w:val="7AB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365</Characters>
  <Lines>6</Lines>
  <Paragraphs>1</Paragraphs>
  <TotalTime>149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2018-09-30T09:08:00Z</dcterms:created>
  <dc:creator>lenovo</dc:creator>
  <cp:lastModifiedBy>乌拉</cp:lastModifiedBy>
  <dcterms:modified xsi:type="dcterms:W3CDTF">2023-02-23T11:01:15Z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68A2604CEF1142D7A8DD19E2B0B0B87F</vt:lpwstr>
  </property>
</Properties>
</file>