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18.慈母情深</w:t>
      </w:r>
    </w:p>
    <w:p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>（共2课时 第2课时）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一、教学目标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1.默读课文，结合环境、语言、神态、动作等描写朗读、想象，体会“慈母情深”。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2.体会文中反复出现的词语的表达效果。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</w:t>
      </w:r>
      <w:r>
        <w:rPr>
          <w:rFonts w:hint="eastAsia" w:ascii="仿宋" w:hAnsi="仿宋" w:eastAsia="仿宋" w:cs="仿宋"/>
          <w:sz w:val="24"/>
          <w:lang w:eastAsia="zh-CN"/>
        </w:rPr>
        <w:t>结合资料袋，续写作者成就，体会慈母情深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二、教学重难点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重点：默读课文，结合环境、语言、神态、动作等描写朗读、想象，体会“慈母情深”。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难点</w:t>
      </w:r>
      <w:r>
        <w:rPr>
          <w:rFonts w:hint="eastAsia" w:ascii="仿宋" w:hAnsi="仿宋" w:eastAsia="仿宋" w:cs="仿宋"/>
          <w:sz w:val="24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</w:rPr>
        <w:t>体会文中反复出现的词语的表达效果。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三、教学准备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课件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四、教学流程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（一）品味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场景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1.复习导入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上节课我们了解作者家庭贫困，但怀着对《青年近卫军》的强烈渴望，第一次来到母亲工作的地方，他会看到什么场景呢？这节课让我们继续学习。</w:t>
      </w:r>
    </w:p>
    <w:p>
      <w:pPr>
        <w:spacing w:line="360" w:lineRule="auto"/>
        <w:ind w:firstLine="48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2.出示句子</w:t>
      </w:r>
    </w:p>
    <w:p>
      <w:pPr>
        <w:spacing w:line="360" w:lineRule="auto"/>
        <w:ind w:firstLine="480"/>
        <w:rPr>
          <w:rFonts w:ascii="仿宋" w:hAnsi="仿宋" w:eastAsia="仿宋" w:cs="仿宋"/>
          <w:sz w:val="24"/>
          <w:szCs w:val="3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59055</wp:posOffset>
                </wp:positionV>
                <wp:extent cx="4752975" cy="2220595"/>
                <wp:effectExtent l="4445" t="4445" r="5080" b="228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32560" y="6747510"/>
                          <a:ext cx="4752975" cy="2220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仿宋" w:hAnsi="仿宋" w:eastAsia="仿宋" w:cs="仿宋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①空间非常低矮，低矮得使人感到压抑。不足二百平米的厂房，四壁潮湿颓败。七八十台破缝纫机行行排列着，七八十个都不算年轻的女人忙碌在自己的缝纫机旁。因为光线阴暗，每个女人头上方都吊着一只灯泡。正是酷暑炎夏，窗不能开，七八十个女人的身体和七八十只灯泡所散发的热量,使我感到犹如身在蒸笼。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仿宋" w:hAnsi="仿宋" w:eastAsia="仿宋" w:cs="仿宋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我呆呆地将那些女人扫视遍，却发现不了我的母亲。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仿宋" w:hAnsi="仿宋" w:eastAsia="仿宋" w:cs="仿宋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七八十台破缝纫机发出的噪声震耳欲聋。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仿宋" w:hAnsi="仿宋" w:eastAsia="仿宋" w:cs="仿宋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05pt;margin-top:4.65pt;height:174.85pt;width:374.25pt;z-index:251659264;mso-width-relative:page;mso-height-relative:page;" fillcolor="#FFFFFF [3201]" filled="t" stroked="t" coordsize="21600,21600" o:gfxdata="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6xNDfWAAAACAEAAA8AAAAAAAAAAQAgAAAAIgAAAGRycy9kb3ducmV2LnhtbFBLAQIUABQAAAAI&#10;AIdO4kADI6+xYQIAAMQ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480" w:firstLineChars="200"/>
                        <w:rPr>
                          <w:rFonts w:ascii="仿宋" w:hAnsi="仿宋" w:eastAsia="仿宋" w:cs="仿宋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①空间非常低矮，低矮得使人感到压抑。不足二百平米的厂房，四壁潮湿颓败。七八十台破缝纫机行行排列着，七八十个都不算年轻的女人忙碌在自己的缝纫机旁。因为光线阴暗，每个女人头上方都吊着一只灯泡。正是酷暑炎夏，窗不能开，七八十个女人的身体和七八十只灯泡所散发的热量,使我感到犹如身在蒸笼。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仿宋" w:hAnsi="仿宋" w:eastAsia="仿宋" w:cs="仿宋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我呆呆地将那些女人扫视遍，却发现不了我的母亲。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仿宋" w:hAnsi="仿宋" w:eastAsia="仿宋" w:cs="仿宋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七八十台破缝纫机发出的噪声震耳欲聋。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仿宋" w:hAnsi="仿宋" w:eastAsia="仿宋" w:cs="仿宋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/>
        <w:rPr>
          <w:rFonts w:ascii="仿宋" w:hAnsi="仿宋" w:eastAsia="仿宋" w:cs="仿宋"/>
          <w:sz w:val="24"/>
          <w:szCs w:val="32"/>
        </w:rPr>
      </w:pPr>
    </w:p>
    <w:p>
      <w:pPr>
        <w:spacing w:line="360" w:lineRule="auto"/>
        <w:ind w:firstLine="480"/>
        <w:rPr>
          <w:rFonts w:ascii="仿宋" w:hAnsi="仿宋" w:eastAsia="仿宋" w:cs="仿宋"/>
          <w:sz w:val="24"/>
          <w:szCs w:val="32"/>
        </w:rPr>
      </w:pPr>
    </w:p>
    <w:p>
      <w:pPr>
        <w:numPr>
          <w:ilvl w:val="0"/>
          <w:numId w:val="0"/>
        </w:numPr>
        <w:spacing w:line="360" w:lineRule="auto"/>
        <w:ind w:left="420" w:leftChars="0"/>
        <w:rPr>
          <w:rFonts w:ascii="仿宋" w:hAnsi="仿宋" w:eastAsia="仿宋" w:cs="仿宋"/>
          <w:sz w:val="24"/>
          <w:szCs w:val="32"/>
        </w:rPr>
      </w:pPr>
    </w:p>
    <w:p>
      <w:pPr>
        <w:numPr>
          <w:ilvl w:val="0"/>
          <w:numId w:val="0"/>
        </w:numPr>
        <w:spacing w:line="360" w:lineRule="auto"/>
        <w:ind w:left="420" w:leftChars="0"/>
        <w:rPr>
          <w:rFonts w:ascii="仿宋" w:hAnsi="仿宋" w:eastAsia="仿宋" w:cs="仿宋"/>
          <w:sz w:val="24"/>
          <w:szCs w:val="32"/>
        </w:rPr>
      </w:pPr>
    </w:p>
    <w:p>
      <w:pPr>
        <w:numPr>
          <w:ilvl w:val="0"/>
          <w:numId w:val="0"/>
        </w:numPr>
        <w:spacing w:line="360" w:lineRule="auto"/>
        <w:ind w:left="420" w:leftChars="0"/>
        <w:rPr>
          <w:rFonts w:ascii="仿宋" w:hAnsi="仿宋" w:eastAsia="仿宋" w:cs="仿宋"/>
          <w:sz w:val="24"/>
          <w:szCs w:val="32"/>
        </w:rPr>
      </w:pPr>
    </w:p>
    <w:p>
      <w:pPr>
        <w:numPr>
          <w:ilvl w:val="0"/>
          <w:numId w:val="0"/>
        </w:numPr>
        <w:spacing w:line="360" w:lineRule="auto"/>
        <w:ind w:left="420" w:leftChars="0"/>
        <w:rPr>
          <w:rFonts w:ascii="仿宋" w:hAnsi="仿宋" w:eastAsia="仿宋" w:cs="仿宋"/>
          <w:sz w:val="24"/>
          <w:szCs w:val="32"/>
        </w:rPr>
      </w:pPr>
    </w:p>
    <w:p>
      <w:pPr>
        <w:numPr>
          <w:ilvl w:val="0"/>
          <w:numId w:val="0"/>
        </w:numPr>
        <w:spacing w:line="360" w:lineRule="auto"/>
        <w:ind w:left="420" w:leftChars="0"/>
        <w:rPr>
          <w:rFonts w:ascii="仿宋" w:hAnsi="仿宋" w:eastAsia="仿宋" w:cs="仿宋"/>
          <w:sz w:val="24"/>
          <w:szCs w:val="32"/>
        </w:rPr>
      </w:pPr>
    </w:p>
    <w:p>
      <w:pPr>
        <w:numPr>
          <w:ilvl w:val="0"/>
          <w:numId w:val="1"/>
        </w:numPr>
        <w:spacing w:line="360" w:lineRule="auto"/>
        <w:ind w:firstLine="48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自由</w:t>
      </w:r>
      <w:r>
        <w:rPr>
          <w:rFonts w:hint="eastAsia" w:ascii="仿宋" w:hAnsi="仿宋" w:eastAsia="仿宋" w:cs="仿宋"/>
          <w:sz w:val="24"/>
          <w:szCs w:val="32"/>
        </w:rPr>
        <w:t>读句子，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你能看见什么或听见什么？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①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细节：“</w:t>
      </w:r>
      <w:r>
        <w:rPr>
          <w:rFonts w:hint="eastAsia" w:ascii="仿宋" w:hAnsi="仿宋" w:eastAsia="仿宋" w:cs="仿宋"/>
          <w:sz w:val="24"/>
          <w:szCs w:val="32"/>
        </w:rPr>
        <w:t>空间非常低矮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24"/>
          <w:szCs w:val="32"/>
        </w:rPr>
        <w:t>不足二百平米的厂房，四壁潮湿颓败。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24"/>
          <w:szCs w:val="32"/>
        </w:rPr>
        <w:t>七八十台破缝纫机行行排列着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”等。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②朗读（去掉七八十），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你能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感受到什么？（空间小，闷热，忙碌，嘈杂）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）作者觉得这样写似乎还不够，我们来看看作者是怎么进一步描述的？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①观察特点：反复出现“七八十”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②朗读（加上七八十）再说说自己的感受（更闷热了，更忙碌了，更嘈杂了）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③小结：反复的手法使得我们感受到母亲的工作环境更加恶劣。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④师生合作</w:t>
      </w:r>
      <w:r>
        <w:rPr>
          <w:rFonts w:hint="eastAsia" w:ascii="仿宋" w:hAnsi="仿宋" w:eastAsia="仿宋" w:cs="仿宋"/>
          <w:sz w:val="24"/>
          <w:szCs w:val="32"/>
        </w:rPr>
        <w:t>朗读句子。</w:t>
      </w:r>
    </w:p>
    <w:p>
      <w:pPr>
        <w:numPr>
          <w:ilvl w:val="0"/>
          <w:numId w:val="2"/>
        </w:numPr>
        <w:spacing w:line="360" w:lineRule="auto"/>
        <w:ind w:left="42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迁移运用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过渡：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接下来，我们继续学习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</w:rPr>
        <w:t>文章的第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eastAsia="zh-CN"/>
        </w:rPr>
        <w:t>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</w:rPr>
        <w:t>至三十八自然段，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这其中</w:t>
      </w:r>
      <w:r>
        <w:rPr>
          <w:rFonts w:hint="eastAsia" w:ascii="仿宋" w:hAnsi="仿宋" w:eastAsia="仿宋" w:cs="仿宋"/>
          <w:sz w:val="24"/>
          <w:szCs w:val="32"/>
        </w:rPr>
        <w:t>还有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几</w:t>
      </w:r>
      <w:r>
        <w:rPr>
          <w:rFonts w:hint="eastAsia" w:ascii="仿宋" w:hAnsi="仿宋" w:eastAsia="仿宋" w:cs="仿宋"/>
          <w:sz w:val="24"/>
          <w:szCs w:val="32"/>
        </w:rPr>
        <w:t>处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场景像</w:t>
      </w:r>
      <w:r>
        <w:rPr>
          <w:rFonts w:hint="eastAsia" w:ascii="仿宋" w:hAnsi="仿宋" w:eastAsia="仿宋" w:cs="仿宋"/>
          <w:sz w:val="24"/>
          <w:szCs w:val="32"/>
        </w:rPr>
        <w:t>这样运用了反复的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手法来描写细节</w:t>
      </w:r>
      <w:r>
        <w:rPr>
          <w:rFonts w:hint="eastAsia" w:ascii="仿宋" w:hAnsi="仿宋" w:eastAsia="仿宋" w:cs="仿宋"/>
          <w:sz w:val="24"/>
          <w:szCs w:val="32"/>
        </w:rPr>
        <w:t>，请你用横线画出来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并与同桌选择一句交流自己的体会</w:t>
      </w:r>
      <w:r>
        <w:rPr>
          <w:rFonts w:hint="eastAsia" w:ascii="仿宋" w:hAnsi="仿宋" w:eastAsia="仿宋" w:cs="仿宋"/>
          <w:sz w:val="24"/>
          <w:szCs w:val="32"/>
        </w:rPr>
        <w:t>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出示语句。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66675</wp:posOffset>
                </wp:positionV>
                <wp:extent cx="5029200" cy="2766695"/>
                <wp:effectExtent l="4445" t="4445" r="14605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5885" y="4288155"/>
                          <a:ext cx="5029200" cy="276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仿宋" w:hAnsi="仿宋" w:eastAsia="仿宋" w:cs="仿宋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①背直起来了，我的母亲。转过身来了，我的母亲。褐色的口罩上方，一双疲惫的眼睛吃惊地望着我，我的母亲的眼睛……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②旁边一个女人停止踏缝纫机，向母亲探过身，喊:“大姐，别给!没你这么当妈的!供他们吃，供他们穿，供他们上学，还供他们看闲书哇!”接着又对着我喊:“你看你妈这是在怎么挣钱?你忍心朝你妈要钱买书哇?”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③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母亲说完，立刻又坐了下去，立刻又弯曲了背，立刻又将头俯在缝纫机板上，立刻又陷入手脚并用的机械忙碌状态……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④那一天我第一次发现，母亲原来是那么瘦小！那一天我我第一次觉得自己长大了，应该是一个大人了。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8pt;margin-top:5.25pt;height:217.85pt;width:396pt;z-index:251660288;mso-width-relative:page;mso-height-relative:page;" fillcolor="#FFFFFF [3201]" filled="t" stroked="t" coordsize="21600,21600" o:gfxdata="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JB4rzWAAAACQEAAA8AAAAAAAAAAQAgAAAAIgAAAGRycy9kb3ducmV2LnhtbFBLAQIU&#10;ABQAAAAIAIdO4kB0wNgjZwIAAMQ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480" w:firstLineChars="200"/>
                        <w:rPr>
                          <w:rFonts w:ascii="仿宋" w:hAnsi="仿宋" w:eastAsia="仿宋" w:cs="仿宋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①背直起来了，我的母亲。转过身来了，我的母亲。褐色的口罩上方，一双疲惫的眼睛吃惊地望着我，我的母亲的眼睛……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②旁边一个女人停止踏缝纫机，向母亲探过身，喊:“大姐，别给!没你这么当妈的!供他们吃，供他们穿，供他们上学，还供他们看闲书哇!”接着又对着我喊:“你看你妈这是在怎么挣钱?你忍心朝你妈要钱买书哇?”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③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母亲说完，立刻又坐了下去，立刻又弯曲了背，立刻又将头俯在缝纫机板上，立刻又陷入手脚并用的机械忙碌状态……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④那一天我第一次发现，母亲原来是那么瘦小！那一天我我第一次觉得自己长大了，应该是一个大人了。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spacing w:line="360" w:lineRule="auto"/>
        <w:ind w:left="420" w:left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32"/>
        </w:rPr>
        <w:t>品味句一：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eastAsia="zh-CN"/>
        </w:rPr>
        <w:t>）抓住“疲惫”谈母亲工作的辛苦；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eastAsia="zh-CN"/>
        </w:rPr>
        <w:t>）抓住三次“我的母亲”感受我从不敢置信到震惊再到心疼的心情变化。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eastAsia="zh-CN"/>
        </w:rPr>
        <w:t>）联系上下文，抓住“直”“转”“疲惫”体会母亲脊背弯曲工作辛苦，身体僵硬；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eastAsia="zh-CN"/>
        </w:rPr>
        <w:t>）小结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eastAsia="zh-CN"/>
        </w:rPr>
        <w:t>）出示诗行，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朗读加深体会。（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教师范读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，师生配合读，配乐读。）</w:t>
      </w:r>
    </w:p>
    <w:p>
      <w:pPr>
        <w:spacing w:line="360" w:lineRule="auto"/>
        <w:ind w:left="48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4.品味句</w:t>
      </w:r>
      <w:r>
        <w:rPr>
          <w:rFonts w:hint="eastAsia" w:ascii="仿宋" w:hAnsi="仿宋" w:eastAsia="仿宋" w:cs="仿宋"/>
          <w:sz w:val="24"/>
          <w:szCs w:val="32"/>
        </w:rPr>
        <w:t>二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32"/>
        </w:rPr>
        <w:t>从“供他们吃，供他们穿，供他们上学，还供他们看闲书哇!”体会母亲工作的辛苦，一个人承担了家庭的重任。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）个人</w:t>
      </w:r>
      <w:r>
        <w:rPr>
          <w:rFonts w:hint="eastAsia" w:ascii="仿宋" w:hAnsi="仿宋" w:eastAsia="仿宋" w:cs="仿宋"/>
          <w:sz w:val="24"/>
          <w:szCs w:val="32"/>
        </w:rPr>
        <w:t>朗读句子。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）齐读句子。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5.品味句三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）结合</w:t>
      </w:r>
      <w:r>
        <w:rPr>
          <w:rFonts w:hint="eastAsia" w:ascii="仿宋" w:hAnsi="仿宋" w:eastAsia="仿宋" w:cs="仿宋"/>
          <w:sz w:val="24"/>
          <w:szCs w:val="32"/>
        </w:rPr>
        <w:t>四个“立刻”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体会母亲工作争分夺秒、辛苦。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）补充想象，引读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）齐读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快节奏朗读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。）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6.品味句四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（1）感受“那一天”“第一次”中作者心态的转变，心灵的成熟与长大。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7.小结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你看到了一位怎样的母亲？</w:t>
      </w:r>
    </w:p>
    <w:p>
      <w:pPr>
        <w:numPr>
          <w:ilvl w:val="0"/>
          <w:numId w:val="2"/>
        </w:numPr>
        <w:spacing w:line="360" w:lineRule="auto"/>
        <w:ind w:left="42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感受细节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ascii="仿宋" w:hAnsi="仿宋" w:eastAsia="仿宋" w:cs="仿宋"/>
          <w:color w:val="0000FF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过渡：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就这样，一位辛苦、疲惫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、任劳任怨的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母亲形象跃然纸上，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也正是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这样一位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慈母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让作者感受到深深的母爱。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出示学习要求。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53975</wp:posOffset>
                </wp:positionV>
                <wp:extent cx="5019675" cy="1577975"/>
                <wp:effectExtent l="4445" t="4445" r="5080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157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学习要求：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小组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合作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firstLine="480" w:firstLineChars="200"/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val="en-US" w:eastAsia="zh-CN"/>
                              </w:rPr>
                              <w:t>学习第20至37自然段，用波浪线画出一处让你感受到“慈母情深”的镜头；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firstLine="480" w:firstLineChars="200"/>
                              <w:rPr>
                                <w:rFonts w:ascii="仿宋" w:hAnsi="仿宋" w:eastAsia="仿宋" w:cs="仿宋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交流自己的感受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选择合适的方式表达小组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  <w:szCs w:val="32"/>
                              </w:rPr>
                              <w:t>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eastAsia="zh-CN"/>
                              </w:rPr>
                              <w:t>体会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</w:rPr>
                              <w:t>。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9pt;margin-top:4.25pt;height:124.25pt;width:395.25pt;z-index:251661312;mso-width-relative:page;mso-height-relative:page;" fillcolor="#FFFFFF [3201]" filled="t" stroked="t" coordsize="21600,21600" o:gfxdata="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gXWJHVAAAA&#10;CAEAAA8AAAAAAAAAAQAgAAAAIgAAAGRycy9kb3ducmV2LnhtbFBLAQIUABQAAAAIAIdO4kDAK058&#10;WQIAALg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学习要求：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小组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合作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：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spacing w:line="360" w:lineRule="auto"/>
                        <w:ind w:firstLine="480" w:firstLineChars="200"/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val="en-US" w:eastAsia="zh-CN"/>
                        </w:rPr>
                        <w:t>学习第20至37自然段，用波浪线画出一处让你感受到“慈母情深”的镜头；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spacing w:line="360" w:lineRule="auto"/>
                        <w:ind w:firstLine="480" w:firstLineChars="200"/>
                        <w:rPr>
                          <w:rFonts w:ascii="仿宋" w:hAnsi="仿宋" w:eastAsia="仿宋" w:cs="仿宋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交流自己的感受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并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选择合适的方式表达小组</w:t>
                      </w:r>
                      <w:r>
                        <w:rPr>
                          <w:rFonts w:ascii="仿宋" w:hAnsi="仿宋" w:eastAsia="仿宋" w:cs="仿宋"/>
                          <w:sz w:val="24"/>
                          <w:szCs w:val="32"/>
                        </w:rPr>
                        <w:t>的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eastAsia="zh-CN"/>
                        </w:rPr>
                        <w:t>体会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</w:rPr>
                        <w:t>。</w:t>
                      </w:r>
                    </w:p>
                    <w:p/>
                    <w:p/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</w:p>
    <w:p>
      <w:pPr>
        <w:numPr>
          <w:ilvl w:val="0"/>
          <w:numId w:val="0"/>
        </w:numPr>
        <w:spacing w:line="360" w:lineRule="auto"/>
        <w:rPr>
          <w:rFonts w:ascii="仿宋" w:hAnsi="仿宋" w:eastAsia="仿宋" w:cs="仿宋"/>
          <w:sz w:val="24"/>
          <w:szCs w:val="32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交流体会。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1）句1：母亲大声问：“你来干什么？”“我……”“有事快说，别耽误妈干活！”“我……要钱……”我本已不想说出“要钱”两字，可是竟说出来！“要钱干什么？”“买书……”“多少钱？”“一元五角就行……”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抓住语言与标点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体会母亲给我钱时的干脆利落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与我内心的矛盾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，展示小组成果。）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（2）句2：母亲却已将钱塞在我手里了，大声回答那个女人：“谁叫我们是当妈的呀！我挺高兴他爱看书的！”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（通过“塞”感受母亲给我钱时的毫不犹豫，塞给我的不仅是钱，更是浓浓的母爱。展示小组成果。）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（3）那一天母亲数落了我一顿。数落完，又给我凑足了买《青年近卫军》的钱。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（结合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母亲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“语言”与“行动”体会虽然家庭贫困，但母亲对我的爱是那么深。）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CN"/>
        </w:rPr>
        <w:t>）母亲掏衣兜，掏出一卷揉得皱皱的毛票，用龟裂的手指数着。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（“掏”“揉得皱皱的”“龟裂的手指”感受母亲挣钱不易，珍惜每一分钱，但对我看书却无比支持，感受慈母情深。）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（四）小结体会，完成续写</w:t>
      </w:r>
    </w:p>
    <w:p>
      <w:pPr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1.过渡，不仅是我们，作者也体会到这一片慈母情深，于是，他写道：“我想我没有权利用那钱再买任何别的东西，无论为我自己还是为母亲？”（出示课作习题）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2.小结：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那一天我第一次发现，母亲原来是那么瘦小！那一天我我第一次觉得自己长大了，应该是一个大人了。长大，不仅是身体的长大，更是精神的长大，更是理解母亲，懂得母亲，体谅母亲。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32"/>
        </w:rPr>
        <w:t>正是有这样一位伟大的、慈爱、为了孩子奉献一切的母亲，获得了人生中一笔笔伟大的成就：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就这样，我有了第一本长篇小说，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outlineLvl w:val="1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结合资料袋，完成续写。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outlineLvl w:val="1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学生交流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outlineLvl w:val="1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总结：慈母情深，母子情深，梁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晓声2017年参加第九期《朗读者》节目，也谈起儿时这段回忆，午饭后我们可以一起看看这段视频，相信你会对他这段经历，这份感情有更深的感悟……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32"/>
        </w:rPr>
      </w:pPr>
      <w:r>
        <w:rPr>
          <w:rFonts w:hint="eastAsia" w:ascii="仿宋" w:hAnsi="仿宋" w:eastAsia="仿宋" w:cs="仿宋"/>
          <w:b/>
          <w:sz w:val="24"/>
          <w:szCs w:val="32"/>
        </w:rPr>
        <w:t>五、板书设计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ascii="仿宋" w:hAnsi="仿宋" w:eastAsia="仿宋" w:cs="仿宋"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152400</wp:posOffset>
                </wp:positionV>
                <wp:extent cx="3545840" cy="1551940"/>
                <wp:effectExtent l="4445" t="4445" r="12065" b="571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890" w:firstLineChars="900"/>
                              <w:jc w:val="both"/>
                            </w:pPr>
                            <w:r>
                              <w:t>18 慈母情深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ind w:firstLine="840" w:firstLineChars="40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840" w:firstLineChars="4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母亲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2.1pt;margin-top:12pt;height:122.2pt;width:279.2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xcv/dgAAAAKAQAADwAAAAAAAAABACAAAAAiAAAAZHJz&#10;L2Rvd25yZXYueG1sUEsBAhQAFAAAAAgAh07iQClyu549AgAAfg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890" w:firstLineChars="900"/>
                        <w:jc w:val="both"/>
                      </w:pPr>
                      <w:r>
                        <w:t>18 慈母情深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ind w:firstLine="840" w:firstLineChars="400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ind w:firstLine="840" w:firstLineChars="4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母亲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539115</wp:posOffset>
                </wp:positionV>
                <wp:extent cx="847725" cy="333375"/>
                <wp:effectExtent l="0" t="0" r="9525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28185" y="9062085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渴望看书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55pt;margin-top:42.45pt;height:26.25pt;width:66.75pt;z-index:251667456;mso-width-relative:page;mso-height-relative:page;" fillcolor="#FFFFFF [3201]" filled="t" stroked="f" coordsize="21600,21600" o:gfxdata="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/q8kzUAAAA&#10;CgEAAA8AAAAAAAAAAQAgAAAAIgAAAGRycy9kb3ducmV2LnhtbFBLAQIUABQAAAAIAIdO4kD09NDy&#10;WgIAAJo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渴望看书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539115</wp:posOffset>
                </wp:positionV>
                <wp:extent cx="961390" cy="333375"/>
                <wp:effectExtent l="0" t="0" r="1016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8885" y="8995410"/>
                          <a:ext cx="96139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贫困、辛苦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55pt;margin-top:42.45pt;height:26.25pt;width:75.7pt;z-index:251666432;mso-width-relative:page;mso-height-relative:page;" fillcolor="#FFFFFF [3201]" filled="t" stroked="f" coordsize="21600,21600" o:gfxdata="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vvYMHV&#10;AAAACgEAAA8AAAAAAAAAAQAgAAAAIgAAAGRycy9kb3ducmV2LnhtbFBLAQIUABQAAAAIAIdO4kA8&#10;f09fXAIAAJo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贫困、辛苦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509905</wp:posOffset>
                </wp:positionV>
                <wp:extent cx="647700" cy="275590"/>
                <wp:effectExtent l="0" t="0" r="0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体谅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3pt;margin-top:40.15pt;height:21.7pt;width:51pt;z-index:251664384;mso-width-relative:page;mso-height-relative:page;" fillcolor="#FFFFFF [3201]" filled="t" stroked="f" coordsize="21600,21600" o:gfxdata="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FwUu51QAAAAoBAAAPAAAA&#10;AAAAAAEAIAAAACIAAABkcnMvZG93bnJldi54bWxQSwECFAAUAAAACACHTuJAWirr+VECAACO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体谅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5080</wp:posOffset>
                </wp:positionV>
                <wp:extent cx="485775" cy="275590"/>
                <wp:effectExtent l="0" t="0" r="952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42360" y="7061200"/>
                          <a:ext cx="4857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支持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55pt;margin-top:0.4pt;height:21.7pt;width:38.25pt;z-index:251665408;mso-width-relative:page;mso-height-relative:page;" fillcolor="#FFFFFF [3201]" filled="t" stroked="f" coordsize="21600,21600" o:gfxdata="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vtAqF0wAA&#10;AAcBAAAPAAAAAAAAAAEAIAAAACIAAABkcnMvZG93bnJldi54bWxQSwECFAAUAAAACACHTuJAqADs&#10;C1wCAACaBAAADgAAAAAAAAABACAAAAAi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支持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328930</wp:posOffset>
                </wp:positionV>
                <wp:extent cx="1657350" cy="161925"/>
                <wp:effectExtent l="8890" t="15240" r="10160" b="32385"/>
                <wp:wrapNone/>
                <wp:docPr id="4" name="左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610" y="7251700"/>
                          <a:ext cx="1657350" cy="1619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148.05pt;margin-top:25.9pt;height:12.75pt;width:130.5pt;z-index:251663360;v-text-anchor:middle;mso-width-relative:page;mso-height-relative:page;" fillcolor="#FFFFFF [3201]" filled="t" stroked="t" coordsize="21600,21600" o:gfxdata="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Z+P2tkA&#10;AAAJAQAADwAAAAAAAAABACAAAAAiAAAAZHJzL2Rvd25yZXYueG1sUEsBAhQAFAAAAAgAh07iQL8z&#10;azSQAgAAEAUAAA4AAAAAAAAAAQAgAAAAKAEAAGRycy9lMm9Eb2MueG1sUEsFBgAAAAAGAAYAWQEA&#10;ACoGAAAAAA==&#10;" adj="1055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C488B"/>
    <w:multiLevelType w:val="singleLevel"/>
    <w:tmpl w:val="ABCC488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547F8B2"/>
    <w:multiLevelType w:val="singleLevel"/>
    <w:tmpl w:val="D547F8B2"/>
    <w:lvl w:ilvl="0" w:tentative="0">
      <w:start w:val="1"/>
      <w:numFmt w:val="decimal"/>
      <w:suff w:val="nothing"/>
      <w:lvlText w:val="（%1）"/>
      <w:lvlJc w:val="left"/>
      <w:pPr>
        <w:ind w:left="-60"/>
      </w:pPr>
    </w:lvl>
  </w:abstractNum>
  <w:abstractNum w:abstractNumId="2">
    <w:nsid w:val="F80BD28E"/>
    <w:multiLevelType w:val="singleLevel"/>
    <w:tmpl w:val="F80BD2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84F2DDC"/>
    <w:multiLevelType w:val="singleLevel"/>
    <w:tmpl w:val="684F2D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F24993B"/>
    <w:multiLevelType w:val="singleLevel"/>
    <w:tmpl w:val="6F2499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85439"/>
    <w:rsid w:val="061B74BD"/>
    <w:rsid w:val="087660B8"/>
    <w:rsid w:val="12F606E0"/>
    <w:rsid w:val="14C1264E"/>
    <w:rsid w:val="252B26B8"/>
    <w:rsid w:val="261668F3"/>
    <w:rsid w:val="29C458B0"/>
    <w:rsid w:val="2A227709"/>
    <w:rsid w:val="3AAE6117"/>
    <w:rsid w:val="457F2E38"/>
    <w:rsid w:val="52362562"/>
    <w:rsid w:val="6AAF6866"/>
    <w:rsid w:val="7AB8015A"/>
    <w:rsid w:val="7DB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2021-11-08T10:31:00Z</dcterms:created>
  <dc:creator>Administrator</dc:creator>
  <cp:lastModifiedBy>芳芳芳</cp:lastModifiedBy>
  <dcterms:modified xsi:type="dcterms:W3CDTF">2021-11-15T03:31:21Z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905591DE840A42EE84B280822366BCF0</vt:lpwstr>
  </property>
</Properties>
</file>