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我和____过一天教学设计第一课时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1" w:right="121" w:firstLine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1.通过阅读积累，能选择一个自己喜欢的神话或童话人物，联系人物特点展开想象，借助助学单，写一个故事。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1" w:right="121" w:firstLine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2.通过观看微课，能在故事中新奇有趣的地方停下来，想一想“人物表现”或“神奇景象”，让故事中的想象更丰富。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1" w:right="121" w:firstLine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3.能根据习作小贴士，修改加工自己的习作，在分享交流中体验表达乐趣。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教学重难点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1" w:right="121" w:firstLine="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能借助助学单，建立故事框架。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1" w:right="121" w:firstLine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2.能在故事中新奇有趣的地方停下来，想一想“人物表现”或“神奇景象”，让故事中的想象更丰富。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教学准备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PPT、微课、预学单、助学单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教学过程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sz w:val="24"/>
          <w:szCs w:val="24"/>
        </w:rPr>
        <w:t>创设语境，激发表达动机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3分钟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1.老师根据大家的预学单，把你们最喜欢的童话神话人物请到了课堂上，大家一起来猜一猜！出示美人鱼（图片）、马良（图片）、后羿（经典情节）、孙悟空（声音：妖怪，哪里跑！）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独特的外形总是让人难忘。神话人物、童话人物总是有自己的宝物和独特的本领。这可是后羿射日的经典动作！是啊，孙悟空真是嫉恶如仇，本领高强，我们都能从它的声音中听出他的性格。小朋友们都是抓住人物特点来猜的。</w:t>
      </w:r>
      <w:r>
        <w:rPr>
          <w:rFonts w:hint="eastAsia" w:ascii="楷体" w:hAnsi="楷体" w:eastAsia="楷体" w:cs="楷体"/>
          <w:sz w:val="24"/>
          <w:szCs w:val="24"/>
          <w:highlight w:val="yellow"/>
          <w:lang w:val="en-US" w:eastAsia="zh-CN"/>
        </w:rPr>
        <w:t>（板书：人物特点）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今天我们就要和你最喜欢的童话神话人物过一天。一起读课题。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121" w:right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121" w:right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121" w:right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121" w:right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121" w:right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二、预学反馈（7分钟）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1.自主交流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你最期待和谁过一天呢？请你根据策划书展开小组交流。（1分半钟）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指名说。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2.小朋友们的的一天可真丰富啊，听了你们的分享，有一位小朋友也迫不及待地拿出了他的策划书，让我们一起瞧瞧！如果是你，你觉得选择哪件事展开想象更合适呢？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预设：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在医院里。（你可真是个心系社会、拥有大爱的人。跟悟空嫉恶如仇的性格很吻合。）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那另外两个也很新奇啊，为什么你们不选择另外两件事呢？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预设1：因为他们做坏事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（你觉得孙悟空会吃霸王餐吗？为什么？因为他是个有责任心的人。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你觉得孙悟空会用火眼金睛看刮刮乐吗？为什么？因为他是个嫉恶如仇的人！）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现在我们清楚了新奇经历要紧紧抓住人物特点，请小朋友们马上看看自己的策划书，是不是存在这样的问题，赶紧修改修改。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121" w:rightChars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highlight w:val="yellow"/>
          <w:lang w:val="en-US" w:eastAsia="zh-CN"/>
        </w:rPr>
        <w:t>（板书：新奇经历）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4.交流学生的预学单。（找有问题但修改好的，投影）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三、助学搭架（9分钟）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看来小朋友们都已经为如何过好一天做好了出发的准备，怎么样把神奇又有意义的一个故事写清楚？其实我们这个单元的课文给我们提供了好方法。我们在构思故事的起因时可以想一想会遇到什么问题，我们又会怎么做，最后的结局是怎么样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center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4344035" cy="2237740"/>
            <wp:effectExtent l="0" t="0" r="1841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403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请大家选择预学单上最新奇最有意义的一件事，用简洁的语言，10个字以内，理清你的思路，并照样子完成助学单。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交流助学单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121" w:rightChars="0"/>
        <w:jc w:val="center"/>
        <w:textAlignment w:val="auto"/>
      </w:pPr>
      <w:r>
        <w:drawing>
          <wp:inline distT="0" distB="0" distL="114300" distR="114300">
            <wp:extent cx="2867660" cy="178371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121" w:righ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kern w:val="2"/>
          <w:sz w:val="21"/>
          <w:szCs w:val="24"/>
          <w:highlight w:val="yellow"/>
          <w:lang w:val="en-US" w:eastAsia="zh-CN" w:bidi="ar-SA"/>
        </w:rPr>
        <w:t>预设：不突出人物特点、是否新奇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选择2份思路清晰的交流，1份不清晰的交流。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看来，我们已经能够把故事的思路理清了，那该如何把故事写神奇呢？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</w:rPr>
        <w:t>建构方法，让想象更丰富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4分钟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1.引导：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写之前，老师还有两个小妙招送给大家，</w:t>
      </w:r>
      <w:r>
        <w:rPr>
          <w:rFonts w:hint="eastAsia" w:ascii="宋体" w:hAnsi="宋体" w:eastAsia="宋体" w:cs="宋体"/>
          <w:sz w:val="24"/>
          <w:szCs w:val="24"/>
        </w:rPr>
        <w:t>播放微课。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2.小结：孩子们，学会了吗？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遇到险境时，</w:t>
      </w:r>
      <w:r>
        <w:rPr>
          <w:rFonts w:hint="eastAsia" w:ascii="宋体" w:hAnsi="宋体" w:eastAsia="宋体" w:cs="宋体"/>
          <w:sz w:val="24"/>
          <w:szCs w:val="24"/>
        </w:rPr>
        <w:t>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一想神奇人物</w:t>
      </w:r>
      <w:r>
        <w:rPr>
          <w:rFonts w:hint="eastAsia" w:ascii="宋体" w:hAnsi="宋体" w:eastAsia="宋体" w:cs="宋体"/>
          <w:sz w:val="24"/>
          <w:szCs w:val="24"/>
        </w:rPr>
        <w:t>，他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</w:t>
      </w:r>
      <w:r>
        <w:rPr>
          <w:rFonts w:hint="eastAsia" w:ascii="宋体" w:hAnsi="宋体" w:eastAsia="宋体" w:cs="宋体"/>
          <w:sz w:val="24"/>
          <w:szCs w:val="24"/>
        </w:rPr>
        <w:t>说什么，做什么，有什么表情，还可以想一想另一个人的反应。想象神奇景象时，可以想一想看到的、听到的或感受到的，让故事中的想象更丰富。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板书：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409065" cy="2035810"/>
            <wp:effectExtent l="0" t="0" r="635" b="2540"/>
            <wp:docPr id="6" name="图片 6" descr="16346248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462485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/>
        <w:jc w:val="both"/>
        <w:textAlignment w:val="auto"/>
        <w:rPr>
          <w:rFonts w:hint="default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121" w:rightChars="0" w:firstLine="482" w:firstLineChars="200"/>
        <w:jc w:val="both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  <w:t>五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  <w:t>、</w:t>
      </w:r>
      <w:r>
        <w:rPr>
          <w:rFonts w:hint="eastAsia" w:cstheme="minorBidi"/>
          <w:b/>
          <w:bCs/>
          <w:kern w:val="2"/>
          <w:sz w:val="24"/>
          <w:szCs w:val="32"/>
          <w:highlight w:val="none"/>
          <w:lang w:val="en-US" w:eastAsia="zh-CN" w:bidi="ar-SA"/>
        </w:rPr>
        <w:t>展开想象，牛刀小试（11分钟）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.提出习作要求（出示习作小贴士）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创编的故事与人物特点有关。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“我”和他有新奇的经历。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新奇的经历中有丰富的想象。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2.齐读小贴士。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注意：时间10分钟，省略开头和结尾，直接写故事中最新奇的部分。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Microsoft YaHei UI" w:hAnsi="Microsoft YaHei UI" w:eastAsia="Microsoft YaHei UI" w:cs="Microsoft YaHei UI"/>
          <w:b/>
          <w:bCs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六、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分享习作，体验表达乐趣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（6分钟）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1.学生上台展示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评定星级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3.同桌互评分享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4.课堂总结：今天，我们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运用本单元学过的方法厘清故事的思路，还</w:t>
      </w:r>
      <w:r>
        <w:rPr>
          <w:rFonts w:hint="eastAsia" w:ascii="宋体" w:hAnsi="宋体" w:eastAsia="宋体" w:cs="宋体"/>
          <w:sz w:val="24"/>
          <w:szCs w:val="24"/>
        </w:rPr>
        <w:t>还通过想人物的表现，景象的变化，让故事中的想象更丰富。这一天里，可能还有其他新奇的经历，你也可以用上今天学到的方法写下来，再为故事加上开头和结尾，就太完美了！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textAlignment w:val="auto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七、板书设计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我和_______过一天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33655</wp:posOffset>
                </wp:positionV>
                <wp:extent cx="991870" cy="328295"/>
                <wp:effectExtent l="4445" t="4445" r="9525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说什么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8pt;margin-top:2.65pt;height:25.85pt;width:78.1pt;z-index:251667456;mso-width-relative:page;mso-height-relative:page;" fillcolor="#FFFFFF [3201]" filled="t" stroked="t" coordsize="21600,21600" o:gfxdata="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sYMUw1QAAAAgB&#10;AAAPAAAAAAAAAAEAIAAAACIAAABkcnMvZG93bnJldi54bWxQSwECFAAUAAAACACHTuJA34cCrFcC&#10;AAC4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说什么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234315</wp:posOffset>
                </wp:positionV>
                <wp:extent cx="195580" cy="628650"/>
                <wp:effectExtent l="152400" t="19050" r="2540" b="22860"/>
                <wp:wrapNone/>
                <wp:docPr id="11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628650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49.2pt;margin-top:18.45pt;height:49.5pt;width:15.4pt;z-index:251665408;mso-width-relative:page;mso-height-relative:page;" filled="f" stroked="t" coordsize="21600,21600" o:gfxdata="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Thm3H2QAAAAoBAAAPAAAAAAAAAAEAIAAAACIAAABkcnMvZG93bnJldi54bWxQSwECFAAUAAAA&#10;CACHTuJAfxfHRO0BAAC6AwAADgAAAAAAAAABACAAAAAoAQAAZHJzL2Uyb0RvYy54bWxQSwUGAAAA&#10;AAYABgBZAQAAhwUAAAAA&#10;" adj="559,10800">
                <v:fill on="f" focussize="0,0"/>
                <v:stroke weight="3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133350</wp:posOffset>
                </wp:positionV>
                <wp:extent cx="991870" cy="328295"/>
                <wp:effectExtent l="4445" t="4445" r="9525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做什么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4pt;margin-top:10.5pt;height:25.85pt;width:78.1pt;z-index:251668480;mso-width-relative:page;mso-height-relative:page;" fillcolor="#FFFFFF [3201]" filled="t" stroked="t" coordsize="21600,21600" o:gfxdata="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lOZ+C1QAAAAkB&#10;AAAPAAAAAAAAAAEAIAAAACIAAABkcnMvZG93bnJldi54bWxQSwECFAAUAAAACACHTuJAgYdSH1cC&#10;AAC4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做什么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50165</wp:posOffset>
                </wp:positionV>
                <wp:extent cx="991870" cy="328295"/>
                <wp:effectExtent l="4445" t="4445" r="9525" b="177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神奇人物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6pt;margin-top:3.95pt;height:25.85pt;width:78.1pt;z-index:251663360;mso-width-relative:page;mso-height-relative:page;" fillcolor="#FFFFFF [3201]" filled="t" stroked="t" coordsize="21600,21600" o:gfxdata="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2XdyZtYAAAAI&#10;AQAADwAAAAAAAAABACAAAAAiAAAAZHJzL2Rvd25yZXYueG1sUEsBAhQAFAAAAAgAh07iQHmKiUpX&#10;AgAAtg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神奇人物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191770</wp:posOffset>
                </wp:positionV>
                <wp:extent cx="195580" cy="1082040"/>
                <wp:effectExtent l="152400" t="19050" r="2540" b="26670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1725" y="8860155"/>
                          <a:ext cx="195580" cy="1082040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31.1pt;margin-top:15.1pt;height:85.2pt;width:15.4pt;z-index:251662336;mso-width-relative:page;mso-height-relative:page;" filled="f" stroked="t" coordsize="21600,21600" o:gfxdata="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XRCCzZAAAACgEAAA8AAAAAAAAAAQAgAAAAIgAAAGRycy9kb3ducmV2&#10;LnhtbFBLAQIUABQAAAAIAIdO4kB9dh1F+wEAAMUDAAAOAAAAAAAAAAEAIAAAACgBAABkcnMvZTJv&#10;RG9jLnhtbFBLBQYAAAAABgAGAFkBAACVBQAAAAA=&#10;" adj="325,10800">
                <v:fill on="f" focussize="0,0"/>
                <v:stroke weight="3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-839470</wp:posOffset>
                </wp:positionH>
                <wp:positionV relativeFrom="paragraph">
                  <wp:posOffset>255270</wp:posOffset>
                </wp:positionV>
                <wp:extent cx="991870" cy="328295"/>
                <wp:effectExtent l="4445" t="4445" r="9525" b="177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2555" y="8315325"/>
                          <a:ext cx="99187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人物特点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6.1pt;margin-top:20.1pt;height:25.85pt;width:78.1pt;z-index:251660288;mso-width-relative:page;mso-height-relative:page;" fillcolor="#FFFFFF [3201]" filled="t" stroked="t" coordsize="21600,21600" o:gfxdata="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CjNT9YAAAAJAQAADwAAAAAAAAABACAAAAAiAAAAZHJzL2Rvd25yZXYueG1sUEsBAhQA&#10;FAAAAAgAh07iQCXpJlpmAgAAwg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人物特点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260985</wp:posOffset>
                </wp:positionV>
                <wp:extent cx="991870" cy="328295"/>
                <wp:effectExtent l="4445" t="4445" r="9525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表情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35pt;margin-top:20.55pt;height:25.85pt;width:78.1pt;z-index:251669504;mso-width-relative:page;mso-height-relative:page;" fillcolor="#FFFFFF [3201]" filled="t" stroked="t" coordsize="21600,21600" o:gfxdata="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pKzzt1gAA&#10;AAkBAAAPAAAAAAAAAAEAIAAAACIAAABkcnMvZG93bnJldi54bWxQSwECFAAUAAAACACHTuJAxehv&#10;qF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表情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232410</wp:posOffset>
                </wp:positionV>
                <wp:extent cx="991870" cy="328295"/>
                <wp:effectExtent l="4445" t="4445" r="9525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新奇经历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5pt;margin-top:18.3pt;height:25.85pt;width:78.1pt;z-index:251661312;mso-width-relative:page;mso-height-relative:page;" fillcolor="#FFFFFF [3201]" filled="t" stroked="t" coordsize="21600,21600" o:gfxdata="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gHxw61QAAAAgB&#10;AAAPAAAAAAAAAAEAIAAAACIAAABkcnMvZG93bnJldi54bWxQSwECFAAUAAAACACHTuJAnuFNklcC&#10;AAC2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新奇经历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5080</wp:posOffset>
                </wp:positionV>
                <wp:extent cx="76200" cy="160020"/>
                <wp:effectExtent l="6350" t="15240" r="24130" b="2286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3870960" y="8378190"/>
                          <a:ext cx="7620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.2pt;margin-top:0.4pt;height:12.6pt;width:6pt;rotation:-5898240f;z-index:251659264;v-text-anchor:middle;mso-width-relative:page;mso-height-relative:page;" fillcolor="#5B9BD5 [3204]" filled="t" stroked="t" coordsize="21600,21600" o:gfxdata="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JA3yv9MAAAAFAQAADwAAAAAAAAABACAAAAAiAAAAZHJzL2Rvd25yZXYueG1sUEsBAhQAFAAA&#10;AAgAh07iQBTmCRSfAgAANgUAAA4AAAAAAAAAAQAgAAAAIgEAAGRycy9lMm9Eb2MueG1sUEsFBgAA&#10;AAAGAAYAWQEAADMGAAAAAA==&#10;" adj="1645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1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840740</wp:posOffset>
                </wp:positionV>
                <wp:extent cx="991870" cy="328295"/>
                <wp:effectExtent l="4445" t="4445" r="9525" b="177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感受到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4pt;margin-top:66.2pt;height:25.85pt;width:78.1pt;z-index:251672576;mso-width-relative:page;mso-height-relative:page;" fillcolor="#FFFFFF [3201]" filled="t" stroked="t" coordsize="21600,21600" o:gfxdata="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IGpl3XAAAA&#10;CwEAAA8AAAAAAAAAAQAgAAAAIgAAAGRycy9kb3ducmV2LnhtbFBLAQIUABQAAAAIAIdO4kC1WYgX&#10;VwIAALg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感受到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458470</wp:posOffset>
                </wp:positionV>
                <wp:extent cx="991870" cy="328295"/>
                <wp:effectExtent l="4445" t="4445" r="9525" b="177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听到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5pt;margin-top:36.1pt;height:25.85pt;width:78.1pt;z-index:251670528;mso-width-relative:page;mso-height-relative:page;" fillcolor="#FFFFFF [3201]" filled="t" stroked="t" coordsize="21600,21600" o:gfxdata="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DOijnXAAAA&#10;CgEAAA8AAAAAAAAAAQAgAAAAIgAAAGRycy9kb3ducmV2LnhtbFBLAQIUABQAAAAIAIdO4kBIX1mq&#10;VwIAALg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听到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53340</wp:posOffset>
                </wp:positionV>
                <wp:extent cx="991870" cy="328295"/>
                <wp:effectExtent l="4445" t="4445" r="9525" b="177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5pt;margin-top:4.2pt;height:25.85pt;width:78.1pt;z-index:251671552;mso-width-relative:page;mso-height-relative:page;" fillcolor="#FFFFFF [3201]" filled="t" stroked="t" coordsize="21600,21600" o:gfxdata="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QsMYdYAAAAI&#10;AQAADwAAAAAAAAABACAAAAAiAAAAZHJzL2Rvd25yZXYueG1sUEsBAhQAFAAAAAgAh07iQAwwZB1X&#10;AgAAuA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119380</wp:posOffset>
                </wp:positionV>
                <wp:extent cx="195580" cy="628650"/>
                <wp:effectExtent l="152400" t="19050" r="2540" b="22860"/>
                <wp:wrapNone/>
                <wp:docPr id="12" name="左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628650"/>
                        </a:xfrm>
                        <a:prstGeom prst="lef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47.95pt;margin-top:9.4pt;height:49.5pt;width:15.4pt;z-index:251666432;mso-width-relative:page;mso-height-relative:page;" filled="f" stroked="t" coordsize="21600,21600" o:gfxdata="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W/hRvYAAAACgEAAA8AAAAAAAAAAQAgAAAAIgAAAGRycy9kb3ducmV2LnhtbFBLAQIUABQAAAAI&#10;AIdO4kDoF0kL7QEAALoDAAAOAAAAAAAAAAEAIAAAACcBAABkcnMvZTJvRG9jLnhtbFBLBQYAAAAA&#10;BgAGAFkBAACGBQAAAAA=&#10;" adj="559,10800">
                <v:fill on="f" focussize="0,0"/>
                <v:stroke weight="3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210820</wp:posOffset>
                </wp:positionV>
                <wp:extent cx="991870" cy="328295"/>
                <wp:effectExtent l="4445" t="4445" r="9525" b="177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神奇景象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2pt;margin-top:16.6pt;height:25.85pt;width:78.1pt;z-index:251664384;mso-width-relative:page;mso-height-relative:page;" fillcolor="#FFFFFF [3201]" filled="t" stroked="t" coordsize="21600,21600" o:gfxdata="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3Xy5x1gAAAAkB&#10;AAAPAAAAAAAAAAEAIAAAACIAAABkcnMvZG93bnJldi54bWxQSwECFAAUAAAACACHTuJAUjA0rlYC&#10;AAC4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神奇景象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BC93C"/>
    <w:multiLevelType w:val="singleLevel"/>
    <w:tmpl w:val="E63BC93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CB3A01"/>
    <w:multiLevelType w:val="singleLevel"/>
    <w:tmpl w:val="45CB3A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E4252"/>
    <w:rsid w:val="00BD2993"/>
    <w:rsid w:val="00E00E5F"/>
    <w:rsid w:val="1B5E4252"/>
    <w:rsid w:val="1C8C02EA"/>
    <w:rsid w:val="27CC3DE9"/>
    <w:rsid w:val="32815BB9"/>
    <w:rsid w:val="374C7E71"/>
    <w:rsid w:val="39DD76A5"/>
    <w:rsid w:val="3DBC48C7"/>
    <w:rsid w:val="448043D6"/>
    <w:rsid w:val="4A610AE2"/>
    <w:rsid w:val="4B667466"/>
    <w:rsid w:val="592C7A3F"/>
    <w:rsid w:val="5F980A12"/>
    <w:rsid w:val="60102685"/>
    <w:rsid w:val="62EE3ACD"/>
    <w:rsid w:val="7A7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2021-09-19T07:40:00Z</dcterms:created>
  <dc:creator></dc:creator>
  <cp:lastModifiedBy></cp:lastModifiedBy>
  <dcterms:modified xsi:type="dcterms:W3CDTF">2021-10-29T03:03:19Z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9576F8663302485AB877178674482A16</vt:lpwstr>
  </property>
</Properties>
</file>